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C2F" w:rsidRDefault="00526C2F"/>
    <w:p w:rsidR="0048600B" w:rsidRPr="00E81637" w:rsidRDefault="0048600B" w:rsidP="0048600B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163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ПОПРАВКИ </w:t>
      </w:r>
    </w:p>
    <w:p w:rsidR="0048600B" w:rsidRPr="00E81637" w:rsidRDefault="0048600B" w:rsidP="0048600B">
      <w:pPr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E8163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по разделу </w:t>
      </w:r>
      <w:r w:rsidR="008338EE" w:rsidRPr="00E8163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05 </w:t>
      </w:r>
      <w:r w:rsidR="00DD0C70" w:rsidRPr="00E8163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"</w:t>
      </w:r>
      <w:r w:rsidR="008338EE" w:rsidRPr="00E81637">
        <w:rPr>
          <w:rFonts w:ascii="Times New Roman" w:eastAsia="Calibri" w:hAnsi="Times New Roman" w:cs="Times New Roman"/>
          <w:b/>
          <w:sz w:val="28"/>
          <w:szCs w:val="28"/>
          <w:u w:val="single"/>
        </w:rPr>
        <w:t>Жилищно-коммунальное хозяйство</w:t>
      </w:r>
      <w:r w:rsidR="00DD0C70" w:rsidRPr="00E8163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"</w:t>
      </w:r>
    </w:p>
    <w:p w:rsidR="00642D21" w:rsidRPr="00E81637" w:rsidRDefault="00642D21" w:rsidP="0048600B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81637">
        <w:rPr>
          <w:rFonts w:ascii="Times New Roman" w:hAnsi="Times New Roman" w:cs="Times New Roman"/>
          <w:b/>
          <w:sz w:val="28"/>
          <w:szCs w:val="28"/>
        </w:rPr>
        <w:t xml:space="preserve">к проекту федерального закона </w:t>
      </w:r>
      <w:r w:rsidRPr="00E81637">
        <w:rPr>
          <w:rFonts w:ascii="Times New Roman" w:hAnsi="Times New Roman" w:cs="Times New Roman"/>
          <w:b/>
          <w:bCs/>
          <w:sz w:val="28"/>
          <w:szCs w:val="28"/>
        </w:rPr>
        <w:t>№ 15455-7</w:t>
      </w:r>
    </w:p>
    <w:p w:rsidR="00642D21" w:rsidRPr="00E81637" w:rsidRDefault="00DD0C70" w:rsidP="00642D21">
      <w:pPr>
        <w:jc w:val="center"/>
        <w:rPr>
          <w:rFonts w:ascii="Times New Roman" w:hAnsi="Times New Roman" w:cs="Times New Roman"/>
          <w:sz w:val="28"/>
          <w:szCs w:val="28"/>
        </w:rPr>
      </w:pPr>
      <w:r w:rsidRPr="00E81637">
        <w:rPr>
          <w:rFonts w:ascii="Times New Roman" w:hAnsi="Times New Roman" w:cs="Times New Roman"/>
          <w:b/>
          <w:sz w:val="28"/>
          <w:szCs w:val="28"/>
        </w:rPr>
        <w:t xml:space="preserve"> "</w:t>
      </w:r>
      <w:r w:rsidR="00642D21" w:rsidRPr="00E81637">
        <w:rPr>
          <w:rFonts w:ascii="Times New Roman" w:hAnsi="Times New Roman" w:cs="Times New Roman"/>
          <w:b/>
          <w:sz w:val="28"/>
          <w:szCs w:val="28"/>
        </w:rPr>
        <w:t>О федеральном бюджете на 2017 год и на плановый период 2018 и 2019 годов</w:t>
      </w:r>
      <w:r w:rsidRPr="00E81637">
        <w:rPr>
          <w:rFonts w:ascii="Times New Roman" w:hAnsi="Times New Roman" w:cs="Times New Roman"/>
          <w:b/>
          <w:sz w:val="28"/>
          <w:szCs w:val="28"/>
        </w:rPr>
        <w:t xml:space="preserve"> "</w:t>
      </w:r>
    </w:p>
    <w:p w:rsidR="00642D21" w:rsidRPr="00E81637" w:rsidRDefault="00642D2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113" w:type="dxa"/>
        <w:tblInd w:w="-737" w:type="dxa"/>
        <w:tblLayout w:type="fixed"/>
        <w:tblCellMar>
          <w:top w:w="28" w:type="dxa"/>
          <w:left w:w="17" w:type="dxa"/>
          <w:bottom w:w="28" w:type="dxa"/>
          <w:right w:w="17" w:type="dxa"/>
        </w:tblCellMar>
        <w:tblLook w:val="04A0" w:firstRow="1" w:lastRow="0" w:firstColumn="1" w:lastColumn="0" w:noHBand="0" w:noVBand="1"/>
      </w:tblPr>
      <w:tblGrid>
        <w:gridCol w:w="6"/>
        <w:gridCol w:w="345"/>
        <w:gridCol w:w="2105"/>
        <w:gridCol w:w="850"/>
        <w:gridCol w:w="991"/>
        <w:gridCol w:w="873"/>
        <w:gridCol w:w="1110"/>
        <w:gridCol w:w="849"/>
        <w:gridCol w:w="932"/>
        <w:gridCol w:w="2184"/>
        <w:gridCol w:w="1133"/>
        <w:gridCol w:w="991"/>
        <w:gridCol w:w="991"/>
        <w:gridCol w:w="1275"/>
        <w:gridCol w:w="1472"/>
        <w:gridCol w:w="6"/>
      </w:tblGrid>
      <w:tr w:rsidR="00EF278A" w:rsidRPr="00E81637" w:rsidTr="00EA691D">
        <w:trPr>
          <w:gridBefore w:val="1"/>
          <w:wBefore w:w="6" w:type="dxa"/>
          <w:tblHeader/>
        </w:trPr>
        <w:tc>
          <w:tcPr>
            <w:tcW w:w="345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55BDE" w:rsidRPr="00E8163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  <w:p w:rsidR="00F55BDE" w:rsidRPr="00E81637" w:rsidRDefault="00F55BDE" w:rsidP="00F55BD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4819" w:type="dxa"/>
            <w:gridSpan w:val="4"/>
            <w:tcMar>
              <w:left w:w="11" w:type="dxa"/>
              <w:right w:w="11" w:type="dxa"/>
            </w:tcMar>
            <w:vAlign w:val="center"/>
          </w:tcPr>
          <w:p w:rsidR="00F55BDE" w:rsidRPr="00E81637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Текст законопроекта, внесенного Правительством Российской Федерации</w:t>
            </w:r>
          </w:p>
        </w:tc>
        <w:tc>
          <w:tcPr>
            <w:tcW w:w="2891" w:type="dxa"/>
            <w:gridSpan w:val="3"/>
            <w:tcMar>
              <w:left w:w="11" w:type="dxa"/>
              <w:right w:w="11" w:type="dxa"/>
            </w:tcMar>
            <w:vAlign w:val="center"/>
          </w:tcPr>
          <w:p w:rsidR="00F55BDE" w:rsidRPr="00E8163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Поправка,</w:t>
            </w:r>
          </w:p>
          <w:p w:rsidR="00F55BDE" w:rsidRPr="00E81637" w:rsidRDefault="00F55BDE" w:rsidP="00F55BDE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 финансирования</w:t>
            </w:r>
          </w:p>
        </w:tc>
        <w:tc>
          <w:tcPr>
            <w:tcW w:w="5299" w:type="dxa"/>
            <w:gridSpan w:val="4"/>
            <w:tcMar>
              <w:left w:w="11" w:type="dxa"/>
              <w:right w:w="11" w:type="dxa"/>
            </w:tcMar>
            <w:vAlign w:val="center"/>
          </w:tcPr>
          <w:p w:rsidR="00F55BDE" w:rsidRPr="00E8163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Текст законопроекта с учетом</w:t>
            </w:r>
          </w:p>
          <w:p w:rsidR="00F55BDE" w:rsidRPr="00E81637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поправки</w:t>
            </w:r>
          </w:p>
        </w:tc>
        <w:tc>
          <w:tcPr>
            <w:tcW w:w="1275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55BDE" w:rsidRPr="00E8163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Автор</w:t>
            </w:r>
          </w:p>
          <w:p w:rsidR="00F55BDE" w:rsidRPr="00E81637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поправки</w:t>
            </w:r>
          </w:p>
        </w:tc>
        <w:tc>
          <w:tcPr>
            <w:tcW w:w="1478" w:type="dxa"/>
            <w:gridSpan w:val="2"/>
            <w:vMerge w:val="restart"/>
            <w:tcMar>
              <w:left w:w="11" w:type="dxa"/>
              <w:right w:w="11" w:type="dxa"/>
            </w:tcMar>
            <w:vAlign w:val="center"/>
          </w:tcPr>
          <w:p w:rsidR="00F55BDE" w:rsidRPr="00E81637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Результат рассмотрения</w:t>
            </w:r>
          </w:p>
        </w:tc>
      </w:tr>
      <w:tr w:rsidR="00142CC2" w:rsidRPr="00E81637" w:rsidTr="00EA691D">
        <w:trPr>
          <w:gridBefore w:val="1"/>
          <w:wBefore w:w="6" w:type="dxa"/>
          <w:tblHeader/>
        </w:trPr>
        <w:tc>
          <w:tcPr>
            <w:tcW w:w="345" w:type="dxa"/>
            <w:vMerge/>
            <w:tcMar>
              <w:left w:w="11" w:type="dxa"/>
              <w:right w:w="11" w:type="dxa"/>
            </w:tcMar>
            <w:vAlign w:val="center"/>
          </w:tcPr>
          <w:p w:rsidR="00F55BDE" w:rsidRPr="00E81637" w:rsidRDefault="00F55BDE" w:rsidP="00F55BD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05" w:type="dxa"/>
            <w:tcMar>
              <w:left w:w="11" w:type="dxa"/>
              <w:right w:w="11" w:type="dxa"/>
            </w:tcMar>
            <w:vAlign w:val="center"/>
          </w:tcPr>
          <w:p w:rsidR="00F55BDE" w:rsidRPr="00E81637" w:rsidRDefault="00F55BDE" w:rsidP="00F55BDE">
            <w:pPr>
              <w:pStyle w:val="5"/>
              <w:jc w:val="center"/>
              <w:outlineLvl w:val="4"/>
              <w:rPr>
                <w:sz w:val="18"/>
                <w:szCs w:val="18"/>
              </w:rPr>
            </w:pPr>
            <w:r w:rsidRPr="00E81637">
              <w:rPr>
                <w:sz w:val="18"/>
                <w:szCs w:val="18"/>
              </w:rPr>
              <w:t>Приложение №,</w:t>
            </w:r>
          </w:p>
          <w:p w:rsidR="00F55BDE" w:rsidRPr="00E81637" w:rsidRDefault="00F55BDE" w:rsidP="00F55BDE">
            <w:pPr>
              <w:pStyle w:val="5"/>
              <w:jc w:val="center"/>
              <w:outlineLvl w:val="4"/>
              <w:rPr>
                <w:bCs w:val="0"/>
                <w:sz w:val="18"/>
                <w:szCs w:val="18"/>
              </w:rPr>
            </w:pPr>
            <w:r w:rsidRPr="00E81637">
              <w:rPr>
                <w:bCs w:val="0"/>
                <w:sz w:val="18"/>
                <w:szCs w:val="18"/>
              </w:rPr>
              <w:t>Наименование</w:t>
            </w:r>
          </w:p>
          <w:p w:rsidR="00F55BDE" w:rsidRPr="00E81637" w:rsidRDefault="00F55BDE" w:rsidP="00F55BDE">
            <w:pPr>
              <w:pStyle w:val="5"/>
              <w:jc w:val="center"/>
              <w:outlineLvl w:val="4"/>
              <w:rPr>
                <w:bCs w:val="0"/>
                <w:sz w:val="18"/>
                <w:szCs w:val="18"/>
              </w:rPr>
            </w:pPr>
            <w:r w:rsidRPr="00E81637">
              <w:rPr>
                <w:bCs w:val="0"/>
                <w:sz w:val="18"/>
                <w:szCs w:val="18"/>
              </w:rPr>
              <w:t>(</w:t>
            </w:r>
            <w:proofErr w:type="spellStart"/>
            <w:r w:rsidRPr="00E81637">
              <w:rPr>
                <w:bCs w:val="0"/>
                <w:sz w:val="18"/>
                <w:szCs w:val="18"/>
              </w:rPr>
              <w:t>Рз</w:t>
            </w:r>
            <w:proofErr w:type="spellEnd"/>
            <w:r w:rsidRPr="00E81637">
              <w:rPr>
                <w:bCs w:val="0"/>
                <w:sz w:val="18"/>
                <w:szCs w:val="18"/>
              </w:rPr>
              <w:t xml:space="preserve">, </w:t>
            </w:r>
            <w:proofErr w:type="gramStart"/>
            <w:r w:rsidRPr="00E81637">
              <w:rPr>
                <w:bCs w:val="0"/>
                <w:sz w:val="18"/>
                <w:szCs w:val="18"/>
              </w:rPr>
              <w:t>ПР</w:t>
            </w:r>
            <w:proofErr w:type="gramEnd"/>
            <w:r w:rsidRPr="00E81637">
              <w:rPr>
                <w:bCs w:val="0"/>
                <w:sz w:val="18"/>
                <w:szCs w:val="18"/>
              </w:rPr>
              <w:t>, ЦСР, ВР)</w:t>
            </w:r>
          </w:p>
        </w:tc>
        <w:tc>
          <w:tcPr>
            <w:tcW w:w="850" w:type="dxa"/>
            <w:tcMar>
              <w:left w:w="11" w:type="dxa"/>
              <w:right w:w="11" w:type="dxa"/>
            </w:tcMar>
            <w:vAlign w:val="center"/>
          </w:tcPr>
          <w:p w:rsidR="00F55BDE" w:rsidRPr="00E8163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991" w:type="dxa"/>
            <w:tcMar>
              <w:left w:w="11" w:type="dxa"/>
              <w:right w:w="11" w:type="dxa"/>
            </w:tcMar>
            <w:vAlign w:val="center"/>
          </w:tcPr>
          <w:p w:rsidR="00F55BDE" w:rsidRPr="00E8163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873" w:type="dxa"/>
            <w:tcMar>
              <w:left w:w="11" w:type="dxa"/>
              <w:right w:w="11" w:type="dxa"/>
            </w:tcMar>
            <w:vAlign w:val="center"/>
          </w:tcPr>
          <w:p w:rsidR="00F55BDE" w:rsidRPr="00E8163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1110" w:type="dxa"/>
            <w:tcMar>
              <w:left w:w="11" w:type="dxa"/>
              <w:right w:w="11" w:type="dxa"/>
            </w:tcMar>
            <w:vAlign w:val="center"/>
          </w:tcPr>
          <w:p w:rsidR="00F55BDE" w:rsidRPr="00E8163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849" w:type="dxa"/>
            <w:tcMar>
              <w:left w:w="11" w:type="dxa"/>
              <w:right w:w="11" w:type="dxa"/>
            </w:tcMar>
            <w:vAlign w:val="center"/>
          </w:tcPr>
          <w:p w:rsidR="00F55BDE" w:rsidRPr="00E8163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932" w:type="dxa"/>
            <w:tcMar>
              <w:left w:w="11" w:type="dxa"/>
              <w:right w:w="11" w:type="dxa"/>
            </w:tcMar>
            <w:vAlign w:val="center"/>
          </w:tcPr>
          <w:p w:rsidR="00F55BDE" w:rsidRPr="00E8163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2184" w:type="dxa"/>
            <w:tcMar>
              <w:left w:w="11" w:type="dxa"/>
              <w:right w:w="11" w:type="dxa"/>
            </w:tcMar>
            <w:vAlign w:val="center"/>
          </w:tcPr>
          <w:p w:rsidR="00F55BDE" w:rsidRPr="00E81637" w:rsidRDefault="00F55BDE" w:rsidP="00F55BDE">
            <w:pPr>
              <w:pStyle w:val="5"/>
              <w:jc w:val="center"/>
              <w:outlineLvl w:val="4"/>
              <w:rPr>
                <w:sz w:val="18"/>
                <w:szCs w:val="18"/>
              </w:rPr>
            </w:pPr>
            <w:r w:rsidRPr="00E81637">
              <w:rPr>
                <w:sz w:val="18"/>
                <w:szCs w:val="18"/>
              </w:rPr>
              <w:t>Приложение №,</w:t>
            </w:r>
          </w:p>
          <w:p w:rsidR="00F55BDE" w:rsidRPr="00E8163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  <w:p w:rsidR="00F55BDE" w:rsidRPr="00E8163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proofErr w:type="spellStart"/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ЦСР, ВР)</w:t>
            </w:r>
          </w:p>
        </w:tc>
        <w:tc>
          <w:tcPr>
            <w:tcW w:w="1133" w:type="dxa"/>
            <w:tcMar>
              <w:left w:w="11" w:type="dxa"/>
              <w:right w:w="11" w:type="dxa"/>
            </w:tcMar>
            <w:vAlign w:val="center"/>
          </w:tcPr>
          <w:p w:rsidR="00F55BDE" w:rsidRPr="00E8163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991" w:type="dxa"/>
            <w:tcMar>
              <w:left w:w="11" w:type="dxa"/>
              <w:right w:w="11" w:type="dxa"/>
            </w:tcMar>
            <w:vAlign w:val="center"/>
          </w:tcPr>
          <w:p w:rsidR="00F55BDE" w:rsidRPr="00E8163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991" w:type="dxa"/>
            <w:tcMar>
              <w:left w:w="11" w:type="dxa"/>
              <w:right w:w="11" w:type="dxa"/>
            </w:tcMar>
            <w:vAlign w:val="center"/>
          </w:tcPr>
          <w:p w:rsidR="00F55BDE" w:rsidRPr="00E81637" w:rsidRDefault="00F55BDE" w:rsidP="00F55B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1275" w:type="dxa"/>
            <w:vMerge/>
            <w:tcMar>
              <w:left w:w="11" w:type="dxa"/>
              <w:right w:w="11" w:type="dxa"/>
            </w:tcMar>
            <w:vAlign w:val="center"/>
          </w:tcPr>
          <w:p w:rsidR="00F55BDE" w:rsidRPr="00E81637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  <w:tc>
          <w:tcPr>
            <w:tcW w:w="1478" w:type="dxa"/>
            <w:gridSpan w:val="2"/>
            <w:vMerge/>
            <w:tcMar>
              <w:left w:w="11" w:type="dxa"/>
              <w:right w:w="11" w:type="dxa"/>
            </w:tcMar>
            <w:vAlign w:val="center"/>
          </w:tcPr>
          <w:p w:rsidR="00F55BDE" w:rsidRPr="00E81637" w:rsidRDefault="00F55BDE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</w:tr>
      <w:tr w:rsidR="00142CC2" w:rsidRPr="00E81637" w:rsidTr="00EA691D">
        <w:trPr>
          <w:gridBefore w:val="1"/>
          <w:wBefore w:w="6" w:type="dxa"/>
        </w:trPr>
        <w:tc>
          <w:tcPr>
            <w:tcW w:w="345" w:type="dxa"/>
          </w:tcPr>
          <w:p w:rsidR="00193D91" w:rsidRPr="00E81637" w:rsidRDefault="00193D91" w:rsidP="00287A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Жилищно-коммунальное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профессионального образования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1 06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Развитие инфраструктуры 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системы профессионального образования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02 1 06 90000 400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(Капитальные вложения в объекты государственной (муниципальной) собственности)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8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образования на 2016 - 2020 годы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02 8 00 90000 400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Финансовое обеспечение выполнения функций федеральных государственных органов, оказания услуг и выполнения 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работ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(Капитальные вложения в объекты государственной (муниципальной) собственности)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3 325 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431,4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2 028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548,8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1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3 709 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382,8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1 955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298,9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3E6174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3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1 339 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531,6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3 427 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102,5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0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+1 059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500,0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Источники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0501 02 8 00 90000 400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-32 002,7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0702 02 8 00 90000 400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-1 027 497,3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3E6174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</w:tc>
        <w:tc>
          <w:tcPr>
            <w:tcW w:w="849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+1 672 175,9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r w:rsidR="0000686F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ники</w:t>
            </w:r>
            <w:proofErr w:type="spellEnd"/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0501 02 1 06 90000 400</w:t>
            </w: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-118 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500,0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0702 02 8 00 90000 400</w:t>
            </w: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-1 141 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000,0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0706 02 8 00 90000 400</w:t>
            </w: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-412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675,9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592E21" w:rsidRPr="00E81637" w:rsidRDefault="00592E2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932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84" w:type="dxa"/>
          </w:tcPr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Жилищно-коммунальное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1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Реализация образовательных программ профессионального образования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ОМ 02 1 06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Основное мероприятие 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Развитие инфраструктуры 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системы профессионального образования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02 1 06 90000 400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(Капитальные вложения в объекты государственной (муниципальной) собственности)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8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образования на 2016 - 2020 годы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02 8 00 90000 400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(Капитальные 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вложения в объекты государственной (муниципальной) собственности)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133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4 384 931,4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2 028 548,8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E81637" w:rsidRDefault="00193D91" w:rsidP="003E6174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1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3 709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382,8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3 627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474,8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1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1 339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531,6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3 427 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102,5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5" w:type="dxa"/>
          </w:tcPr>
          <w:p w:rsidR="00193D91" w:rsidRPr="00E81637" w:rsidRDefault="00193D91" w:rsidP="0021259F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E8163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DD0C70" w:rsidRPr="00E81637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8" w:type="dxa"/>
            <w:gridSpan w:val="2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142CC2" w:rsidRPr="00E81637" w:rsidTr="00EA691D">
        <w:trPr>
          <w:gridBefore w:val="1"/>
          <w:wBefore w:w="6" w:type="dxa"/>
        </w:trPr>
        <w:tc>
          <w:tcPr>
            <w:tcW w:w="345" w:type="dxa"/>
          </w:tcPr>
          <w:p w:rsidR="00193D91" w:rsidRPr="00E81637" w:rsidRDefault="00193D91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Жилищно-коммунальное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8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образования на 2016 - 2020 годы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3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0" w:type="dxa"/>
          </w:tcPr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+1 996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546,1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Источники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0501 02 8 00 90000 400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-1 927 741,5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0703 02 8 00 54980 500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-68 804,6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49" w:type="dxa"/>
          </w:tcPr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+3 627 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474,8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r w:rsidR="00622DA2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ники</w:t>
            </w:r>
            <w:proofErr w:type="spellEnd"/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0501 02 8 00 90000 400</w:t>
            </w: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-3 554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027,1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0709 02 8 00 90000 600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-73 447,7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2" w:type="dxa"/>
          </w:tcPr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+3 427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102,5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Источники: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0501 02 8 00 90000 400</w:t>
            </w: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-2 765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062,9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0709 02 8 00 54980 500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-497 324,1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0709 02 8 00 90000 600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-164 715,5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4" w:type="dxa"/>
          </w:tcPr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Жилищно-коммунальное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01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02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Развитие образования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на 2013 - 2020 годы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02 8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образования на 2016 - 2020 годы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02 8 99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Иные мероприятия федеральной целевой 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программы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02 8 99 90000 400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  <w:p w:rsidR="00193D91" w:rsidRPr="00E81637" w:rsidRDefault="00193D91" w:rsidP="0000686F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(Капитальные вложения в объекты государственной (муниципальной) собственности) </w:t>
            </w:r>
          </w:p>
        </w:tc>
        <w:tc>
          <w:tcPr>
            <w:tcW w:w="1133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1 996 546,1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3 627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474,8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3 427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102,5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5" w:type="dxa"/>
          </w:tcPr>
          <w:p w:rsidR="00193D91" w:rsidRPr="00E81637" w:rsidRDefault="00193D91" w:rsidP="0021259F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E8163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DD0C70" w:rsidRPr="00E81637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8" w:type="dxa"/>
            <w:gridSpan w:val="2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53B31" w:rsidRPr="00E81637" w:rsidTr="00B1794F">
        <w:trPr>
          <w:gridBefore w:val="1"/>
          <w:wBefore w:w="6" w:type="dxa"/>
        </w:trPr>
        <w:tc>
          <w:tcPr>
            <w:tcW w:w="345" w:type="dxa"/>
          </w:tcPr>
          <w:p w:rsidR="00B53B31" w:rsidRPr="00CB2780" w:rsidRDefault="00CB2780" w:rsidP="00287A0C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373</w:t>
            </w:r>
          </w:p>
        </w:tc>
        <w:tc>
          <w:tcPr>
            <w:tcW w:w="2105" w:type="dxa"/>
          </w:tcPr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>ЖИЛИЩНО-КОММУНАЛЬНОЕ ХОЗЯЙСТВО</w:t>
            </w: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05</w:t>
            </w: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Жилищное хозяйство</w:t>
            </w: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01</w:t>
            </w: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Государственная программа Российской Федерации 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Обеспечение доступным и комфортным 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жильем и коммунальными услугами граждан Российской Федерации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ГП 05</w:t>
            </w: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Федеральная целевая программа 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Жилище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на 2015 – 2020 годы</w:t>
            </w: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ГП 05 ПП 4</w:t>
            </w: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Новая ЦСР</w:t>
            </w:r>
          </w:p>
        </w:tc>
        <w:tc>
          <w:tcPr>
            <w:tcW w:w="850" w:type="dxa"/>
            <w:vAlign w:val="center"/>
          </w:tcPr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>58 243 440,1</w:t>
            </w: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18 284 287,0</w:t>
            </w: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2 040 837,5</w:t>
            </w: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2 040 837,5</w:t>
            </w: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1" w:type="dxa"/>
            <w:vAlign w:val="center"/>
          </w:tcPr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3" w:type="dxa"/>
            <w:vAlign w:val="center"/>
          </w:tcPr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0" w:type="dxa"/>
            <w:vAlign w:val="center"/>
          </w:tcPr>
          <w:p w:rsidR="00B53B31" w:rsidRPr="00E81637" w:rsidRDefault="00B53B31" w:rsidP="00B53B31">
            <w:pPr>
              <w:widowControl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53B31" w:rsidRPr="00E81637" w:rsidRDefault="00B53B31" w:rsidP="00B53B31">
            <w:pPr>
              <w:widowControl w:val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22"/>
              </w:rPr>
              <w:t>+ 27 000 000,0</w:t>
            </w:r>
          </w:p>
          <w:p w:rsidR="0000686F" w:rsidRPr="00E81637" w:rsidRDefault="00B53B31" w:rsidP="00B53B31">
            <w:pPr>
              <w:widowControl w:val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hAnsi="Times New Roman" w:cs="Times New Roman"/>
                <w:b/>
                <w:bCs/>
                <w:sz w:val="22"/>
              </w:rPr>
              <w:t>Источ</w:t>
            </w:r>
            <w:proofErr w:type="spellEnd"/>
            <w:r w:rsidR="0000686F" w:rsidRPr="00E81637">
              <w:rPr>
                <w:rFonts w:ascii="Times New Roman" w:hAnsi="Times New Roman" w:cs="Times New Roman"/>
                <w:b/>
                <w:bCs/>
                <w:sz w:val="22"/>
              </w:rPr>
              <w:t>-</w:t>
            </w:r>
            <w:r w:rsidRPr="00E81637">
              <w:rPr>
                <w:rFonts w:ascii="Times New Roman" w:hAnsi="Times New Roman" w:cs="Times New Roman"/>
                <w:b/>
                <w:bCs/>
                <w:sz w:val="22"/>
              </w:rPr>
              <w:t>ник</w:t>
            </w:r>
            <w:proofErr w:type="gramEnd"/>
            <w:r w:rsidR="0000686F" w:rsidRPr="00E81637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</w:p>
          <w:p w:rsidR="00B53B31" w:rsidRPr="00E81637" w:rsidRDefault="00B53B31" w:rsidP="00B53B31">
            <w:pPr>
              <w:widowControl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0113 99 9 00 90000 800</w:t>
            </w:r>
          </w:p>
          <w:p w:rsidR="00B53B31" w:rsidRPr="00E81637" w:rsidRDefault="00B53B31" w:rsidP="00B53B31">
            <w:pPr>
              <w:widowControl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49" w:type="dxa"/>
          </w:tcPr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32" w:type="dxa"/>
          </w:tcPr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4" w:type="dxa"/>
          </w:tcPr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>ЖИЛИЩНО-КОММУНАЛЬНОЕ ХОЗЯЙСТВО</w:t>
            </w: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05</w:t>
            </w: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Жилищное хозяйство</w:t>
            </w: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01</w:t>
            </w: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Государственная программа Российской Федерации 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Обеспечение доступным и комфортным жильем и коммунальными 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услугами граждан Российской Федерации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ГП 05</w:t>
            </w: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Федеральная целевая программа 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Жилище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на 2015 – 2020 годы</w:t>
            </w: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ГП 05 ПП 4</w:t>
            </w:r>
          </w:p>
          <w:p w:rsidR="00B53B31" w:rsidRPr="00E81637" w:rsidRDefault="00B53B31" w:rsidP="00B53B31">
            <w:pPr>
              <w:ind w:left="57" w:right="57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B53B31" w:rsidRPr="00E81637" w:rsidRDefault="00B53B31" w:rsidP="00B53B31">
            <w:pPr>
              <w:widowControl w:val="0"/>
              <w:ind w:left="57" w:right="57"/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Новая ЦСР</w:t>
            </w:r>
          </w:p>
          <w:p w:rsidR="00B53B31" w:rsidRPr="00E81637" w:rsidRDefault="00B53B31" w:rsidP="00B53B31">
            <w:pPr>
              <w:widowControl w:val="0"/>
              <w:ind w:left="57" w:right="57"/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Имущественный взнос Российской Федерации в государственную корпорацию – Фонд содействия реформированию жилищно-коммунального хозяйства для увеличения лимитов предоставления финансовой поддержки субъектам Российской Федерации на проведение капитального ремонта многоквартирных домов (Иные бюджетные </w:t>
            </w:r>
            <w:r w:rsidRPr="00E81637">
              <w:rPr>
                <w:rFonts w:ascii="Times New Roman" w:hAnsi="Times New Roman" w:cs="Times New Roman"/>
                <w:b/>
                <w:sz w:val="22"/>
              </w:rPr>
              <w:lastRenderedPageBreak/>
              <w:t>ассигнования)</w:t>
            </w:r>
          </w:p>
          <w:p w:rsidR="00B53B31" w:rsidRPr="00E81637" w:rsidRDefault="00B53B31" w:rsidP="0000686F">
            <w:pPr>
              <w:widowControl w:val="0"/>
              <w:ind w:left="57" w:right="57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81637">
              <w:rPr>
                <w:rFonts w:ascii="Times New Roman" w:hAnsi="Times New Roman" w:cs="Times New Roman"/>
                <w:b/>
                <w:sz w:val="22"/>
              </w:rPr>
              <w:t>Рз</w:t>
            </w:r>
            <w:proofErr w:type="spellEnd"/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 05 </w:t>
            </w:r>
            <w:proofErr w:type="spellStart"/>
            <w:proofErr w:type="gramStart"/>
            <w:r w:rsidRPr="00E81637">
              <w:rPr>
                <w:rFonts w:ascii="Times New Roman" w:hAnsi="Times New Roman" w:cs="Times New Roman"/>
                <w:b/>
                <w:sz w:val="22"/>
              </w:rPr>
              <w:t>Пр</w:t>
            </w:r>
            <w:proofErr w:type="spellEnd"/>
            <w:proofErr w:type="gramEnd"/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 01 ГП 05 ПП 4 Новая ЦСР ВР 800</w:t>
            </w:r>
          </w:p>
        </w:tc>
        <w:tc>
          <w:tcPr>
            <w:tcW w:w="1133" w:type="dxa"/>
            <w:vAlign w:val="center"/>
          </w:tcPr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>85 243 440,1</w:t>
            </w: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45 284 287,0</w:t>
            </w: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29 040 837,5</w:t>
            </w: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29 040 837,5</w:t>
            </w: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00686F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>27 000</w:t>
            </w: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> 000,0</w:t>
            </w: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</w:p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1" w:type="dxa"/>
            <w:vAlign w:val="center"/>
          </w:tcPr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1" w:type="dxa"/>
            <w:vAlign w:val="center"/>
          </w:tcPr>
          <w:p w:rsidR="00B53B31" w:rsidRPr="00E81637" w:rsidRDefault="00B53B31" w:rsidP="00B53B31">
            <w:pPr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275" w:type="dxa"/>
          </w:tcPr>
          <w:p w:rsidR="005B38F1" w:rsidRPr="00E81637" w:rsidRDefault="005B38F1" w:rsidP="0021259F">
            <w:pPr>
              <w:ind w:left="57" w:right="57"/>
              <w:jc w:val="both"/>
              <w:rPr>
                <w:rFonts w:ascii="Times New Roman" w:hAnsi="Times New Roman" w:cs="Times New Roman"/>
                <w:iCs/>
                <w:sz w:val="22"/>
              </w:rPr>
            </w:pPr>
            <w:r w:rsidRPr="00E81637">
              <w:rPr>
                <w:rFonts w:ascii="Times New Roman" w:hAnsi="Times New Roman" w:cs="Times New Roman"/>
                <w:iCs/>
                <w:sz w:val="22"/>
              </w:rPr>
              <w:t>Депутаты ГД</w:t>
            </w:r>
          </w:p>
          <w:p w:rsidR="00B53B31" w:rsidRPr="00E81637" w:rsidRDefault="00B53B31" w:rsidP="0021259F">
            <w:pPr>
              <w:ind w:left="57" w:right="57"/>
              <w:jc w:val="both"/>
              <w:rPr>
                <w:rFonts w:ascii="Times New Roman" w:hAnsi="Times New Roman" w:cs="Times New Roman"/>
                <w:iCs/>
                <w:sz w:val="22"/>
              </w:rPr>
            </w:pPr>
            <w:r w:rsidRPr="00E81637">
              <w:rPr>
                <w:rFonts w:ascii="Times New Roman" w:hAnsi="Times New Roman" w:cs="Times New Roman"/>
                <w:iCs/>
                <w:sz w:val="22"/>
              </w:rPr>
              <w:t xml:space="preserve">Миронов С.М., </w:t>
            </w:r>
            <w:proofErr w:type="spellStart"/>
            <w:r w:rsidRPr="00E81637">
              <w:rPr>
                <w:rFonts w:ascii="Times New Roman" w:hAnsi="Times New Roman" w:cs="Times New Roman"/>
                <w:iCs/>
                <w:sz w:val="22"/>
              </w:rPr>
              <w:t>Ремезков</w:t>
            </w:r>
            <w:proofErr w:type="spellEnd"/>
            <w:r w:rsidRPr="00E81637">
              <w:rPr>
                <w:rFonts w:ascii="Times New Roman" w:hAnsi="Times New Roman" w:cs="Times New Roman"/>
                <w:iCs/>
                <w:sz w:val="22"/>
              </w:rPr>
              <w:t xml:space="preserve"> А.А., </w:t>
            </w:r>
          </w:p>
          <w:p w:rsidR="00B53B31" w:rsidRPr="00E81637" w:rsidRDefault="00B53B31" w:rsidP="0021259F">
            <w:pPr>
              <w:ind w:left="57" w:right="57"/>
              <w:jc w:val="both"/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iCs/>
                <w:sz w:val="22"/>
              </w:rPr>
              <w:t>Бурков А.Л.</w:t>
            </w:r>
          </w:p>
        </w:tc>
        <w:tc>
          <w:tcPr>
            <w:tcW w:w="1478" w:type="dxa"/>
            <w:gridSpan w:val="2"/>
          </w:tcPr>
          <w:p w:rsidR="00B53B31" w:rsidRPr="00E81637" w:rsidRDefault="00B53B3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142CC2" w:rsidRPr="00E81637" w:rsidTr="00EA691D">
        <w:trPr>
          <w:gridBefore w:val="1"/>
          <w:wBefore w:w="6" w:type="dxa"/>
        </w:trPr>
        <w:tc>
          <w:tcPr>
            <w:tcW w:w="345" w:type="dxa"/>
          </w:tcPr>
          <w:p w:rsidR="00193D91" w:rsidRPr="00E81637" w:rsidRDefault="00193D91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Жилищно-коммунальное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37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Калининградской области до 2020 года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37 4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Калининградской области на период до 2020 года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37 4 00 50990 500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Субсидии на реализацию 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мероприятий федеральной целевой программы развития Калининградской области на период до 2020 года</w:t>
            </w:r>
          </w:p>
          <w:p w:rsidR="00193D91" w:rsidRPr="00E81637" w:rsidRDefault="00193D91" w:rsidP="0000686F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(Межбюджетные трансферты) </w:t>
            </w:r>
          </w:p>
        </w:tc>
        <w:tc>
          <w:tcPr>
            <w:tcW w:w="850" w:type="dxa"/>
          </w:tcPr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712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887,0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73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279 379,7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1110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49" w:type="dxa"/>
          </w:tcPr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+541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298,6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Закрытая часть</w:t>
            </w: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-541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298,6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2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4" w:type="dxa"/>
          </w:tcPr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Жилищно-коммунальное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37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Социально-экономическое развитие Калининградской области до 2020 года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37 4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Федеральная целевая программа развития Калининградской области на период до 2020 года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ЦСР ВР 37 4 00 50990 500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Субсидии на реализацию 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мероприятий федеральной целевой программы развития Калининградской области на период до 2020 года</w:t>
            </w:r>
          </w:p>
          <w:p w:rsidR="00193D91" w:rsidRPr="00E81637" w:rsidRDefault="00193D91" w:rsidP="0000686F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(Межбюджетные трансферты)</w:t>
            </w:r>
          </w:p>
        </w:tc>
        <w:tc>
          <w:tcPr>
            <w:tcW w:w="1133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712 887,0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541 298,6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279 379,7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5" w:type="dxa"/>
          </w:tcPr>
          <w:p w:rsidR="00193D91" w:rsidRPr="00E81637" w:rsidRDefault="00193D91" w:rsidP="0021259F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E8163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DD0C70" w:rsidRPr="00E81637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8" w:type="dxa"/>
            <w:gridSpan w:val="2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142CC2" w:rsidRPr="00E81637" w:rsidTr="00EA691D">
        <w:trPr>
          <w:gridBefore w:val="1"/>
          <w:wBefore w:w="6" w:type="dxa"/>
        </w:trPr>
        <w:tc>
          <w:tcPr>
            <w:tcW w:w="345" w:type="dxa"/>
          </w:tcPr>
          <w:p w:rsidR="00193D91" w:rsidRPr="00E81637" w:rsidRDefault="00193D91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Жилищно-коммунальное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3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0" w:type="dxa"/>
          </w:tcPr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+2 157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898,0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0409 45 2 00 51880 500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-2 157 898,0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49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2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4" w:type="dxa"/>
          </w:tcPr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Жилищно-коммунальное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45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Социально-экономическое развитие Республики Крым и г. Севастополя на период до 2020 года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45 2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Федеральная целевая программа 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Социально-экономическое 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развитие Республики Крым и г. Севастополя до 2020 года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45 2 00 51880 500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Субсидии на реализацию мероприятий федеральной целевой программы 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</w:p>
          <w:p w:rsidR="00193D91" w:rsidRPr="00E81637" w:rsidRDefault="00193D91" w:rsidP="0000686F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(Межбюджетные трансферты)</w:t>
            </w:r>
          </w:p>
        </w:tc>
        <w:tc>
          <w:tcPr>
            <w:tcW w:w="1133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2 157 898,0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5" w:type="dxa"/>
          </w:tcPr>
          <w:p w:rsidR="00193D91" w:rsidRPr="00E81637" w:rsidRDefault="00193D91" w:rsidP="0021259F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E8163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DD0C70" w:rsidRPr="00E81637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8" w:type="dxa"/>
            <w:gridSpan w:val="2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142CC2" w:rsidRPr="00E81637" w:rsidTr="00EA691D">
        <w:trPr>
          <w:gridBefore w:val="1"/>
          <w:wBefore w:w="6" w:type="dxa"/>
        </w:trPr>
        <w:tc>
          <w:tcPr>
            <w:tcW w:w="345" w:type="dxa"/>
          </w:tcPr>
          <w:p w:rsidR="00193D91" w:rsidRPr="00E81637" w:rsidRDefault="00193D91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Жилищно-коммунальное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3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0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49" w:type="dxa"/>
          </w:tcPr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+311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120,0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622DA2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0412 45 2 00 51880 500</w:t>
            </w: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-311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120,0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2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4" w:type="dxa"/>
          </w:tcPr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Жилищно-коммунальное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45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"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Социально-экономическое развитие Республики Крым и г. Севастополя на период до 2020 года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45 2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Федеральная целевая программа 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45 2 00 51880 500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Субсидии на реализацию мероприятий федеральной целевой программы 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</w:p>
          <w:p w:rsidR="00592E21" w:rsidRPr="00E81637" w:rsidRDefault="00193D91" w:rsidP="0000686F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(Межбюджетные трансферты)</w:t>
            </w:r>
          </w:p>
        </w:tc>
        <w:tc>
          <w:tcPr>
            <w:tcW w:w="1133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311 120,0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5" w:type="dxa"/>
          </w:tcPr>
          <w:p w:rsidR="00193D91" w:rsidRPr="00E81637" w:rsidRDefault="00193D91" w:rsidP="0021259F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E8163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DD0C70" w:rsidRPr="00E81637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8" w:type="dxa"/>
            <w:gridSpan w:val="2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142CC2" w:rsidRPr="00E81637" w:rsidTr="00EA691D">
        <w:trPr>
          <w:gridBefore w:val="1"/>
          <w:wBefore w:w="6" w:type="dxa"/>
        </w:trPr>
        <w:tc>
          <w:tcPr>
            <w:tcW w:w="345" w:type="dxa"/>
          </w:tcPr>
          <w:p w:rsidR="00193D91" w:rsidRPr="00E81637" w:rsidRDefault="00193D91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Жилищно-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3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0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49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2" w:type="dxa"/>
          </w:tcPr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+104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247,0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Источ</w:t>
            </w:r>
            <w:proofErr w:type="spellEnd"/>
            <w:r w:rsidR="0000686F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0801 45 2 00 90000 400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-104 247,0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4" w:type="dxa"/>
          </w:tcPr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Жилищно-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45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Социально-экономическое развитие Республики Крым и г. Севастополя на период до 2020 года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45 2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Федеральная целевая программа 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45 2 00 51880 500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Субсидии на реализацию мероприятий федеральной целевой 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 xml:space="preserve">программы 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</w:p>
          <w:p w:rsidR="00193D91" w:rsidRPr="00E81637" w:rsidRDefault="00193D91" w:rsidP="0000686F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(Межбюджетные трансферты) </w:t>
            </w:r>
          </w:p>
        </w:tc>
        <w:tc>
          <w:tcPr>
            <w:tcW w:w="1133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104 247,0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5" w:type="dxa"/>
          </w:tcPr>
          <w:p w:rsidR="00193D91" w:rsidRPr="00E81637" w:rsidRDefault="00193D91" w:rsidP="0021259F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sz w:val="22"/>
              </w:rPr>
              <w:lastRenderedPageBreak/>
              <w:t>Правитель-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E8163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DD0C70" w:rsidRPr="00E81637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8" w:type="dxa"/>
            <w:gridSpan w:val="2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142CC2" w:rsidRPr="00E81637" w:rsidTr="00EA691D">
        <w:trPr>
          <w:gridBefore w:val="1"/>
          <w:wBefore w:w="6" w:type="dxa"/>
        </w:trPr>
        <w:tc>
          <w:tcPr>
            <w:tcW w:w="345" w:type="dxa"/>
          </w:tcPr>
          <w:p w:rsidR="00193D91" w:rsidRPr="00E81637" w:rsidRDefault="00193D91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Жилищно-коммунальное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3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0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49" w:type="dxa"/>
          </w:tcPr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+2 658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071,0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622DA2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1403 45 2 00 90000 800</w:t>
            </w: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-2 658 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071,0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2" w:type="dxa"/>
          </w:tcPr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+5 227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593,0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622DA2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1403 45 2 00 90000 800</w:t>
            </w: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-5 227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593,0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4" w:type="dxa"/>
          </w:tcPr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Жилищно-коммунальное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45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Социально-экономическое развитие Республики Крым и г. Севастополя на период до 2020 года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45 2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Федеральная целевая программа 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Социально-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экономическое развитие Республики Крым и г. Севастополя до 2020 года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45 2 00 51880 500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Субсидии на реализацию мероприятий федеральной целевой программы 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</w:p>
          <w:p w:rsidR="006B3760" w:rsidRPr="00E81637" w:rsidRDefault="00193D91" w:rsidP="0000686F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(Межбюджетные трансферты)</w:t>
            </w:r>
          </w:p>
        </w:tc>
        <w:tc>
          <w:tcPr>
            <w:tcW w:w="1133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2 658 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071,0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5 227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593,0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5" w:type="dxa"/>
          </w:tcPr>
          <w:p w:rsidR="00193D91" w:rsidRPr="00E81637" w:rsidRDefault="00193D91" w:rsidP="0021259F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E8163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DD0C70" w:rsidRPr="00E81637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8" w:type="dxa"/>
            <w:gridSpan w:val="2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142CC2" w:rsidRPr="00E81637" w:rsidTr="00EA691D">
        <w:trPr>
          <w:gridBefore w:val="1"/>
          <w:wBefore w:w="6" w:type="dxa"/>
        </w:trPr>
        <w:tc>
          <w:tcPr>
            <w:tcW w:w="345" w:type="dxa"/>
          </w:tcPr>
          <w:p w:rsidR="00193D91" w:rsidRPr="00E81637" w:rsidRDefault="00193D91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Жилищно-коммунальное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3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0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+713 072,0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0402 45 2 00 51880 500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-713 072,0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49" w:type="dxa"/>
          </w:tcPr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+4 479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539,0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00686F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0402 45 2 00 51880 500</w:t>
            </w: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-4 479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539,0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2" w:type="dxa"/>
          </w:tcPr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+2 875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610,0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="0000686F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ник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0402 45 2 00 51880 500</w:t>
            </w:r>
          </w:p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-2 875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610,0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4" w:type="dxa"/>
          </w:tcPr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Приложение 15, 17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Жилищно-коммунальное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Коммунальное хозяйство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45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Государственная программа Российской 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 xml:space="preserve">Федерации 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Социально-экономическое развитие Республики Крым и г. Севастополя на период до 2020 года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45 2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Федеральная целевая программа 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45 2 00 51880 500</w:t>
            </w:r>
          </w:p>
          <w:p w:rsidR="00193D91" w:rsidRPr="00E81637" w:rsidRDefault="00193D91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Субсидии на реализацию мероприятий федеральной целевой программы 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Социально-экономическое развитие Республики Крым и г. Севастополя до 2020 года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</w:p>
          <w:p w:rsidR="00193D91" w:rsidRPr="00E81637" w:rsidRDefault="00193D91" w:rsidP="0000686F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(Межбюджетные трансферты) </w:t>
            </w:r>
          </w:p>
        </w:tc>
        <w:tc>
          <w:tcPr>
            <w:tcW w:w="1133" w:type="dxa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713 072,0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4 479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539,0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00686F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2 875 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610,0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5" w:type="dxa"/>
          </w:tcPr>
          <w:p w:rsidR="00193D91" w:rsidRPr="00E81637" w:rsidRDefault="00193D91" w:rsidP="00F672DA">
            <w:pPr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E8163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DD0C70" w:rsidRPr="00E81637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8" w:type="dxa"/>
            <w:gridSpan w:val="2"/>
          </w:tcPr>
          <w:p w:rsidR="00193D91" w:rsidRPr="00E81637" w:rsidRDefault="00193D9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EA691D" w:rsidRPr="00E81637" w:rsidTr="00EA691D">
        <w:trPr>
          <w:gridBefore w:val="1"/>
          <w:wBefore w:w="6" w:type="dxa"/>
        </w:trPr>
        <w:tc>
          <w:tcPr>
            <w:tcW w:w="345" w:type="dxa"/>
          </w:tcPr>
          <w:p w:rsidR="00EA691D" w:rsidRPr="00287A0C" w:rsidRDefault="00CB2780" w:rsidP="00287A0C">
            <w:pPr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CB2780"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374</w:t>
            </w:r>
          </w:p>
        </w:tc>
        <w:tc>
          <w:tcPr>
            <w:tcW w:w="2105" w:type="dxa"/>
          </w:tcPr>
          <w:p w:rsidR="00A634B7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Прил. № 15 </w:t>
            </w:r>
          </w:p>
          <w:p w:rsidR="00A634B7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 </w:t>
            </w:r>
            <w:proofErr w:type="spellStart"/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spellEnd"/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 xml:space="preserve"> ЦСР 05 2 06 51120 Основное мероприятие 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Содействие развитию коммунальной и инженерной инфраструктуры государственной собственности субъектов Российской Федерации (муниципальной собственности)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 КВР 500 Субсидии на 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софинансирование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капитальных вложений в объекты муниципальной собственности (Межбюджетные трансферты)</w:t>
            </w:r>
          </w:p>
        </w:tc>
        <w:tc>
          <w:tcPr>
            <w:tcW w:w="850" w:type="dxa"/>
          </w:tcPr>
          <w:p w:rsidR="0000686F" w:rsidRPr="00E81637" w:rsidRDefault="00EA691D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lastRenderedPageBreak/>
              <w:t>1 888</w:t>
            </w:r>
          </w:p>
          <w:p w:rsidR="00EA691D" w:rsidRPr="00E81637" w:rsidRDefault="00EA691D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 191,8</w:t>
            </w:r>
          </w:p>
        </w:tc>
        <w:tc>
          <w:tcPr>
            <w:tcW w:w="991" w:type="dxa"/>
          </w:tcPr>
          <w:p w:rsidR="00EA691D" w:rsidRPr="00E81637" w:rsidRDefault="00EA691D" w:rsidP="00A74D9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73" w:type="dxa"/>
          </w:tcPr>
          <w:p w:rsidR="00EA691D" w:rsidRPr="00E81637" w:rsidRDefault="00EA691D" w:rsidP="00A74D9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0" w:type="dxa"/>
          </w:tcPr>
          <w:p w:rsidR="00EA691D" w:rsidRPr="00E81637" w:rsidRDefault="00EA691D" w:rsidP="00A74D92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 xml:space="preserve">Из них 1 888 191,8 </w:t>
            </w:r>
            <w:r w:rsidRPr="00E81637">
              <w:rPr>
                <w:rFonts w:ascii="Times New Roman" w:hAnsi="Times New Roman" w:cs="Times New Roman"/>
                <w:sz w:val="22"/>
              </w:rPr>
              <w:lastRenderedPageBreak/>
              <w:t>на строите</w:t>
            </w:r>
            <w:r w:rsidR="00A74D92" w:rsidRPr="00E81637">
              <w:rPr>
                <w:rFonts w:ascii="Times New Roman" w:hAnsi="Times New Roman" w:cs="Times New Roman"/>
                <w:sz w:val="22"/>
              </w:rPr>
              <w:t>-</w:t>
            </w:r>
            <w:proofErr w:type="spellStart"/>
            <w:r w:rsidRPr="00E81637">
              <w:rPr>
                <w:rFonts w:ascii="Times New Roman" w:hAnsi="Times New Roman" w:cs="Times New Roman"/>
                <w:sz w:val="22"/>
              </w:rPr>
              <w:t>льство</w:t>
            </w:r>
            <w:proofErr w:type="spellEnd"/>
            <w:r w:rsidRPr="00E81637">
              <w:rPr>
                <w:rFonts w:ascii="Times New Roman" w:hAnsi="Times New Roman" w:cs="Times New Roman"/>
                <w:sz w:val="22"/>
              </w:rPr>
              <w:t xml:space="preserve"> котельных</w:t>
            </w:r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proofErr w:type="spellStart"/>
            <w:r w:rsidRPr="00E81637">
              <w:rPr>
                <w:rFonts w:ascii="Times New Roman" w:hAnsi="Times New Roman" w:cs="Times New Roman"/>
                <w:sz w:val="22"/>
              </w:rPr>
              <w:t>г</w:t>
            </w:r>
            <w:proofErr w:type="gramStart"/>
            <w:r w:rsidRPr="00E81637">
              <w:rPr>
                <w:rFonts w:ascii="Times New Roman" w:hAnsi="Times New Roman" w:cs="Times New Roman"/>
                <w:sz w:val="22"/>
              </w:rPr>
              <w:t>.Ш</w:t>
            </w:r>
            <w:proofErr w:type="gramEnd"/>
            <w:r w:rsidRPr="00E81637">
              <w:rPr>
                <w:rFonts w:ascii="Times New Roman" w:hAnsi="Times New Roman" w:cs="Times New Roman"/>
                <w:sz w:val="22"/>
              </w:rPr>
              <w:t>агонар</w:t>
            </w:r>
            <w:proofErr w:type="spellEnd"/>
            <w:r w:rsidRPr="00E81637">
              <w:rPr>
                <w:rFonts w:ascii="Times New Roman" w:hAnsi="Times New Roman" w:cs="Times New Roman"/>
                <w:sz w:val="22"/>
              </w:rPr>
              <w:t xml:space="preserve"> и </w:t>
            </w:r>
            <w:proofErr w:type="spellStart"/>
            <w:r w:rsidRPr="00E81637">
              <w:rPr>
                <w:rFonts w:ascii="Times New Roman" w:hAnsi="Times New Roman" w:cs="Times New Roman"/>
                <w:sz w:val="22"/>
              </w:rPr>
              <w:t>г.Ак-Довурак</w:t>
            </w:r>
            <w:proofErr w:type="spellEnd"/>
          </w:p>
          <w:p w:rsidR="00EA691D" w:rsidRPr="00E81637" w:rsidRDefault="00EA691D" w:rsidP="00A74D92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EA691D" w:rsidRPr="00E81637" w:rsidRDefault="00EA691D" w:rsidP="00A74D92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Источник:</w:t>
            </w:r>
          </w:p>
          <w:p w:rsidR="00EA691D" w:rsidRPr="00E81637" w:rsidRDefault="00EA691D" w:rsidP="00A74D92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 xml:space="preserve">15 </w:t>
            </w:r>
            <w:proofErr w:type="spellStart"/>
            <w:r w:rsidRPr="00E81637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E81637">
              <w:rPr>
                <w:rFonts w:ascii="Times New Roman" w:hAnsi="Times New Roman" w:cs="Times New Roman"/>
                <w:sz w:val="22"/>
              </w:rPr>
              <w:t xml:space="preserve"> 05 </w:t>
            </w:r>
            <w:proofErr w:type="spellStart"/>
            <w:proofErr w:type="gramStart"/>
            <w:r w:rsidRPr="00E81637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E81637">
              <w:rPr>
                <w:rFonts w:ascii="Times New Roman" w:hAnsi="Times New Roman" w:cs="Times New Roman"/>
                <w:sz w:val="22"/>
              </w:rPr>
              <w:t xml:space="preserve"> 02 ЦСР 05 2 06 51120</w:t>
            </w:r>
          </w:p>
        </w:tc>
        <w:tc>
          <w:tcPr>
            <w:tcW w:w="849" w:type="dxa"/>
          </w:tcPr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32" w:type="dxa"/>
          </w:tcPr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4" w:type="dxa"/>
          </w:tcPr>
          <w:p w:rsidR="00EA691D" w:rsidRPr="00E81637" w:rsidRDefault="00EA691D" w:rsidP="00A74D92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 xml:space="preserve">Прил. № 15 </w:t>
            </w:r>
            <w:proofErr w:type="spellStart"/>
            <w:r w:rsidRPr="00E81637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E81637">
              <w:rPr>
                <w:rFonts w:ascii="Times New Roman" w:hAnsi="Times New Roman" w:cs="Times New Roman"/>
                <w:sz w:val="22"/>
              </w:rPr>
              <w:t xml:space="preserve"> 05 </w:t>
            </w:r>
            <w:proofErr w:type="spellStart"/>
            <w:proofErr w:type="gramStart"/>
            <w:r w:rsidRPr="00E81637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E81637">
              <w:rPr>
                <w:rFonts w:ascii="Times New Roman" w:hAnsi="Times New Roman" w:cs="Times New Roman"/>
                <w:sz w:val="22"/>
              </w:rPr>
              <w:t xml:space="preserve"> 02 ЦСР 05 2 06 51120 </w:t>
            </w:r>
            <w:r w:rsidRPr="00E81637">
              <w:rPr>
                <w:rFonts w:ascii="Times New Roman" w:hAnsi="Times New Roman" w:cs="Times New Roman"/>
                <w:sz w:val="22"/>
              </w:rPr>
              <w:lastRenderedPageBreak/>
              <w:t xml:space="preserve">Основное мероприятие 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>Содействие развитию коммунальной и инженерной инфраструктуры государственной собственности субъектов Российской Федерации (муниципальной собственности)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 xml:space="preserve">  КВР 500 Субсидии на </w:t>
            </w:r>
            <w:proofErr w:type="spellStart"/>
            <w:r w:rsidRPr="00E81637">
              <w:rPr>
                <w:rFonts w:ascii="Times New Roman" w:hAnsi="Times New Roman" w:cs="Times New Roman"/>
                <w:sz w:val="22"/>
              </w:rPr>
              <w:t>софинансирование</w:t>
            </w:r>
            <w:proofErr w:type="spellEnd"/>
            <w:r w:rsidRPr="00E81637">
              <w:rPr>
                <w:rFonts w:ascii="Times New Roman" w:hAnsi="Times New Roman" w:cs="Times New Roman"/>
                <w:sz w:val="22"/>
              </w:rPr>
              <w:t xml:space="preserve"> капитальных вложений в объекты муниципальной собственности (Межбюджетные трансферты)</w:t>
            </w:r>
          </w:p>
        </w:tc>
        <w:tc>
          <w:tcPr>
            <w:tcW w:w="1133" w:type="dxa"/>
          </w:tcPr>
          <w:p w:rsidR="0000686F" w:rsidRPr="00E81637" w:rsidRDefault="00EA691D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1 888 </w:t>
            </w:r>
          </w:p>
          <w:p w:rsidR="00EA691D" w:rsidRPr="00E81637" w:rsidRDefault="00EA691D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191,8</w:t>
            </w:r>
            <w:r w:rsidRPr="00E81637">
              <w:rPr>
                <w:rFonts w:ascii="Times New Roman" w:hAnsi="Times New Roman" w:cs="Times New Roman"/>
                <w:b/>
                <w:sz w:val="24"/>
                <w:szCs w:val="24"/>
              </w:rPr>
              <w:t>, из них Республика Тыва – 1 888 191,8</w:t>
            </w:r>
          </w:p>
        </w:tc>
        <w:tc>
          <w:tcPr>
            <w:tcW w:w="991" w:type="dxa"/>
          </w:tcPr>
          <w:p w:rsidR="00EA691D" w:rsidRPr="00E81637" w:rsidRDefault="00EA691D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EA691D" w:rsidRPr="00E81637" w:rsidRDefault="00EA691D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A691D" w:rsidRPr="00E81637" w:rsidRDefault="00EA691D" w:rsidP="00212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sz w:val="24"/>
                <w:szCs w:val="24"/>
              </w:rPr>
              <w:t>Депутат ГД</w:t>
            </w:r>
            <w:r w:rsidRPr="00E816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81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Ооржак</w:t>
            </w:r>
            <w:proofErr w:type="spellEnd"/>
            <w:r w:rsidRPr="00E81637">
              <w:rPr>
                <w:rFonts w:ascii="Times New Roman" w:hAnsi="Times New Roman" w:cs="Times New Roman"/>
                <w:sz w:val="24"/>
                <w:szCs w:val="24"/>
              </w:rPr>
              <w:t xml:space="preserve"> М.Д.</w:t>
            </w:r>
          </w:p>
        </w:tc>
        <w:tc>
          <w:tcPr>
            <w:tcW w:w="1478" w:type="dxa"/>
            <w:gridSpan w:val="2"/>
          </w:tcPr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74D92" w:rsidRPr="00E81637" w:rsidTr="00EA691D">
        <w:trPr>
          <w:gridBefore w:val="1"/>
          <w:wBefore w:w="6" w:type="dxa"/>
        </w:trPr>
        <w:tc>
          <w:tcPr>
            <w:tcW w:w="345" w:type="dxa"/>
          </w:tcPr>
          <w:p w:rsidR="00A74D92" w:rsidRPr="00CB2780" w:rsidRDefault="00CB2780" w:rsidP="00287A0C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375</w:t>
            </w:r>
          </w:p>
        </w:tc>
        <w:tc>
          <w:tcPr>
            <w:tcW w:w="2105" w:type="dxa"/>
          </w:tcPr>
          <w:p w:rsidR="00A74D92" w:rsidRPr="00E81637" w:rsidRDefault="00A74D92" w:rsidP="00A74D92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Прил. № 15 </w:t>
            </w:r>
          </w:p>
          <w:p w:rsidR="00A74D92" w:rsidRPr="00E81637" w:rsidRDefault="00A74D92" w:rsidP="00A74D92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 </w:t>
            </w:r>
            <w:proofErr w:type="spellStart"/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spellEnd"/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A74D92" w:rsidRPr="00E81637" w:rsidRDefault="00A74D92" w:rsidP="00A74D92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ЦСР 05 2 06 51120 Основное мероприятие 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Содействие развитию коммунальной и инженерной инфраструктуры государственной собственности субъектов Российской Федерации (муниципальной собственности)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 КВР 500 Субсидии на 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софинансирование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капитальных вложений в объекты муниципальной собственности (Межбюджетные трансферты)</w:t>
            </w:r>
          </w:p>
        </w:tc>
        <w:tc>
          <w:tcPr>
            <w:tcW w:w="850" w:type="dxa"/>
          </w:tcPr>
          <w:p w:rsidR="00A74D92" w:rsidRPr="00E81637" w:rsidRDefault="00A74D9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lastRenderedPageBreak/>
              <w:t>1 888 </w:t>
            </w:r>
          </w:p>
          <w:p w:rsidR="00A74D92" w:rsidRPr="00E81637" w:rsidRDefault="00A74D9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191,8</w:t>
            </w:r>
          </w:p>
        </w:tc>
        <w:tc>
          <w:tcPr>
            <w:tcW w:w="991" w:type="dxa"/>
          </w:tcPr>
          <w:p w:rsidR="00A74D92" w:rsidRPr="00E81637" w:rsidRDefault="00A74D92" w:rsidP="00A74D9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73" w:type="dxa"/>
          </w:tcPr>
          <w:p w:rsidR="00A74D92" w:rsidRPr="00E81637" w:rsidRDefault="00A74D92" w:rsidP="00A74D9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0" w:type="dxa"/>
          </w:tcPr>
          <w:p w:rsidR="00A74D92" w:rsidRPr="00E81637" w:rsidRDefault="00A74D92" w:rsidP="00A74D92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 xml:space="preserve">Из них </w:t>
            </w:r>
            <w:r w:rsidRPr="00E81637">
              <w:rPr>
                <w:rFonts w:ascii="Times New Roman" w:hAnsi="Times New Roman" w:cs="Times New Roman"/>
                <w:b/>
                <w:sz w:val="22"/>
              </w:rPr>
              <w:t>1 888 191,8</w:t>
            </w:r>
            <w:r w:rsidRPr="00E81637">
              <w:rPr>
                <w:rFonts w:ascii="Times New Roman" w:hAnsi="Times New Roman" w:cs="Times New Roman"/>
                <w:sz w:val="22"/>
              </w:rPr>
              <w:t xml:space="preserve"> на строите-</w:t>
            </w:r>
            <w:proofErr w:type="spellStart"/>
            <w:r w:rsidRPr="00E81637">
              <w:rPr>
                <w:rFonts w:ascii="Times New Roman" w:hAnsi="Times New Roman" w:cs="Times New Roman"/>
                <w:sz w:val="22"/>
              </w:rPr>
              <w:t>льство</w:t>
            </w:r>
            <w:proofErr w:type="spellEnd"/>
            <w:r w:rsidRPr="00E81637">
              <w:rPr>
                <w:rFonts w:ascii="Times New Roman" w:hAnsi="Times New Roman" w:cs="Times New Roman"/>
                <w:sz w:val="22"/>
              </w:rPr>
              <w:t xml:space="preserve"> котельных</w:t>
            </w:r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proofErr w:type="spellStart"/>
            <w:r w:rsidRPr="00E81637">
              <w:rPr>
                <w:rFonts w:ascii="Times New Roman" w:hAnsi="Times New Roman" w:cs="Times New Roman"/>
                <w:sz w:val="22"/>
              </w:rPr>
              <w:t>г</w:t>
            </w:r>
            <w:proofErr w:type="gramStart"/>
            <w:r w:rsidRPr="00E81637">
              <w:rPr>
                <w:rFonts w:ascii="Times New Roman" w:hAnsi="Times New Roman" w:cs="Times New Roman"/>
                <w:sz w:val="22"/>
              </w:rPr>
              <w:t>.Ш</w:t>
            </w:r>
            <w:proofErr w:type="gramEnd"/>
            <w:r w:rsidRPr="00E81637">
              <w:rPr>
                <w:rFonts w:ascii="Times New Roman" w:hAnsi="Times New Roman" w:cs="Times New Roman"/>
                <w:sz w:val="22"/>
              </w:rPr>
              <w:t>агонар</w:t>
            </w:r>
            <w:proofErr w:type="spellEnd"/>
            <w:r w:rsidRPr="00E81637">
              <w:rPr>
                <w:rFonts w:ascii="Times New Roman" w:hAnsi="Times New Roman" w:cs="Times New Roman"/>
                <w:sz w:val="22"/>
              </w:rPr>
              <w:t xml:space="preserve"> и </w:t>
            </w:r>
            <w:proofErr w:type="spellStart"/>
            <w:r w:rsidRPr="00E81637">
              <w:rPr>
                <w:rFonts w:ascii="Times New Roman" w:hAnsi="Times New Roman" w:cs="Times New Roman"/>
                <w:sz w:val="22"/>
              </w:rPr>
              <w:t>г.Ак-Довурак</w:t>
            </w:r>
            <w:proofErr w:type="spellEnd"/>
          </w:p>
          <w:p w:rsidR="00A74D92" w:rsidRPr="00E81637" w:rsidRDefault="00A74D92" w:rsidP="00A74D92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A74D92" w:rsidRPr="00E81637" w:rsidRDefault="00A74D92" w:rsidP="00A74D92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Источник:</w:t>
            </w:r>
          </w:p>
          <w:p w:rsidR="00A74D92" w:rsidRPr="00E81637" w:rsidRDefault="00A74D92" w:rsidP="00A74D92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0"/>
              </w:rPr>
              <w:t xml:space="preserve">Субсидии на </w:t>
            </w:r>
            <w:proofErr w:type="spellStart"/>
            <w:r w:rsidRPr="00E81637">
              <w:rPr>
                <w:rFonts w:ascii="Times New Roman" w:hAnsi="Times New Roman" w:cs="Times New Roman"/>
                <w:sz w:val="20"/>
              </w:rPr>
              <w:t>софинанси-рование</w:t>
            </w:r>
            <w:proofErr w:type="spellEnd"/>
            <w:r w:rsidRPr="00E8163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E81637">
              <w:rPr>
                <w:rFonts w:ascii="Times New Roman" w:hAnsi="Times New Roman" w:cs="Times New Roman"/>
                <w:sz w:val="20"/>
              </w:rPr>
              <w:t>капиталь-</w:t>
            </w:r>
            <w:proofErr w:type="spellStart"/>
            <w:r w:rsidRPr="00E81637">
              <w:rPr>
                <w:rFonts w:ascii="Times New Roman" w:hAnsi="Times New Roman" w:cs="Times New Roman"/>
                <w:sz w:val="20"/>
              </w:rPr>
              <w:lastRenderedPageBreak/>
              <w:t>ных</w:t>
            </w:r>
            <w:proofErr w:type="spellEnd"/>
            <w:proofErr w:type="gramEnd"/>
            <w:r w:rsidRPr="00E81637">
              <w:rPr>
                <w:rFonts w:ascii="Times New Roman" w:hAnsi="Times New Roman" w:cs="Times New Roman"/>
                <w:sz w:val="20"/>
              </w:rPr>
              <w:t xml:space="preserve"> вложений в объекты </w:t>
            </w:r>
            <w:proofErr w:type="spellStart"/>
            <w:r w:rsidRPr="00E81637">
              <w:rPr>
                <w:rFonts w:ascii="Times New Roman" w:hAnsi="Times New Roman" w:cs="Times New Roman"/>
                <w:sz w:val="20"/>
              </w:rPr>
              <w:t>муници-пальной</w:t>
            </w:r>
            <w:proofErr w:type="spellEnd"/>
            <w:r w:rsidRPr="00E8163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E81637">
              <w:rPr>
                <w:rFonts w:ascii="Times New Roman" w:hAnsi="Times New Roman" w:cs="Times New Roman"/>
                <w:sz w:val="20"/>
              </w:rPr>
              <w:t>собствен-ности</w:t>
            </w:r>
            <w:proofErr w:type="spellEnd"/>
          </w:p>
        </w:tc>
        <w:tc>
          <w:tcPr>
            <w:tcW w:w="849" w:type="dxa"/>
          </w:tcPr>
          <w:p w:rsidR="00A74D92" w:rsidRPr="00E81637" w:rsidRDefault="00A74D92" w:rsidP="00A74D9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32" w:type="dxa"/>
          </w:tcPr>
          <w:p w:rsidR="00A74D92" w:rsidRPr="00E81637" w:rsidRDefault="00A74D92" w:rsidP="00A74D9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4" w:type="dxa"/>
          </w:tcPr>
          <w:p w:rsidR="00A74D92" w:rsidRPr="00E81637" w:rsidRDefault="00A74D92" w:rsidP="00A74D92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Прил. № 15</w:t>
            </w:r>
          </w:p>
          <w:p w:rsidR="00A74D92" w:rsidRPr="00E81637" w:rsidRDefault="00A74D92" w:rsidP="00A74D92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proofErr w:type="spellStart"/>
            <w:r w:rsidRPr="00E81637">
              <w:rPr>
                <w:rFonts w:ascii="Times New Roman" w:hAnsi="Times New Roman" w:cs="Times New Roman"/>
                <w:b/>
                <w:sz w:val="22"/>
              </w:rPr>
              <w:t>Рз</w:t>
            </w:r>
            <w:proofErr w:type="spellEnd"/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 05 </w:t>
            </w:r>
            <w:proofErr w:type="spellStart"/>
            <w:proofErr w:type="gramStart"/>
            <w:r w:rsidRPr="00E81637">
              <w:rPr>
                <w:rFonts w:ascii="Times New Roman" w:hAnsi="Times New Roman" w:cs="Times New Roman"/>
                <w:b/>
                <w:sz w:val="22"/>
              </w:rPr>
              <w:t>Пр</w:t>
            </w:r>
            <w:proofErr w:type="spellEnd"/>
            <w:proofErr w:type="gramEnd"/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 02 </w:t>
            </w:r>
          </w:p>
          <w:p w:rsidR="00A74D92" w:rsidRPr="00E81637" w:rsidRDefault="00A74D92" w:rsidP="00A74D92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 xml:space="preserve">ЦСР 05 2 06 51120 Основное мероприятие 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>Содействие развитию коммунальной и инженерной инфраструктуры государственной собственности субъектов Российской Федерации (муниципальной собственности)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 xml:space="preserve">  КВР </w:t>
            </w:r>
            <w:r w:rsidRPr="00E81637">
              <w:rPr>
                <w:rFonts w:ascii="Times New Roman" w:hAnsi="Times New Roman" w:cs="Times New Roman"/>
                <w:sz w:val="22"/>
              </w:rPr>
              <w:lastRenderedPageBreak/>
              <w:t xml:space="preserve">500 Субсидии на </w:t>
            </w:r>
            <w:proofErr w:type="spellStart"/>
            <w:r w:rsidRPr="00E81637">
              <w:rPr>
                <w:rFonts w:ascii="Times New Roman" w:hAnsi="Times New Roman" w:cs="Times New Roman"/>
                <w:sz w:val="22"/>
              </w:rPr>
              <w:t>софинансирование</w:t>
            </w:r>
            <w:proofErr w:type="spellEnd"/>
            <w:r w:rsidRPr="00E81637">
              <w:rPr>
                <w:rFonts w:ascii="Times New Roman" w:hAnsi="Times New Roman" w:cs="Times New Roman"/>
                <w:sz w:val="22"/>
              </w:rPr>
              <w:t xml:space="preserve"> капитальных вложений в объекты муниципальной собственности (Межбюджетные трансферты)</w:t>
            </w:r>
          </w:p>
        </w:tc>
        <w:tc>
          <w:tcPr>
            <w:tcW w:w="1133" w:type="dxa"/>
          </w:tcPr>
          <w:p w:rsidR="00A74D92" w:rsidRPr="00E81637" w:rsidRDefault="00A74D92" w:rsidP="00A74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1 888</w:t>
            </w:r>
          </w:p>
          <w:p w:rsidR="00A74D92" w:rsidRPr="00E81637" w:rsidRDefault="00A74D92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b/>
                <w:sz w:val="24"/>
                <w:szCs w:val="24"/>
              </w:rPr>
              <w:t> 191,8, из них Республика Тыва – 1 888 191,8</w:t>
            </w:r>
          </w:p>
        </w:tc>
        <w:tc>
          <w:tcPr>
            <w:tcW w:w="991" w:type="dxa"/>
          </w:tcPr>
          <w:p w:rsidR="00A74D92" w:rsidRPr="00E81637" w:rsidRDefault="00A74D92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A74D92" w:rsidRPr="00E81637" w:rsidRDefault="00A74D92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74D92" w:rsidRPr="00E81637" w:rsidRDefault="00A74D92" w:rsidP="002E19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sz w:val="24"/>
                <w:szCs w:val="24"/>
              </w:rPr>
              <w:t>Члены СФ</w:t>
            </w:r>
          </w:p>
          <w:p w:rsidR="00A74D92" w:rsidRPr="00E81637" w:rsidRDefault="00A74D92" w:rsidP="002E19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sz w:val="24"/>
                <w:szCs w:val="24"/>
              </w:rPr>
              <w:t xml:space="preserve">Белоконь О.М., </w:t>
            </w:r>
            <w:proofErr w:type="spellStart"/>
            <w:r w:rsidRPr="00E81637">
              <w:rPr>
                <w:rFonts w:ascii="Times New Roman" w:hAnsi="Times New Roman" w:cs="Times New Roman"/>
                <w:sz w:val="24"/>
                <w:szCs w:val="24"/>
              </w:rPr>
              <w:t>Нарусова</w:t>
            </w:r>
            <w:proofErr w:type="spellEnd"/>
            <w:r w:rsidRPr="00E81637">
              <w:rPr>
                <w:rFonts w:ascii="Times New Roman" w:hAnsi="Times New Roman" w:cs="Times New Roman"/>
                <w:sz w:val="24"/>
                <w:szCs w:val="24"/>
              </w:rPr>
              <w:t xml:space="preserve"> Л.Б.</w:t>
            </w:r>
          </w:p>
        </w:tc>
        <w:tc>
          <w:tcPr>
            <w:tcW w:w="1478" w:type="dxa"/>
            <w:gridSpan w:val="2"/>
          </w:tcPr>
          <w:p w:rsidR="00A74D92" w:rsidRPr="00E81637" w:rsidRDefault="00A74D92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A634B7" w:rsidRPr="00E81637" w:rsidTr="00EA691D">
        <w:trPr>
          <w:gridBefore w:val="1"/>
          <w:wBefore w:w="6" w:type="dxa"/>
        </w:trPr>
        <w:tc>
          <w:tcPr>
            <w:tcW w:w="345" w:type="dxa"/>
          </w:tcPr>
          <w:p w:rsidR="00A634B7" w:rsidRPr="00CB2780" w:rsidRDefault="00CB2780" w:rsidP="00CB2780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376</w:t>
            </w:r>
          </w:p>
        </w:tc>
        <w:tc>
          <w:tcPr>
            <w:tcW w:w="2105" w:type="dxa"/>
          </w:tcPr>
          <w:p w:rsidR="00A634B7" w:rsidRPr="00E81637" w:rsidRDefault="00A634B7" w:rsidP="00A634B7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Прил. № 15 </w:t>
            </w:r>
          </w:p>
          <w:p w:rsidR="00A634B7" w:rsidRPr="00E81637" w:rsidRDefault="00A634B7" w:rsidP="00A634B7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 </w:t>
            </w:r>
            <w:proofErr w:type="spellStart"/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spellEnd"/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A634B7" w:rsidRPr="00E81637" w:rsidRDefault="00A634B7" w:rsidP="00A634B7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ЦСР 05 2 06 51120 Основное мероприятие 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Содействие развитию коммунальной и инженерной инфраструктуры государственной собственности субъектов Российской Федерации (муниципальной собственности)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 КВР 500 Субсидии на 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софинансирование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капитальных вложений в объекты муниципальной собственности (Межбюджетные трансферты)</w:t>
            </w:r>
          </w:p>
        </w:tc>
        <w:tc>
          <w:tcPr>
            <w:tcW w:w="850" w:type="dxa"/>
          </w:tcPr>
          <w:p w:rsidR="00A634B7" w:rsidRPr="00E81637" w:rsidRDefault="00A634B7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1" w:type="dxa"/>
          </w:tcPr>
          <w:p w:rsidR="00A634B7" w:rsidRPr="00E81637" w:rsidRDefault="00A634B7" w:rsidP="00A74D9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73" w:type="dxa"/>
          </w:tcPr>
          <w:p w:rsidR="00A634B7" w:rsidRPr="00E81637" w:rsidRDefault="00A634B7" w:rsidP="00A74D92">
            <w:pPr>
              <w:rPr>
                <w:rFonts w:ascii="Times New Roman" w:hAnsi="Times New Roman" w:cs="Times New Roman"/>
                <w:sz w:val="22"/>
              </w:rPr>
            </w:pPr>
          </w:p>
          <w:p w:rsidR="00A634B7" w:rsidRPr="00E81637" w:rsidRDefault="00A634B7" w:rsidP="00A74D92">
            <w:pPr>
              <w:rPr>
                <w:rFonts w:ascii="Times New Roman" w:hAnsi="Times New Roman" w:cs="Times New Roman"/>
                <w:sz w:val="22"/>
              </w:rPr>
            </w:pPr>
          </w:p>
          <w:p w:rsidR="00A634B7" w:rsidRPr="00E81637" w:rsidRDefault="00A634B7" w:rsidP="00A74D92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210 225,3</w:t>
            </w:r>
          </w:p>
        </w:tc>
        <w:tc>
          <w:tcPr>
            <w:tcW w:w="1110" w:type="dxa"/>
          </w:tcPr>
          <w:p w:rsidR="00A634B7" w:rsidRPr="00E81637" w:rsidRDefault="00A634B7" w:rsidP="00A74D92">
            <w:pPr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849" w:type="dxa"/>
          </w:tcPr>
          <w:p w:rsidR="00A634B7" w:rsidRPr="00E81637" w:rsidRDefault="00A634B7" w:rsidP="00A634B7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A634B7" w:rsidRPr="00E81637" w:rsidRDefault="00A634B7" w:rsidP="00A634B7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+ 77 608,2</w:t>
            </w:r>
          </w:p>
          <w:p w:rsidR="00A634B7" w:rsidRPr="00E81637" w:rsidRDefault="00A634B7" w:rsidP="00A634B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на 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pacing w:val="-6"/>
                <w:sz w:val="20"/>
              </w:rPr>
              <w:t>заверше-ние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строите-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pacing w:val="-6"/>
                <w:sz w:val="20"/>
              </w:rPr>
              <w:t>льства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pacing w:val="-6"/>
                <w:sz w:val="20"/>
              </w:rPr>
              <w:t>котель-ных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pacing w:val="-6"/>
                <w:sz w:val="20"/>
              </w:rPr>
              <w:t>г</w:t>
            </w:r>
            <w:proofErr w:type="gramStart"/>
            <w:r w:rsidRPr="00E81637">
              <w:rPr>
                <w:rFonts w:ascii="Times New Roman" w:eastAsia="Times New Roman" w:hAnsi="Times New Roman" w:cs="Times New Roman"/>
                <w:spacing w:val="-6"/>
                <w:sz w:val="20"/>
              </w:rPr>
              <w:t>.Ш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spacing w:val="-6"/>
                <w:sz w:val="20"/>
              </w:rPr>
              <w:t>агонар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и 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pacing w:val="-6"/>
                <w:sz w:val="20"/>
              </w:rPr>
              <w:t>г.Ак-Довурак</w:t>
            </w:r>
            <w:proofErr w:type="spellEnd"/>
          </w:p>
          <w:p w:rsidR="00A634B7" w:rsidRPr="00E81637" w:rsidRDefault="00A634B7" w:rsidP="00A634B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</w:p>
          <w:p w:rsidR="00A634B7" w:rsidRPr="00E81637" w:rsidRDefault="00A634B7" w:rsidP="00A634B7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-ник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:</w:t>
            </w:r>
          </w:p>
          <w:p w:rsidR="00A634B7" w:rsidRPr="00E81637" w:rsidRDefault="00A634B7" w:rsidP="00A634B7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сред-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ства</w:t>
            </w:r>
            <w:proofErr w:type="spellEnd"/>
            <w:proofErr w:type="gramEnd"/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ФАИП</w:t>
            </w:r>
          </w:p>
        </w:tc>
        <w:tc>
          <w:tcPr>
            <w:tcW w:w="932" w:type="dxa"/>
          </w:tcPr>
          <w:p w:rsidR="00A634B7" w:rsidRPr="00E81637" w:rsidRDefault="00A634B7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4" w:type="dxa"/>
          </w:tcPr>
          <w:p w:rsidR="00A74D92" w:rsidRPr="00E81637" w:rsidRDefault="00A74D92" w:rsidP="00A74D92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Прил. № 15 </w:t>
            </w:r>
          </w:p>
          <w:p w:rsidR="00A74D92" w:rsidRPr="00E81637" w:rsidRDefault="00A74D92" w:rsidP="00A74D92">
            <w:pPr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E81637">
              <w:rPr>
                <w:rFonts w:ascii="Times New Roman" w:hAnsi="Times New Roman" w:cs="Times New Roman"/>
                <w:b/>
                <w:sz w:val="22"/>
              </w:rPr>
              <w:t>Рз</w:t>
            </w:r>
            <w:proofErr w:type="spellEnd"/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 05 </w:t>
            </w:r>
            <w:proofErr w:type="spellStart"/>
            <w:proofErr w:type="gramStart"/>
            <w:r w:rsidRPr="00E81637">
              <w:rPr>
                <w:rFonts w:ascii="Times New Roman" w:hAnsi="Times New Roman" w:cs="Times New Roman"/>
                <w:b/>
                <w:sz w:val="22"/>
              </w:rPr>
              <w:t>Пр</w:t>
            </w:r>
            <w:proofErr w:type="spellEnd"/>
            <w:proofErr w:type="gramEnd"/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 02</w:t>
            </w:r>
          </w:p>
          <w:p w:rsidR="00A634B7" w:rsidRPr="00E81637" w:rsidRDefault="00A74D92" w:rsidP="00A74D92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 xml:space="preserve"> ЦСР 05 2 06 51120 Основное мероприятие 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>Содействие развитию коммунальной и инженерной инфраструктуры государственной собственности субъектов Российской Федерации (муниципальной собственности)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 xml:space="preserve">  КВР 500 Субсидии на </w:t>
            </w:r>
            <w:proofErr w:type="spellStart"/>
            <w:r w:rsidRPr="00E81637">
              <w:rPr>
                <w:rFonts w:ascii="Times New Roman" w:hAnsi="Times New Roman" w:cs="Times New Roman"/>
                <w:sz w:val="22"/>
              </w:rPr>
              <w:t>софинансирование</w:t>
            </w:r>
            <w:proofErr w:type="spellEnd"/>
            <w:r w:rsidRPr="00E81637">
              <w:rPr>
                <w:rFonts w:ascii="Times New Roman" w:hAnsi="Times New Roman" w:cs="Times New Roman"/>
                <w:sz w:val="22"/>
              </w:rPr>
              <w:t xml:space="preserve"> капитальных вложений в объекты муниципальной собственности (Межбюджетные трансферты)</w:t>
            </w:r>
          </w:p>
        </w:tc>
        <w:tc>
          <w:tcPr>
            <w:tcW w:w="1133" w:type="dxa"/>
          </w:tcPr>
          <w:p w:rsidR="00A634B7" w:rsidRPr="00E81637" w:rsidRDefault="00A634B7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A74D92" w:rsidRPr="00E81637" w:rsidRDefault="00A74D92" w:rsidP="00A74D9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+ 77 608,2</w:t>
            </w:r>
          </w:p>
          <w:p w:rsidR="00A634B7" w:rsidRPr="00E81637" w:rsidRDefault="00A634B7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A634B7" w:rsidRPr="00E81637" w:rsidRDefault="00A74D92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sz w:val="24"/>
                <w:szCs w:val="24"/>
              </w:rPr>
              <w:t>210 225,3</w:t>
            </w:r>
          </w:p>
        </w:tc>
        <w:tc>
          <w:tcPr>
            <w:tcW w:w="1275" w:type="dxa"/>
          </w:tcPr>
          <w:p w:rsidR="00A74D92" w:rsidRPr="00E81637" w:rsidRDefault="00A74D92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831096" w:rsidRPr="00E8163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81637">
              <w:rPr>
                <w:rFonts w:ascii="Times New Roman" w:hAnsi="Times New Roman" w:cs="Times New Roman"/>
                <w:sz w:val="24"/>
                <w:szCs w:val="24"/>
              </w:rPr>
              <w:t xml:space="preserve"> СФ</w:t>
            </w:r>
          </w:p>
          <w:p w:rsidR="00A634B7" w:rsidRPr="00E81637" w:rsidRDefault="00A74D92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sz w:val="24"/>
                <w:szCs w:val="24"/>
              </w:rPr>
              <w:t>Белоконь О.М.,</w:t>
            </w:r>
            <w:r w:rsidR="00831096" w:rsidRPr="00E81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31096" w:rsidRPr="00E81637">
              <w:rPr>
                <w:rFonts w:ascii="Times New Roman" w:hAnsi="Times New Roman" w:cs="Times New Roman"/>
                <w:sz w:val="24"/>
                <w:szCs w:val="24"/>
              </w:rPr>
              <w:t>Нарусова</w:t>
            </w:r>
            <w:proofErr w:type="spellEnd"/>
            <w:r w:rsidR="00831096" w:rsidRPr="00E81637">
              <w:rPr>
                <w:rFonts w:ascii="Times New Roman" w:hAnsi="Times New Roman" w:cs="Times New Roman"/>
                <w:sz w:val="24"/>
                <w:szCs w:val="24"/>
              </w:rPr>
              <w:t xml:space="preserve"> Л.Б.</w:t>
            </w:r>
          </w:p>
        </w:tc>
        <w:tc>
          <w:tcPr>
            <w:tcW w:w="1478" w:type="dxa"/>
            <w:gridSpan w:val="2"/>
          </w:tcPr>
          <w:p w:rsidR="00A634B7" w:rsidRPr="00E81637" w:rsidRDefault="00A634B7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7E68D1" w:rsidRPr="00E81637" w:rsidTr="00EA691D">
        <w:trPr>
          <w:gridBefore w:val="1"/>
          <w:wBefore w:w="6" w:type="dxa"/>
        </w:trPr>
        <w:tc>
          <w:tcPr>
            <w:tcW w:w="345" w:type="dxa"/>
          </w:tcPr>
          <w:p w:rsidR="007E68D1" w:rsidRPr="00CB2780" w:rsidRDefault="00CB2780" w:rsidP="00CB2780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t>377</w:t>
            </w:r>
          </w:p>
        </w:tc>
        <w:tc>
          <w:tcPr>
            <w:tcW w:w="2105" w:type="dxa"/>
          </w:tcPr>
          <w:p w:rsidR="007E68D1" w:rsidRPr="00E81637" w:rsidRDefault="007E68D1" w:rsidP="007E68D1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7E68D1" w:rsidRPr="00E81637" w:rsidRDefault="007E68D1" w:rsidP="007E68D1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7E68D1" w:rsidRPr="00E81637" w:rsidRDefault="007E68D1" w:rsidP="007E68D1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Жилищно-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коммунальное хозяйство</w:t>
            </w:r>
          </w:p>
          <w:p w:rsidR="007E68D1" w:rsidRPr="00E81637" w:rsidRDefault="007E68D1" w:rsidP="007E68D1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</w:t>
            </w:r>
          </w:p>
          <w:p w:rsidR="007E68D1" w:rsidRPr="00E81637" w:rsidRDefault="007E68D1" w:rsidP="007E68D1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02</w:t>
            </w:r>
          </w:p>
          <w:p w:rsidR="007E68D1" w:rsidRPr="00E81637" w:rsidRDefault="007E68D1" w:rsidP="007E68D1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Коммунальное хозяйство</w:t>
            </w:r>
          </w:p>
          <w:p w:rsidR="007E68D1" w:rsidRPr="00E81637" w:rsidRDefault="007E68D1" w:rsidP="007E68D1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7E68D1" w:rsidRPr="00E81637" w:rsidRDefault="007E68D1" w:rsidP="007E68D1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05</w:t>
            </w:r>
          </w:p>
          <w:p w:rsidR="007E68D1" w:rsidRPr="00E81637" w:rsidRDefault="007E68D1" w:rsidP="007E68D1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Государственная программа Российской Федерации  "Обеспечение доступным и комфортным жильем и коммунальными услугами граждан Российской Федерации"</w:t>
            </w:r>
          </w:p>
          <w:p w:rsidR="007E68D1" w:rsidRPr="00E81637" w:rsidRDefault="007E68D1" w:rsidP="007E68D1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7E68D1" w:rsidRPr="00E81637" w:rsidRDefault="007E68D1" w:rsidP="007E68D1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05 2</w:t>
            </w:r>
          </w:p>
          <w:p w:rsidR="007E68D1" w:rsidRPr="00E81637" w:rsidRDefault="007E68D1" w:rsidP="007E68D1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Подпрограмма  "Создание условий для обеспечения качественными услугами жилищно-коммунального хозяйства граждан России "</w:t>
            </w:r>
          </w:p>
          <w:p w:rsidR="007E68D1" w:rsidRPr="00E81637" w:rsidRDefault="007E68D1" w:rsidP="007E68D1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05 2 06</w:t>
            </w:r>
          </w:p>
          <w:p w:rsidR="00362DA9" w:rsidRPr="00E81637" w:rsidRDefault="007E68D1" w:rsidP="007E68D1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Основное мероприятие  "Содействие развитию коммунальной и 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инженерной инфраструктуры государственной собственности субъектов Российской Федерац</w:t>
            </w:r>
            <w:r w:rsidR="00362DA9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ии (муниципальной собственности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  <w:proofErr w:type="gramEnd"/>
          </w:p>
          <w:p w:rsidR="00362DA9" w:rsidRPr="00E81637" w:rsidRDefault="00362DA9" w:rsidP="007E68D1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ЦСР ВР  05 2 06 51120</w:t>
            </w:r>
          </w:p>
          <w:p w:rsidR="00362DA9" w:rsidRPr="00E81637" w:rsidRDefault="007E68D1" w:rsidP="007E68D1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500 </w:t>
            </w:r>
          </w:p>
          <w:p w:rsidR="007E68D1" w:rsidRPr="00E81637" w:rsidRDefault="007E68D1" w:rsidP="007E68D1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Субсидии на 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софинансирование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капитальных вложений в объекты муниципальной собственности (Межбюджетные трансферты)</w:t>
            </w:r>
          </w:p>
        </w:tc>
        <w:tc>
          <w:tcPr>
            <w:tcW w:w="850" w:type="dxa"/>
          </w:tcPr>
          <w:p w:rsidR="007E68D1" w:rsidRPr="00E81637" w:rsidRDefault="007E68D1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1 888</w:t>
            </w:r>
          </w:p>
          <w:p w:rsidR="00E20CD5" w:rsidRPr="00E81637" w:rsidRDefault="00E20CD5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191,8</w:t>
            </w:r>
          </w:p>
        </w:tc>
        <w:tc>
          <w:tcPr>
            <w:tcW w:w="991" w:type="dxa"/>
          </w:tcPr>
          <w:p w:rsidR="007E68D1" w:rsidRPr="00E81637" w:rsidRDefault="007E68D1" w:rsidP="00A74D9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73" w:type="dxa"/>
          </w:tcPr>
          <w:p w:rsidR="007E68D1" w:rsidRPr="00E81637" w:rsidRDefault="007E68D1" w:rsidP="00A74D9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0" w:type="dxa"/>
          </w:tcPr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+741 224,0</w:t>
            </w: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E81637">
              <w:rPr>
                <w:rFonts w:ascii="Times New Roman" w:hAnsi="Times New Roman" w:cs="Times New Roman"/>
                <w:sz w:val="22"/>
              </w:rPr>
              <w:t>Дополни-тельное</w:t>
            </w:r>
            <w:proofErr w:type="gramEnd"/>
            <w:r w:rsidRPr="00E81637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E81637">
              <w:rPr>
                <w:rFonts w:ascii="Times New Roman" w:hAnsi="Times New Roman" w:cs="Times New Roman"/>
                <w:sz w:val="22"/>
              </w:rPr>
              <w:t>финасиро-вание</w:t>
            </w:r>
            <w:proofErr w:type="spellEnd"/>
            <w:r w:rsidRPr="00E81637">
              <w:rPr>
                <w:rFonts w:ascii="Times New Roman" w:hAnsi="Times New Roman" w:cs="Times New Roman"/>
                <w:sz w:val="22"/>
              </w:rPr>
              <w:t xml:space="preserve"> для выполнения работ на объекте "Строительство </w:t>
            </w:r>
            <w:proofErr w:type="spellStart"/>
            <w:r w:rsidRPr="00E81637">
              <w:rPr>
                <w:rFonts w:ascii="Times New Roman" w:hAnsi="Times New Roman" w:cs="Times New Roman"/>
                <w:sz w:val="22"/>
              </w:rPr>
              <w:t>Охтинс</w:t>
            </w:r>
            <w:proofErr w:type="spellEnd"/>
            <w:r w:rsidRPr="00E81637">
              <w:rPr>
                <w:rFonts w:ascii="Times New Roman" w:hAnsi="Times New Roman" w:cs="Times New Roman"/>
                <w:sz w:val="22"/>
              </w:rPr>
              <w:t>-кого тоннель-</w:t>
            </w:r>
            <w:proofErr w:type="spellStart"/>
            <w:r w:rsidRPr="00E81637">
              <w:rPr>
                <w:rFonts w:ascii="Times New Roman" w:hAnsi="Times New Roman" w:cs="Times New Roman"/>
                <w:sz w:val="22"/>
              </w:rPr>
              <w:t>ного</w:t>
            </w:r>
            <w:proofErr w:type="spellEnd"/>
            <w:r w:rsidRPr="00E81637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E81637">
              <w:rPr>
                <w:rFonts w:ascii="Times New Roman" w:hAnsi="Times New Roman" w:cs="Times New Roman"/>
                <w:sz w:val="22"/>
              </w:rPr>
              <w:t>канализа-ционного</w:t>
            </w:r>
            <w:proofErr w:type="spellEnd"/>
            <w:r w:rsidRPr="00E81637">
              <w:rPr>
                <w:rFonts w:ascii="Times New Roman" w:hAnsi="Times New Roman" w:cs="Times New Roman"/>
                <w:sz w:val="22"/>
              </w:rPr>
              <w:t xml:space="preserve"> коллектора (1этап) </w:t>
            </w: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E20CD5" w:rsidRPr="00E81637" w:rsidRDefault="00E20CD5" w:rsidP="00E20CD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hAnsi="Times New Roman" w:cs="Times New Roman"/>
                <w:b/>
                <w:sz w:val="22"/>
              </w:rPr>
              <w:t>Источ</w:t>
            </w:r>
            <w:proofErr w:type="spellEnd"/>
            <w:r w:rsidRPr="00E81637">
              <w:rPr>
                <w:rFonts w:ascii="Times New Roman" w:hAnsi="Times New Roman" w:cs="Times New Roman"/>
                <w:b/>
                <w:sz w:val="22"/>
              </w:rPr>
              <w:t>-ник</w:t>
            </w:r>
            <w:proofErr w:type="gramEnd"/>
            <w:r w:rsidRPr="00E81637">
              <w:rPr>
                <w:rFonts w:ascii="Times New Roman" w:hAnsi="Times New Roman" w:cs="Times New Roman"/>
                <w:b/>
                <w:sz w:val="22"/>
              </w:rPr>
              <w:t>:</w:t>
            </w:r>
          </w:p>
          <w:p w:rsidR="00E20CD5" w:rsidRPr="00E81637" w:rsidRDefault="00E20CD5" w:rsidP="00E20CD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81637">
              <w:rPr>
                <w:rFonts w:ascii="Times New Roman" w:hAnsi="Times New Roman" w:cs="Times New Roman"/>
                <w:sz w:val="22"/>
              </w:rPr>
              <w:t>Рз</w:t>
            </w:r>
            <w:proofErr w:type="spellEnd"/>
            <w:r w:rsidRPr="00E81637">
              <w:rPr>
                <w:rFonts w:ascii="Times New Roman" w:hAnsi="Times New Roman" w:cs="Times New Roman"/>
                <w:sz w:val="22"/>
              </w:rPr>
              <w:t xml:space="preserve"> 04 </w:t>
            </w:r>
            <w:proofErr w:type="gramStart"/>
            <w:r w:rsidRPr="00E81637">
              <w:rPr>
                <w:rFonts w:ascii="Times New Roman" w:hAnsi="Times New Roman" w:cs="Times New Roman"/>
                <w:sz w:val="22"/>
              </w:rPr>
              <w:t>ПР</w:t>
            </w:r>
            <w:proofErr w:type="gramEnd"/>
            <w:r w:rsidRPr="00E81637">
              <w:rPr>
                <w:rFonts w:ascii="Times New Roman" w:hAnsi="Times New Roman" w:cs="Times New Roman"/>
                <w:sz w:val="22"/>
              </w:rPr>
              <w:t xml:space="preserve"> 01 ЦСР ВР  99 9 00 20990 800</w:t>
            </w:r>
          </w:p>
          <w:p w:rsidR="00E20CD5" w:rsidRPr="00E81637" w:rsidRDefault="00E20CD5" w:rsidP="00E20CD5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20CD5" w:rsidRPr="00E81637" w:rsidRDefault="00E20CD5" w:rsidP="00E20CD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- 741</w:t>
            </w:r>
          </w:p>
          <w:p w:rsidR="007E68D1" w:rsidRPr="00E81637" w:rsidRDefault="00E20CD5" w:rsidP="00E20CD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lastRenderedPageBreak/>
              <w:t>224</w:t>
            </w:r>
          </w:p>
        </w:tc>
        <w:tc>
          <w:tcPr>
            <w:tcW w:w="849" w:type="dxa"/>
          </w:tcPr>
          <w:p w:rsidR="00E20CD5" w:rsidRPr="00E81637" w:rsidRDefault="00E20CD5" w:rsidP="00A634B7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32" w:type="dxa"/>
          </w:tcPr>
          <w:p w:rsidR="007E68D1" w:rsidRPr="00E81637" w:rsidRDefault="007E68D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4" w:type="dxa"/>
          </w:tcPr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Приложение 15, 17</w:t>
            </w: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proofErr w:type="spellStart"/>
            <w:r w:rsidRPr="00E81637">
              <w:rPr>
                <w:rFonts w:ascii="Times New Roman" w:hAnsi="Times New Roman" w:cs="Times New Roman"/>
                <w:b/>
                <w:sz w:val="22"/>
              </w:rPr>
              <w:t>Рз</w:t>
            </w:r>
            <w:proofErr w:type="spellEnd"/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 05</w:t>
            </w: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Жилищно-</w:t>
            </w:r>
            <w:r w:rsidRPr="00E81637">
              <w:rPr>
                <w:rFonts w:ascii="Times New Roman" w:hAnsi="Times New Roman" w:cs="Times New Roman"/>
                <w:b/>
                <w:sz w:val="22"/>
              </w:rPr>
              <w:lastRenderedPageBreak/>
              <w:t>коммунальное хозяйство</w:t>
            </w: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  <w:proofErr w:type="gramStart"/>
            <w:r w:rsidRPr="00E81637">
              <w:rPr>
                <w:rFonts w:ascii="Times New Roman" w:hAnsi="Times New Roman" w:cs="Times New Roman"/>
                <w:b/>
                <w:sz w:val="22"/>
              </w:rPr>
              <w:t>ПР</w:t>
            </w:r>
            <w:proofErr w:type="gramEnd"/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 02</w:t>
            </w: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Коммунальное хозяйство</w:t>
            </w: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ГП 05</w:t>
            </w: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Государственная программа Российской Федерации  "Обеспечение доступным и комфортным жильем и коммунальными услугами граждан Российской Федерации"</w:t>
            </w: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ГП ПП 05 2</w:t>
            </w: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Подпрограмма  "Создание условий для обеспечения качественными услугами жилищно-коммунального хозяйства граждан России "</w:t>
            </w: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ГП ПП ОМ 05 2 06</w:t>
            </w: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  <w:proofErr w:type="gramStart"/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Основное мероприятие  "Содействие развитию </w:t>
            </w:r>
            <w:r w:rsidRPr="00E81637">
              <w:rPr>
                <w:rFonts w:ascii="Times New Roman" w:hAnsi="Times New Roman" w:cs="Times New Roman"/>
                <w:b/>
                <w:sz w:val="22"/>
              </w:rPr>
              <w:lastRenderedPageBreak/>
              <w:t>коммунальной и инженерной инфраструктуры государственной собственности субъектов Российской Федерации (муниципальной собственности "</w:t>
            </w:r>
            <w:proofErr w:type="gramEnd"/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ЦСР ВР  05 2 06 51120</w:t>
            </w:r>
          </w:p>
          <w:p w:rsidR="00E20CD5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500 </w:t>
            </w:r>
          </w:p>
          <w:p w:rsidR="007E68D1" w:rsidRPr="00E81637" w:rsidRDefault="00E20CD5" w:rsidP="00E20CD5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Субсидии на </w:t>
            </w:r>
            <w:proofErr w:type="spellStart"/>
            <w:r w:rsidRPr="00E81637">
              <w:rPr>
                <w:rFonts w:ascii="Times New Roman" w:hAnsi="Times New Roman" w:cs="Times New Roman"/>
                <w:b/>
                <w:sz w:val="22"/>
              </w:rPr>
              <w:t>софинансирование</w:t>
            </w:r>
            <w:proofErr w:type="spellEnd"/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 капитальных вложений в объекты муниципальной собственности (Межбюджетные трансферты)</w:t>
            </w:r>
          </w:p>
        </w:tc>
        <w:tc>
          <w:tcPr>
            <w:tcW w:w="1133" w:type="dxa"/>
          </w:tcPr>
          <w:p w:rsidR="007E68D1" w:rsidRPr="00E81637" w:rsidRDefault="007E68D1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CD5" w:rsidRPr="00E81637" w:rsidRDefault="00E20CD5" w:rsidP="00A74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b/>
                <w:sz w:val="24"/>
                <w:szCs w:val="24"/>
              </w:rPr>
              <w:t>2 629 415,8</w:t>
            </w:r>
          </w:p>
        </w:tc>
        <w:tc>
          <w:tcPr>
            <w:tcW w:w="991" w:type="dxa"/>
          </w:tcPr>
          <w:p w:rsidR="007E68D1" w:rsidRPr="00E81637" w:rsidRDefault="007E68D1" w:rsidP="00A74D92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1" w:type="dxa"/>
          </w:tcPr>
          <w:p w:rsidR="007E68D1" w:rsidRPr="00E81637" w:rsidRDefault="007E68D1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E68D1" w:rsidRPr="00E81637" w:rsidRDefault="007E68D1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sz w:val="24"/>
                <w:szCs w:val="24"/>
              </w:rPr>
              <w:t xml:space="preserve">Член СФ </w:t>
            </w:r>
            <w:proofErr w:type="spellStart"/>
            <w:r w:rsidRPr="00E81637">
              <w:rPr>
                <w:rFonts w:ascii="Times New Roman" w:hAnsi="Times New Roman" w:cs="Times New Roman"/>
                <w:sz w:val="24"/>
                <w:szCs w:val="24"/>
              </w:rPr>
              <w:t>Кутепов</w:t>
            </w:r>
            <w:proofErr w:type="spellEnd"/>
            <w:r w:rsidRPr="00E81637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478" w:type="dxa"/>
            <w:gridSpan w:val="2"/>
          </w:tcPr>
          <w:p w:rsidR="007E68D1" w:rsidRPr="00E81637" w:rsidRDefault="007E68D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9049D2" w:rsidRPr="00E81637" w:rsidTr="00EA691D">
        <w:trPr>
          <w:gridBefore w:val="1"/>
          <w:wBefore w:w="6" w:type="dxa"/>
        </w:trPr>
        <w:tc>
          <w:tcPr>
            <w:tcW w:w="345" w:type="dxa"/>
          </w:tcPr>
          <w:p w:rsidR="009049D2" w:rsidRPr="00CB2780" w:rsidRDefault="00CB2780" w:rsidP="00CB2780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378</w:t>
            </w:r>
          </w:p>
        </w:tc>
        <w:tc>
          <w:tcPr>
            <w:tcW w:w="2105" w:type="dxa"/>
          </w:tcPr>
          <w:p w:rsidR="009049D2" w:rsidRPr="00E81637" w:rsidRDefault="009049D2" w:rsidP="00A74D92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spellStart"/>
            <w:r w:rsidRPr="00E81637">
              <w:rPr>
                <w:rFonts w:ascii="Times New Roman" w:hAnsi="Times New Roman" w:cs="Times New Roman"/>
                <w:b/>
                <w:bCs/>
                <w:sz w:val="22"/>
              </w:rPr>
              <w:t>Рз</w:t>
            </w:r>
            <w:proofErr w:type="spellEnd"/>
            <w:r w:rsidRPr="00E81637">
              <w:rPr>
                <w:rFonts w:ascii="Times New Roman" w:hAnsi="Times New Roman" w:cs="Times New Roman"/>
                <w:b/>
                <w:bCs/>
                <w:sz w:val="22"/>
              </w:rPr>
              <w:t xml:space="preserve"> 05</w:t>
            </w:r>
          </w:p>
          <w:p w:rsidR="009049D2" w:rsidRPr="00E81637" w:rsidRDefault="009049D2" w:rsidP="00A74D92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22"/>
              </w:rPr>
              <w:t>Жилищно-коммунальное хозяйство</w:t>
            </w:r>
          </w:p>
          <w:p w:rsidR="009049D2" w:rsidRPr="00E81637" w:rsidRDefault="009049D2" w:rsidP="00A74D92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05  02 25</w:t>
            </w:r>
          </w:p>
          <w:p w:rsidR="009049D2" w:rsidRPr="00E81637" w:rsidRDefault="009049D2" w:rsidP="00A74D92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ГП 25</w:t>
            </w:r>
          </w:p>
          <w:p w:rsidR="009049D2" w:rsidRPr="00E81637" w:rsidRDefault="009049D2" w:rsidP="00A74D92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9049D2" w:rsidRPr="00E81637" w:rsidRDefault="009049D2" w:rsidP="00A74D92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05 02 25 7</w:t>
            </w:r>
          </w:p>
          <w:p w:rsidR="009049D2" w:rsidRPr="00E81637" w:rsidRDefault="00622DA2" w:rsidP="00A74D92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ФЦП</w:t>
            </w:r>
            <w:r w:rsidR="009049D2" w:rsidRPr="00E81637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r w:rsidR="00DD0C70" w:rsidRPr="00E81637">
              <w:rPr>
                <w:rFonts w:ascii="Times New Roman" w:hAnsi="Times New Roman" w:cs="Times New Roman"/>
                <w:bCs/>
                <w:sz w:val="22"/>
              </w:rPr>
              <w:t xml:space="preserve"> "</w:t>
            </w:r>
            <w:r w:rsidR="009049D2" w:rsidRPr="00E81637">
              <w:rPr>
                <w:rFonts w:ascii="Times New Roman" w:hAnsi="Times New Roman" w:cs="Times New Roman"/>
                <w:bCs/>
                <w:sz w:val="22"/>
              </w:rPr>
              <w:t>Устойчивое развитие сельских территорий на 2014 - 2017 годы и на период до 2020 года</w:t>
            </w:r>
            <w:r w:rsidR="00DD0C70" w:rsidRPr="00E81637">
              <w:rPr>
                <w:rFonts w:ascii="Times New Roman" w:hAnsi="Times New Roman" w:cs="Times New Roman"/>
                <w:bCs/>
                <w:sz w:val="22"/>
              </w:rPr>
              <w:t xml:space="preserve"> "</w:t>
            </w:r>
          </w:p>
          <w:p w:rsidR="009049D2" w:rsidRPr="00E81637" w:rsidRDefault="009049D2" w:rsidP="00A74D92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  <w:p w:rsidR="009049D2" w:rsidRPr="00E81637" w:rsidRDefault="009049D2" w:rsidP="00A74D92">
            <w:pPr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lastRenderedPageBreak/>
              <w:t>05 02 25 7 00 50180</w:t>
            </w:r>
          </w:p>
          <w:p w:rsidR="009049D2" w:rsidRPr="00E81637" w:rsidRDefault="009049D2" w:rsidP="00A74D92">
            <w:pPr>
              <w:jc w:val="both"/>
              <w:rPr>
                <w:rFonts w:ascii="Times New Roman" w:hAnsi="Times New Roman" w:cs="Times New Roman"/>
                <w:bCs/>
                <w:sz w:val="22"/>
                <w:szCs w:val="24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 xml:space="preserve">Субсидии на реализацию мероприятий </w:t>
            </w:r>
            <w:r w:rsidR="00622DA2" w:rsidRPr="00E81637">
              <w:rPr>
                <w:rFonts w:ascii="Times New Roman" w:hAnsi="Times New Roman" w:cs="Times New Roman"/>
                <w:bCs/>
                <w:sz w:val="22"/>
              </w:rPr>
              <w:t>ФЦП</w:t>
            </w:r>
            <w:r w:rsidRPr="00E81637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r w:rsidR="00DD0C70" w:rsidRPr="00E81637">
              <w:rPr>
                <w:rFonts w:ascii="Times New Roman" w:hAnsi="Times New Roman" w:cs="Times New Roman"/>
                <w:bCs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bCs/>
                <w:sz w:val="22"/>
              </w:rPr>
              <w:t>Устойчивое развитие сельских территорий на 2014 - 2017 годы и на период до 2020 года</w:t>
            </w:r>
            <w:r w:rsidR="00DD0C70" w:rsidRPr="00E81637">
              <w:rPr>
                <w:rFonts w:ascii="Times New Roman" w:hAnsi="Times New Roman" w:cs="Times New Roman"/>
                <w:bCs/>
                <w:sz w:val="22"/>
                <w:szCs w:val="24"/>
              </w:rPr>
              <w:t xml:space="preserve"> "</w:t>
            </w:r>
          </w:p>
          <w:p w:rsidR="009049D2" w:rsidRPr="00E81637" w:rsidRDefault="009049D2" w:rsidP="00A74D9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1 803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 996,8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1 803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 996,8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1 803 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996,8</w:t>
            </w:r>
          </w:p>
        </w:tc>
        <w:tc>
          <w:tcPr>
            <w:tcW w:w="991" w:type="dxa"/>
          </w:tcPr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1 747 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028,5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1 747 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028,5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1 747 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028,5</w:t>
            </w:r>
          </w:p>
        </w:tc>
        <w:tc>
          <w:tcPr>
            <w:tcW w:w="873" w:type="dxa"/>
          </w:tcPr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1 709 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049,7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1 709 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049,7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1 709 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049,7</w:t>
            </w:r>
          </w:p>
        </w:tc>
        <w:tc>
          <w:tcPr>
            <w:tcW w:w="1110" w:type="dxa"/>
          </w:tcPr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+ 1 222 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830,5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+ 1 222 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830,5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hAnsi="Times New Roman" w:cs="Times New Roman"/>
                <w:b/>
                <w:sz w:val="22"/>
              </w:rPr>
              <w:t>Источ</w:t>
            </w:r>
            <w:proofErr w:type="spellEnd"/>
            <w:r w:rsidRPr="00E81637">
              <w:rPr>
                <w:rFonts w:ascii="Times New Roman" w:hAnsi="Times New Roman" w:cs="Times New Roman"/>
                <w:b/>
                <w:sz w:val="22"/>
              </w:rPr>
              <w:t>-ник</w:t>
            </w:r>
            <w:proofErr w:type="gramEnd"/>
            <w:r w:rsidR="00837327" w:rsidRPr="00E81637">
              <w:rPr>
                <w:rFonts w:ascii="Times New Roman" w:hAnsi="Times New Roman" w:cs="Times New Roman"/>
                <w:b/>
                <w:sz w:val="22"/>
              </w:rPr>
              <w:t>:</w:t>
            </w:r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hAnsi="Times New Roman" w:cs="Times New Roman"/>
                <w:sz w:val="22"/>
              </w:rPr>
              <w:t>Перерас</w:t>
            </w:r>
            <w:r w:rsidR="00622DA2" w:rsidRPr="00E81637">
              <w:rPr>
                <w:rFonts w:ascii="Times New Roman" w:hAnsi="Times New Roman" w:cs="Times New Roman"/>
                <w:sz w:val="22"/>
              </w:rPr>
              <w:t>-</w:t>
            </w:r>
            <w:r w:rsidRPr="00E81637">
              <w:rPr>
                <w:rFonts w:ascii="Times New Roman" w:hAnsi="Times New Roman" w:cs="Times New Roman"/>
                <w:sz w:val="22"/>
              </w:rPr>
              <w:t>пределение</w:t>
            </w:r>
            <w:proofErr w:type="spellEnd"/>
            <w:proofErr w:type="gramEnd"/>
            <w:r w:rsidRPr="00E81637">
              <w:rPr>
                <w:rFonts w:ascii="Times New Roman" w:hAnsi="Times New Roman" w:cs="Times New Roman"/>
                <w:sz w:val="22"/>
              </w:rPr>
              <w:t xml:space="preserve"> бюджет</w:t>
            </w:r>
            <w:r w:rsidR="00622DA2" w:rsidRPr="00E81637">
              <w:rPr>
                <w:rFonts w:ascii="Times New Roman" w:hAnsi="Times New Roman" w:cs="Times New Roman"/>
                <w:sz w:val="22"/>
              </w:rPr>
              <w:t>-</w:t>
            </w:r>
            <w:proofErr w:type="spellStart"/>
            <w:r w:rsidRPr="00E81637">
              <w:rPr>
                <w:rFonts w:ascii="Times New Roman" w:hAnsi="Times New Roman" w:cs="Times New Roman"/>
                <w:sz w:val="22"/>
              </w:rPr>
              <w:t>ных</w:t>
            </w:r>
            <w:proofErr w:type="spellEnd"/>
            <w:r w:rsidRPr="00E81637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E81637">
              <w:rPr>
                <w:rFonts w:ascii="Times New Roman" w:hAnsi="Times New Roman" w:cs="Times New Roman"/>
                <w:sz w:val="22"/>
              </w:rPr>
              <w:t>ассигнова</w:t>
            </w:r>
            <w:r w:rsidR="00837327" w:rsidRPr="00E81637">
              <w:rPr>
                <w:rFonts w:ascii="Times New Roman" w:hAnsi="Times New Roman" w:cs="Times New Roman"/>
                <w:sz w:val="22"/>
              </w:rPr>
              <w:t>-</w:t>
            </w:r>
            <w:r w:rsidRPr="00E81637">
              <w:rPr>
                <w:rFonts w:ascii="Times New Roman" w:hAnsi="Times New Roman" w:cs="Times New Roman"/>
                <w:sz w:val="22"/>
              </w:rPr>
              <w:t>ний</w:t>
            </w:r>
            <w:proofErr w:type="spellEnd"/>
          </w:p>
        </w:tc>
        <w:tc>
          <w:tcPr>
            <w:tcW w:w="849" w:type="dxa"/>
          </w:tcPr>
          <w:p w:rsidR="009049D2" w:rsidRPr="00E81637" w:rsidRDefault="009049D2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32" w:type="dxa"/>
          </w:tcPr>
          <w:p w:rsidR="009049D2" w:rsidRPr="00E81637" w:rsidRDefault="009049D2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4" w:type="dxa"/>
          </w:tcPr>
          <w:p w:rsidR="009049D2" w:rsidRPr="00E81637" w:rsidRDefault="009049D2" w:rsidP="00A74D92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proofErr w:type="spellStart"/>
            <w:r w:rsidRPr="00E81637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Рз</w:t>
            </w:r>
            <w:proofErr w:type="spellEnd"/>
            <w:r w:rsidRPr="00E81637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 xml:space="preserve"> 05</w:t>
            </w:r>
          </w:p>
          <w:p w:rsidR="009049D2" w:rsidRPr="00E81637" w:rsidRDefault="009049D2" w:rsidP="00A74D92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Жилищно-коммунальное хозяйство</w:t>
            </w:r>
          </w:p>
          <w:p w:rsidR="009049D2" w:rsidRPr="00E81637" w:rsidRDefault="009049D2" w:rsidP="00A74D92">
            <w:pPr>
              <w:jc w:val="both"/>
              <w:rPr>
                <w:rFonts w:ascii="Times New Roman" w:hAnsi="Times New Roman" w:cs="Times New Roman"/>
                <w:bCs/>
                <w:sz w:val="22"/>
                <w:szCs w:val="24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  <w:szCs w:val="24"/>
              </w:rPr>
              <w:t>05  02 25</w:t>
            </w:r>
          </w:p>
          <w:p w:rsidR="009049D2" w:rsidRPr="00E81637" w:rsidRDefault="009049D2" w:rsidP="00A74D92">
            <w:pPr>
              <w:jc w:val="both"/>
              <w:rPr>
                <w:rFonts w:ascii="Times New Roman" w:hAnsi="Times New Roman" w:cs="Times New Roman"/>
                <w:bCs/>
                <w:sz w:val="22"/>
                <w:szCs w:val="24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  <w:szCs w:val="24"/>
              </w:rPr>
              <w:t>ГП 25</w:t>
            </w:r>
          </w:p>
          <w:p w:rsidR="009049D2" w:rsidRPr="00E81637" w:rsidRDefault="009049D2" w:rsidP="00A74D92">
            <w:pPr>
              <w:jc w:val="both"/>
              <w:rPr>
                <w:rFonts w:ascii="Times New Roman" w:hAnsi="Times New Roman" w:cs="Times New Roman"/>
                <w:bCs/>
                <w:sz w:val="22"/>
                <w:szCs w:val="24"/>
              </w:rPr>
            </w:pPr>
          </w:p>
          <w:p w:rsidR="009049D2" w:rsidRPr="00E81637" w:rsidRDefault="009049D2" w:rsidP="00A74D92">
            <w:pPr>
              <w:jc w:val="both"/>
              <w:rPr>
                <w:rFonts w:ascii="Times New Roman" w:hAnsi="Times New Roman" w:cs="Times New Roman"/>
                <w:bCs/>
                <w:sz w:val="22"/>
                <w:szCs w:val="24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  <w:szCs w:val="24"/>
              </w:rPr>
              <w:t>05 02 25 7</w:t>
            </w:r>
          </w:p>
          <w:p w:rsidR="009049D2" w:rsidRPr="00E81637" w:rsidRDefault="00622DA2" w:rsidP="00A74D92">
            <w:pPr>
              <w:jc w:val="both"/>
              <w:rPr>
                <w:rFonts w:ascii="Times New Roman" w:hAnsi="Times New Roman" w:cs="Times New Roman"/>
                <w:bCs/>
                <w:sz w:val="22"/>
                <w:szCs w:val="24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  <w:szCs w:val="24"/>
              </w:rPr>
              <w:t>ФЦП</w:t>
            </w:r>
            <w:r w:rsidR="009049D2" w:rsidRPr="00E81637">
              <w:rPr>
                <w:rFonts w:ascii="Times New Roman" w:hAnsi="Times New Roman" w:cs="Times New Roman"/>
                <w:bCs/>
                <w:sz w:val="22"/>
                <w:szCs w:val="24"/>
              </w:rPr>
              <w:t xml:space="preserve"> </w:t>
            </w:r>
            <w:r w:rsidR="00DD0C70" w:rsidRPr="00E81637">
              <w:rPr>
                <w:rFonts w:ascii="Times New Roman" w:hAnsi="Times New Roman" w:cs="Times New Roman"/>
                <w:bCs/>
                <w:sz w:val="22"/>
                <w:szCs w:val="24"/>
              </w:rPr>
              <w:t xml:space="preserve"> "</w:t>
            </w:r>
            <w:r w:rsidR="009049D2" w:rsidRPr="00E81637">
              <w:rPr>
                <w:rFonts w:ascii="Times New Roman" w:hAnsi="Times New Roman" w:cs="Times New Roman"/>
                <w:bCs/>
                <w:sz w:val="22"/>
                <w:szCs w:val="24"/>
              </w:rPr>
              <w:t>Устойчивое развитие сельских территорий на 2014 - 2017 годы и на период до 2020 года</w:t>
            </w:r>
            <w:r w:rsidR="00DD0C70" w:rsidRPr="00E81637">
              <w:rPr>
                <w:rFonts w:ascii="Times New Roman" w:hAnsi="Times New Roman" w:cs="Times New Roman"/>
                <w:bCs/>
                <w:sz w:val="22"/>
                <w:szCs w:val="24"/>
              </w:rPr>
              <w:t xml:space="preserve"> "</w:t>
            </w:r>
          </w:p>
          <w:p w:rsidR="009049D2" w:rsidRPr="00E81637" w:rsidRDefault="009049D2" w:rsidP="00A74D92">
            <w:pPr>
              <w:jc w:val="both"/>
              <w:rPr>
                <w:rFonts w:ascii="Times New Roman" w:hAnsi="Times New Roman" w:cs="Times New Roman"/>
                <w:bCs/>
                <w:sz w:val="22"/>
                <w:szCs w:val="24"/>
              </w:rPr>
            </w:pPr>
          </w:p>
          <w:p w:rsidR="009049D2" w:rsidRPr="00E81637" w:rsidRDefault="009049D2" w:rsidP="00A74D92">
            <w:pPr>
              <w:jc w:val="both"/>
              <w:rPr>
                <w:rFonts w:ascii="Times New Roman" w:hAnsi="Times New Roman" w:cs="Times New Roman"/>
                <w:bCs/>
                <w:sz w:val="22"/>
                <w:szCs w:val="24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  <w:szCs w:val="24"/>
              </w:rPr>
              <w:lastRenderedPageBreak/>
              <w:t>05 02 25 7 00 50180</w:t>
            </w:r>
          </w:p>
          <w:p w:rsidR="009049D2" w:rsidRPr="00E81637" w:rsidRDefault="009049D2" w:rsidP="00A74D9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  <w:szCs w:val="24"/>
              </w:rPr>
              <w:t xml:space="preserve">Субсидии на реализацию мероприятий </w:t>
            </w:r>
            <w:r w:rsidR="00622DA2" w:rsidRPr="00E81637">
              <w:rPr>
                <w:rFonts w:ascii="Times New Roman" w:hAnsi="Times New Roman" w:cs="Times New Roman"/>
                <w:bCs/>
                <w:sz w:val="22"/>
                <w:szCs w:val="24"/>
              </w:rPr>
              <w:t>ФЦП</w:t>
            </w:r>
            <w:r w:rsidRPr="00E81637">
              <w:rPr>
                <w:rFonts w:ascii="Times New Roman" w:hAnsi="Times New Roman" w:cs="Times New Roman"/>
                <w:bCs/>
                <w:sz w:val="22"/>
                <w:szCs w:val="24"/>
              </w:rPr>
              <w:t xml:space="preserve"> </w:t>
            </w:r>
            <w:r w:rsidR="00DD0C70" w:rsidRPr="00E81637">
              <w:rPr>
                <w:rFonts w:ascii="Times New Roman" w:hAnsi="Times New Roman" w:cs="Times New Roman"/>
                <w:bCs/>
                <w:sz w:val="22"/>
                <w:szCs w:val="24"/>
              </w:rPr>
              <w:t xml:space="preserve"> "</w:t>
            </w:r>
            <w:r w:rsidRPr="00E81637">
              <w:rPr>
                <w:rFonts w:ascii="Times New Roman" w:hAnsi="Times New Roman" w:cs="Times New Roman"/>
                <w:bCs/>
                <w:sz w:val="22"/>
                <w:szCs w:val="24"/>
              </w:rPr>
              <w:t>Устойчивое развитие сельских территорий на 2014 - 2017 годы и на период до 2020 года</w:t>
            </w:r>
            <w:r w:rsidR="00DD0C70" w:rsidRPr="00E81637">
              <w:rPr>
                <w:rFonts w:ascii="Times New Roman" w:hAnsi="Times New Roman" w:cs="Times New Roman"/>
                <w:bCs/>
                <w:sz w:val="22"/>
                <w:szCs w:val="24"/>
              </w:rPr>
              <w:t xml:space="preserve"> "</w:t>
            </w:r>
          </w:p>
        </w:tc>
        <w:tc>
          <w:tcPr>
            <w:tcW w:w="1133" w:type="dxa"/>
          </w:tcPr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  <w:szCs w:val="24"/>
              </w:rPr>
              <w:t>3 026 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  <w:szCs w:val="24"/>
              </w:rPr>
              <w:t>827,3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  <w:szCs w:val="24"/>
              </w:rPr>
              <w:t>3 026 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  <w:szCs w:val="24"/>
              </w:rPr>
              <w:t>827,3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  <w:szCs w:val="24"/>
              </w:rPr>
              <w:t>3 026 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  <w:szCs w:val="24"/>
              </w:rPr>
              <w:t>827,3</w:t>
            </w: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9D2" w:rsidRPr="00E81637" w:rsidRDefault="009049D2" w:rsidP="00A74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9D2" w:rsidRPr="00E81637" w:rsidRDefault="009049D2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9049D2" w:rsidRPr="00E81637" w:rsidRDefault="009049D2" w:rsidP="00A74D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049D2" w:rsidRPr="00E81637" w:rsidRDefault="009049D2" w:rsidP="00A74D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049D2" w:rsidRPr="00E81637" w:rsidRDefault="009049D2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sz w:val="24"/>
                <w:szCs w:val="24"/>
              </w:rPr>
              <w:t>Депутат ГД</w:t>
            </w:r>
          </w:p>
          <w:p w:rsidR="009049D2" w:rsidRPr="00E81637" w:rsidRDefault="009049D2" w:rsidP="00A7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sz w:val="24"/>
                <w:szCs w:val="24"/>
              </w:rPr>
              <w:t>Кашин В.И.</w:t>
            </w:r>
          </w:p>
          <w:p w:rsidR="009049D2" w:rsidRPr="00E81637" w:rsidRDefault="009049D2" w:rsidP="00A74D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gridSpan w:val="2"/>
          </w:tcPr>
          <w:p w:rsidR="009049D2" w:rsidRPr="00E81637" w:rsidRDefault="009049D2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6B5ECC" w:rsidRPr="00E81637" w:rsidTr="00EA691D">
        <w:trPr>
          <w:gridAfter w:val="1"/>
          <w:wAfter w:w="6" w:type="dxa"/>
        </w:trPr>
        <w:tc>
          <w:tcPr>
            <w:tcW w:w="351" w:type="dxa"/>
            <w:gridSpan w:val="2"/>
          </w:tcPr>
          <w:p w:rsidR="006B5ECC" w:rsidRPr="00287A0C" w:rsidRDefault="00CB2780" w:rsidP="00CB2780">
            <w:pPr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379</w:t>
            </w:r>
          </w:p>
        </w:tc>
        <w:tc>
          <w:tcPr>
            <w:tcW w:w="2105" w:type="dxa"/>
          </w:tcPr>
          <w:p w:rsidR="006B5ECC" w:rsidRPr="00E81637" w:rsidRDefault="006B5ECC" w:rsidP="00B1794F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10,12,15</w:t>
            </w:r>
          </w:p>
          <w:p w:rsidR="006B5ECC" w:rsidRPr="00E81637" w:rsidRDefault="006B5ECC" w:rsidP="00B1794F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 </w:t>
            </w:r>
            <w:r w:rsidR="00837327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Жилищно-коммунальное хозяйство</w:t>
            </w:r>
          </w:p>
          <w:p w:rsidR="006B5ECC" w:rsidRPr="00E81637" w:rsidRDefault="006B5ECC" w:rsidP="00B1794F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6B5ECC" w:rsidRPr="00E81637" w:rsidRDefault="006B5ECC" w:rsidP="00B1794F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ЦСР 05 1 01 65120 </w:t>
            </w:r>
          </w:p>
          <w:p w:rsidR="006B5ECC" w:rsidRPr="00E81637" w:rsidRDefault="006B5ECC" w:rsidP="00B1794F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ВР 800</w:t>
            </w:r>
          </w:p>
          <w:p w:rsidR="006B5ECC" w:rsidRPr="00E81637" w:rsidRDefault="006B5ECC" w:rsidP="00B1794F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Имущественный взнос Российской Федерации в государственную корпорацию - Фонд содействия реформированию жилищно-коммунального хозяйства для увеличения лимитов предоставления финансовой 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поддержки субъектам Российской Федерации (Иные бюджетные ассигнования)</w:t>
            </w:r>
          </w:p>
        </w:tc>
        <w:tc>
          <w:tcPr>
            <w:tcW w:w="850" w:type="dxa"/>
          </w:tcPr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10 128 300,0</w:t>
            </w:r>
          </w:p>
        </w:tc>
        <w:tc>
          <w:tcPr>
            <w:tcW w:w="991" w:type="dxa"/>
          </w:tcPr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873" w:type="dxa"/>
          </w:tcPr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110" w:type="dxa"/>
          </w:tcPr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+20 000 000,0</w:t>
            </w:r>
          </w:p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Источники:</w:t>
            </w:r>
          </w:p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proofErr w:type="spellStart"/>
            <w:r w:rsidRPr="00E81637">
              <w:rPr>
                <w:rFonts w:ascii="Times New Roman" w:eastAsia="Times New Roman" w:hAnsi="Times New Roman" w:cs="Times New Roman"/>
                <w:spacing w:val="-6"/>
                <w:sz w:val="20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04 </w:t>
            </w:r>
            <w:proofErr w:type="gramStart"/>
            <w:r w:rsidRPr="00E81637">
              <w:rPr>
                <w:rFonts w:ascii="Times New Roman" w:eastAsia="Times New Roman" w:hAnsi="Times New Roman" w:cs="Times New Roman"/>
                <w:spacing w:val="-6"/>
                <w:sz w:val="20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12 ЦСР 39 Г 03</w:t>
            </w:r>
          </w:p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Основное мероприятие 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0"/>
              </w:rPr>
              <w:t>Создание условий для финансовой устойчивости Внешэкономбанка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0"/>
              </w:rPr>
              <w:tab/>
            </w:r>
          </w:p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- 20 000 000,0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ab/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ab/>
            </w:r>
          </w:p>
        </w:tc>
        <w:tc>
          <w:tcPr>
            <w:tcW w:w="849" w:type="dxa"/>
          </w:tcPr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32" w:type="dxa"/>
          </w:tcPr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2184" w:type="dxa"/>
          </w:tcPr>
          <w:p w:rsidR="006B5ECC" w:rsidRPr="00E81637" w:rsidRDefault="006B5ECC" w:rsidP="00B1794F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10,12,15</w:t>
            </w:r>
          </w:p>
          <w:p w:rsidR="00837327" w:rsidRPr="00E81637" w:rsidRDefault="006B5ECC" w:rsidP="00837327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 </w:t>
            </w:r>
            <w:r w:rsidR="00837327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Жилищно-коммунальное хозяйство</w:t>
            </w:r>
          </w:p>
          <w:p w:rsidR="006B5ECC" w:rsidRPr="00E81637" w:rsidRDefault="006B5ECC" w:rsidP="00B1794F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6B5ECC" w:rsidRPr="00E81637" w:rsidRDefault="006B5ECC" w:rsidP="00B1794F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ЦСР 05 1 01 65120 </w:t>
            </w:r>
          </w:p>
          <w:p w:rsidR="006B5ECC" w:rsidRPr="00E81637" w:rsidRDefault="006B5ECC" w:rsidP="00B1794F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ВР 800</w:t>
            </w:r>
          </w:p>
          <w:p w:rsidR="006B5ECC" w:rsidRPr="00E81637" w:rsidRDefault="006B5ECC" w:rsidP="00B1794F">
            <w:pPr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Имущественный взнос Российской Федерации в государственную корпорацию - Фонд содействия реформированию жилищно-коммунального хозяйства для увеличения лимитов предоставления финансовой поддержки субъектам Российской 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Федерации (Иные бюджетные ассигнования)</w:t>
            </w:r>
          </w:p>
        </w:tc>
        <w:tc>
          <w:tcPr>
            <w:tcW w:w="1133" w:type="dxa"/>
          </w:tcPr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30 128 300,0</w:t>
            </w:r>
          </w:p>
        </w:tc>
        <w:tc>
          <w:tcPr>
            <w:tcW w:w="991" w:type="dxa"/>
          </w:tcPr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991" w:type="dxa"/>
          </w:tcPr>
          <w:p w:rsidR="006B5ECC" w:rsidRPr="00E81637" w:rsidRDefault="006B5ECC" w:rsidP="00B1794F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5" w:type="dxa"/>
          </w:tcPr>
          <w:p w:rsidR="006B5ECC" w:rsidRPr="00E81637" w:rsidRDefault="006B5ECC" w:rsidP="007707C1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z w:val="22"/>
              </w:rPr>
              <w:t xml:space="preserve">Депутат ГД 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z w:val="22"/>
              </w:rPr>
              <w:t>Катасонов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sz w:val="22"/>
              </w:rPr>
              <w:t xml:space="preserve"> С.М</w:t>
            </w:r>
          </w:p>
        </w:tc>
        <w:tc>
          <w:tcPr>
            <w:tcW w:w="1472" w:type="dxa"/>
          </w:tcPr>
          <w:p w:rsidR="006B5ECC" w:rsidRPr="00E81637" w:rsidRDefault="006B5ECC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EA691D" w:rsidRPr="00E81637" w:rsidTr="00EA691D">
        <w:trPr>
          <w:gridAfter w:val="1"/>
          <w:wAfter w:w="6" w:type="dxa"/>
        </w:trPr>
        <w:tc>
          <w:tcPr>
            <w:tcW w:w="351" w:type="dxa"/>
            <w:gridSpan w:val="2"/>
          </w:tcPr>
          <w:p w:rsidR="00EA691D" w:rsidRPr="00E81637" w:rsidRDefault="00EA691D" w:rsidP="0053240C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05" w:type="dxa"/>
          </w:tcPr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Жилищно-коммунальное хозяйство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жилищно-коммунального хозяйства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05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05 2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Создание условий для обеспечения качественными услугами жилищно-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коммунального хозяйства граждан России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50" w:type="dxa"/>
          </w:tcPr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 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873" w:type="dxa"/>
          </w:tcPr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110" w:type="dxa"/>
          </w:tcPr>
          <w:p w:rsidR="0000686F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+5 006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900,0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Источник: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0505 05 2 02 65120 800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-5 006 900,0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849" w:type="dxa"/>
          </w:tcPr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932" w:type="dxa"/>
          </w:tcPr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</w:tc>
        <w:tc>
          <w:tcPr>
            <w:tcW w:w="2184" w:type="dxa"/>
          </w:tcPr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Приложение 15, 17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Рз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Жилищно-коммунальное хозяйство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ПР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05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Другие вопросы в области жилищно-коммунального хозяйства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05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Государственная программа Российской Федерации 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ГП ПП 05 2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Подпрограмма 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Создание условий для обеспечения качественными услугами жилищно-</w:t>
            </w: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lastRenderedPageBreak/>
              <w:t>коммунального хозяйства граждан России</w:t>
            </w:r>
            <w:r w:rsidR="00DD0C70"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 xml:space="preserve"> "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ГП ПП ОМ 05 2 П</w:t>
            </w: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</w:t>
            </w:r>
            <w:proofErr w:type="gramEnd"/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Основное мероприятие 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Приоритетный проект 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Обеспечение качества жилищно-коммунальных услуг</w:t>
            </w:r>
            <w:r w:rsidR="00DD0C70"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"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ЦСР ВР 05 2 П</w:t>
            </w:r>
            <w:proofErr w:type="gramStart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1</w:t>
            </w:r>
            <w:proofErr w:type="gramEnd"/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 xml:space="preserve"> 65120 800</w:t>
            </w:r>
          </w:p>
          <w:p w:rsidR="00EA691D" w:rsidRPr="00E81637" w:rsidRDefault="00EA691D" w:rsidP="00F55BDE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Имущественный взнос Российской Федерации в государственную корпорацию - Фонд содействия реформированию жилищно-коммунального хозяйства для увеличения лимитов предоставления финансовой поддержки субъектам Российской Федерации</w:t>
            </w:r>
          </w:p>
          <w:p w:rsidR="00EA691D" w:rsidRPr="00E81637" w:rsidRDefault="00EA691D" w:rsidP="0000686F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(Иные бюджетные ассигнования) </w:t>
            </w:r>
          </w:p>
        </w:tc>
        <w:tc>
          <w:tcPr>
            <w:tcW w:w="1133" w:type="dxa"/>
          </w:tcPr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lastRenderedPageBreak/>
              <w:t>5 006 900,0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991" w:type="dxa"/>
          </w:tcPr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  <w:t> </w:t>
            </w:r>
          </w:p>
        </w:tc>
        <w:tc>
          <w:tcPr>
            <w:tcW w:w="1275" w:type="dxa"/>
          </w:tcPr>
          <w:p w:rsidR="00EA691D" w:rsidRPr="00E81637" w:rsidRDefault="00EA691D" w:rsidP="0021259F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proofErr w:type="gramStart"/>
            <w:r w:rsidRPr="00E81637">
              <w:rPr>
                <w:rFonts w:ascii="Times New Roman" w:eastAsia="Times New Roman" w:hAnsi="Times New Roman" w:cs="Times New Roman"/>
                <w:sz w:val="22"/>
              </w:rPr>
              <w:t>Правитель-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z w:val="22"/>
              </w:rPr>
              <w:t>ство</w:t>
            </w:r>
            <w:proofErr w:type="spellEnd"/>
            <w:proofErr w:type="gramEnd"/>
            <w:r w:rsidRPr="00E81637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DD0C70" w:rsidRPr="00E81637">
              <w:rPr>
                <w:rFonts w:ascii="Times New Roman" w:eastAsia="Times New Roman" w:hAnsi="Times New Roman" w:cs="Times New Roman"/>
                <w:sz w:val="22"/>
              </w:rPr>
              <w:t xml:space="preserve"> РФ</w:t>
            </w:r>
          </w:p>
        </w:tc>
        <w:tc>
          <w:tcPr>
            <w:tcW w:w="1472" w:type="dxa"/>
          </w:tcPr>
          <w:p w:rsidR="00EA691D" w:rsidRPr="00E81637" w:rsidRDefault="00EA691D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5B38F1" w:rsidRPr="00E81637" w:rsidTr="00B1794F">
        <w:trPr>
          <w:gridAfter w:val="1"/>
          <w:wAfter w:w="6" w:type="dxa"/>
        </w:trPr>
        <w:tc>
          <w:tcPr>
            <w:tcW w:w="351" w:type="dxa"/>
            <w:gridSpan w:val="2"/>
          </w:tcPr>
          <w:p w:rsidR="005B38F1" w:rsidRPr="00CB2780" w:rsidRDefault="00CB2780" w:rsidP="00CB2780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380</w:t>
            </w:r>
          </w:p>
        </w:tc>
        <w:tc>
          <w:tcPr>
            <w:tcW w:w="2105" w:type="dxa"/>
          </w:tcPr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ЖИЛИЩНО-КОММУНАЛЬНОЕ </w:t>
            </w:r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lastRenderedPageBreak/>
              <w:t>ХОЗЯЙСТВО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05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Другие вопросы в области жилищно-коммунального хозяйства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05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Государственная программа Российской Федерации 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Подпрограмма 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Создание условий для обеспечения доступным и комфортным жильем граждан России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1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Основное мероприятие 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Переселение граждан из многоквартирных домов, признанных аварийными и подлежащими сносу и не входящих в 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действующие программы переселения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1 ОМ 01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Имущественный взнос Российской Федерации в государственную корпорацию – Фонд содействия реформированию жилищно-коммунального хозяйства для увеличения лимитов предоставления финансовой поддержки субъектам Российской Федерации (Иные бюджетные ассигнования)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1 ОМ 01 ЦСР 65120 ВР 800</w:t>
            </w:r>
          </w:p>
        </w:tc>
        <w:tc>
          <w:tcPr>
            <w:tcW w:w="850" w:type="dxa"/>
            <w:vAlign w:val="center"/>
          </w:tcPr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>58 243 440,1</w:t>
            </w: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31 379 270,2</w:t>
            </w: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28 811 705,2</w:t>
            </w: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10 128 300,0</w:t>
            </w: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10 128 300,0</w:t>
            </w: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10 128 300,0</w:t>
            </w:r>
          </w:p>
        </w:tc>
        <w:tc>
          <w:tcPr>
            <w:tcW w:w="991" w:type="dxa"/>
            <w:vAlign w:val="center"/>
          </w:tcPr>
          <w:p w:rsidR="005B38F1" w:rsidRPr="00E81637" w:rsidRDefault="005B38F1" w:rsidP="00B1794F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3" w:type="dxa"/>
            <w:vAlign w:val="center"/>
          </w:tcPr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0" w:type="dxa"/>
            <w:vAlign w:val="center"/>
          </w:tcPr>
          <w:p w:rsidR="0000686F" w:rsidRPr="00E81637" w:rsidRDefault="005B38F1" w:rsidP="0000686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+15 000</w:t>
            </w:r>
          </w:p>
          <w:p w:rsidR="005B38F1" w:rsidRPr="00E81637" w:rsidRDefault="005B38F1" w:rsidP="0000686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 000,0</w:t>
            </w:r>
          </w:p>
          <w:p w:rsidR="005B38F1" w:rsidRPr="00E81637" w:rsidRDefault="005B38F1" w:rsidP="0000686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</w:p>
          <w:p w:rsidR="005B38F1" w:rsidRPr="00E81637" w:rsidRDefault="005B38F1" w:rsidP="0000686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lastRenderedPageBreak/>
              <w:t>0401 99 9 00 20990 800</w:t>
            </w:r>
          </w:p>
          <w:p w:rsidR="005B38F1" w:rsidRPr="00E81637" w:rsidRDefault="005B38F1" w:rsidP="00B1794F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49" w:type="dxa"/>
          </w:tcPr>
          <w:p w:rsidR="005B38F1" w:rsidRPr="00E81637" w:rsidRDefault="005B38F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932" w:type="dxa"/>
          </w:tcPr>
          <w:p w:rsidR="005B38F1" w:rsidRPr="00E81637" w:rsidRDefault="005B38F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84" w:type="dxa"/>
          </w:tcPr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ЖИЛИЩНО-КОММУНАЛЬНОЕ </w:t>
            </w:r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lastRenderedPageBreak/>
              <w:t>ХОЗЯЙСТВО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05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Другие вопросы в области жилищно-коммунального хозяйства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05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Государственная программа Российской Федерации 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Подпрограмма 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Создание условий для обеспечения доступным и комфортным жильем граждан России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1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Основное мероприятие 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Переселение граждан из многоквартирных домов, признанных аварийными и подлежащими сносу и не входящих в действующие 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программы переселения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1 ОМ 01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Имущественный взнос Российской Федерации в государственную корпорацию – Фонд содействия реформированию жилищно-коммунального хозяйства для увеличения лимитов предоставления финансовой поддержки субъектам Российской Федерации (Иные бюджетные ассигнования)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1 ОМ 01 ЦСР 65120 ВР 800</w:t>
            </w:r>
          </w:p>
        </w:tc>
        <w:tc>
          <w:tcPr>
            <w:tcW w:w="1133" w:type="dxa"/>
            <w:vAlign w:val="center"/>
          </w:tcPr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>73 243 440,1</w:t>
            </w: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46 379 270,2</w:t>
            </w: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43 811 705,2</w:t>
            </w: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25 128 300,0</w:t>
            </w: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25 128 300,0</w:t>
            </w: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25 128 300,0</w:t>
            </w: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1" w:type="dxa"/>
            <w:vAlign w:val="center"/>
          </w:tcPr>
          <w:p w:rsidR="005B38F1" w:rsidRPr="00E81637" w:rsidRDefault="005B38F1" w:rsidP="00B1794F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1" w:type="dxa"/>
            <w:vAlign w:val="center"/>
          </w:tcPr>
          <w:p w:rsidR="005B38F1" w:rsidRPr="00E81637" w:rsidRDefault="005B38F1" w:rsidP="00B1794F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275" w:type="dxa"/>
          </w:tcPr>
          <w:p w:rsidR="005B38F1" w:rsidRPr="00E81637" w:rsidRDefault="005B38F1" w:rsidP="009D1AC7">
            <w:pPr>
              <w:jc w:val="both"/>
              <w:rPr>
                <w:rFonts w:ascii="Times New Roman" w:hAnsi="Times New Roman" w:cs="Times New Roman"/>
                <w:iCs/>
                <w:sz w:val="22"/>
              </w:rPr>
            </w:pPr>
            <w:r w:rsidRPr="00E81637">
              <w:rPr>
                <w:rFonts w:ascii="Times New Roman" w:hAnsi="Times New Roman" w:cs="Times New Roman"/>
                <w:iCs/>
                <w:sz w:val="22"/>
              </w:rPr>
              <w:t>Депутаты ГД</w:t>
            </w:r>
          </w:p>
          <w:p w:rsidR="005B38F1" w:rsidRPr="00E81637" w:rsidRDefault="005B38F1" w:rsidP="009D1AC7">
            <w:pPr>
              <w:jc w:val="both"/>
              <w:rPr>
                <w:rFonts w:ascii="Times New Roman" w:hAnsi="Times New Roman" w:cs="Times New Roman"/>
                <w:iCs/>
                <w:sz w:val="22"/>
              </w:rPr>
            </w:pPr>
            <w:r w:rsidRPr="00E81637">
              <w:rPr>
                <w:rFonts w:ascii="Times New Roman" w:hAnsi="Times New Roman" w:cs="Times New Roman"/>
                <w:iCs/>
                <w:sz w:val="22"/>
              </w:rPr>
              <w:t xml:space="preserve">Миронов </w:t>
            </w:r>
            <w:r w:rsidRPr="00E81637">
              <w:rPr>
                <w:rFonts w:ascii="Times New Roman" w:hAnsi="Times New Roman" w:cs="Times New Roman"/>
                <w:iCs/>
                <w:sz w:val="22"/>
              </w:rPr>
              <w:lastRenderedPageBreak/>
              <w:t xml:space="preserve">С.М., </w:t>
            </w:r>
            <w:proofErr w:type="spellStart"/>
            <w:r w:rsidRPr="00E81637">
              <w:rPr>
                <w:rFonts w:ascii="Times New Roman" w:hAnsi="Times New Roman" w:cs="Times New Roman"/>
                <w:iCs/>
                <w:sz w:val="22"/>
              </w:rPr>
              <w:t>Ремезков</w:t>
            </w:r>
            <w:proofErr w:type="spellEnd"/>
            <w:r w:rsidRPr="00E81637">
              <w:rPr>
                <w:rFonts w:ascii="Times New Roman" w:hAnsi="Times New Roman" w:cs="Times New Roman"/>
                <w:iCs/>
                <w:sz w:val="22"/>
              </w:rPr>
              <w:t xml:space="preserve"> А.А., </w:t>
            </w:r>
          </w:p>
          <w:p w:rsidR="005B38F1" w:rsidRPr="00E81637" w:rsidRDefault="005B38F1" w:rsidP="009D1AC7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iCs/>
                <w:sz w:val="22"/>
              </w:rPr>
              <w:t>Бурков А.Л.</w:t>
            </w:r>
          </w:p>
        </w:tc>
        <w:tc>
          <w:tcPr>
            <w:tcW w:w="1472" w:type="dxa"/>
          </w:tcPr>
          <w:p w:rsidR="005B38F1" w:rsidRPr="00E81637" w:rsidRDefault="005B38F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5B38F1" w:rsidRPr="00E81637" w:rsidTr="00B1794F">
        <w:trPr>
          <w:gridAfter w:val="1"/>
          <w:wAfter w:w="6" w:type="dxa"/>
        </w:trPr>
        <w:tc>
          <w:tcPr>
            <w:tcW w:w="351" w:type="dxa"/>
            <w:gridSpan w:val="2"/>
          </w:tcPr>
          <w:p w:rsidR="005B38F1" w:rsidRPr="00CB2780" w:rsidRDefault="00CB2780" w:rsidP="00CB2780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381</w:t>
            </w:r>
          </w:p>
        </w:tc>
        <w:tc>
          <w:tcPr>
            <w:tcW w:w="2105" w:type="dxa"/>
          </w:tcPr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>ЖИЛИЩНО-КОММУНАЛЬНОЕ ХОЗЯЙСТВО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05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Другие вопросы в области жилищно-коммунального хозяйства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05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Государственная 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 xml:space="preserve">программа Российской Федерации 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Федеральная целевая программа 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Жилище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на 2015 – 2020 годы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4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Подпрограмма 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Обеспечение жильем отдельных категорий граждан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федеральной целевой программы 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Жилище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на 2015 – 2020 годы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4 ОМ 05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Субсидии российским кредитным организациям и акционерному обществу 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Агентство по ипотечному жилищному 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кредитованию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на возмещение недополученных доходов по выданным (приобретенным) жилищным (ипотечным) кредитам (займам) (Иные бюджетные ассигнования)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4 ОМ 05 ЦСР 67380 ВР 800</w:t>
            </w:r>
          </w:p>
        </w:tc>
        <w:tc>
          <w:tcPr>
            <w:tcW w:w="850" w:type="dxa"/>
            <w:vAlign w:val="center"/>
          </w:tcPr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>58 243 440,1</w:t>
            </w: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31 379 270,2</w:t>
            </w: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28 811 705,2</w:t>
            </w: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10 257 971,4</w:t>
            </w: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10 151 439,7</w:t>
            </w: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B1794F">
            <w:pPr>
              <w:ind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10 151 439,7</w:t>
            </w:r>
          </w:p>
        </w:tc>
        <w:tc>
          <w:tcPr>
            <w:tcW w:w="991" w:type="dxa"/>
            <w:vAlign w:val="center"/>
          </w:tcPr>
          <w:p w:rsidR="005B38F1" w:rsidRPr="00E81637" w:rsidRDefault="005B38F1" w:rsidP="00B1794F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3" w:type="dxa"/>
            <w:vAlign w:val="center"/>
          </w:tcPr>
          <w:p w:rsidR="005B38F1" w:rsidRPr="00E81637" w:rsidRDefault="005B38F1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0" w:type="dxa"/>
            <w:vAlign w:val="center"/>
          </w:tcPr>
          <w:p w:rsidR="0000686F" w:rsidRPr="00E81637" w:rsidRDefault="005B38F1" w:rsidP="00B1794F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+9 000</w:t>
            </w:r>
          </w:p>
          <w:p w:rsidR="005B38F1" w:rsidRPr="00E81637" w:rsidRDefault="005B38F1" w:rsidP="00B1794F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000,0</w:t>
            </w:r>
          </w:p>
          <w:p w:rsidR="005B38F1" w:rsidRPr="00E81637" w:rsidRDefault="005B38F1" w:rsidP="00B1794F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Источник:</w:t>
            </w:r>
          </w:p>
          <w:p w:rsidR="005B38F1" w:rsidRPr="00E81637" w:rsidRDefault="005B38F1" w:rsidP="00B1794F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 xml:space="preserve">0412 </w:t>
            </w:r>
            <w:smartTag w:uri="urn:schemas-microsoft-com:office:smarttags" w:element="metricconverter">
              <w:smartTagPr>
                <w:attr w:name="ProductID" w:val="39 Г"/>
              </w:smartTagPr>
              <w:r w:rsidRPr="00E81637">
                <w:rPr>
                  <w:rFonts w:ascii="Times New Roman" w:hAnsi="Times New Roman" w:cs="Times New Roman"/>
                  <w:bCs/>
                  <w:sz w:val="22"/>
                </w:rPr>
                <w:t>39 Г</w:t>
              </w:r>
            </w:smartTag>
            <w:r w:rsidRPr="00E81637">
              <w:rPr>
                <w:rFonts w:ascii="Times New Roman" w:hAnsi="Times New Roman" w:cs="Times New Roman"/>
                <w:bCs/>
                <w:sz w:val="22"/>
              </w:rPr>
              <w:t xml:space="preserve"> 03 67510 800</w:t>
            </w:r>
          </w:p>
          <w:p w:rsidR="005B38F1" w:rsidRPr="00E81637" w:rsidRDefault="005B38F1" w:rsidP="00B1794F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49" w:type="dxa"/>
          </w:tcPr>
          <w:p w:rsidR="005B38F1" w:rsidRPr="00E81637" w:rsidRDefault="005B38F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932" w:type="dxa"/>
          </w:tcPr>
          <w:p w:rsidR="005B38F1" w:rsidRPr="00E81637" w:rsidRDefault="005B38F1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84" w:type="dxa"/>
          </w:tcPr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Приложение №15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>ЖИЛИЩНО-КОММУНАЛЬНОЕ ХОЗЯЙСТВО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proofErr w:type="spellStart"/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>Рз</w:t>
            </w:r>
            <w:proofErr w:type="spellEnd"/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05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Другие вопросы в области жилищно-коммунального хозяйства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Пр</w:t>
            </w:r>
            <w:proofErr w:type="spellEnd"/>
            <w:proofErr w:type="gramEnd"/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05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Государственная 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 xml:space="preserve">программа Российской Федерации 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Федеральная целевая программа 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Жилище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на 2015 – 2020 годы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4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Подпрограмма 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Обеспечение жильем отдельных категорий граждан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федеральной целевой программы 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Жилище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>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на 2015 – 2020 годы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4 ОМ 05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Субсидии российским кредитным организациям и акционерному обществу 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Агентство по ипотечному жилищному кредитованию</w:t>
            </w:r>
            <w:r w:rsidR="00DD0C70"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 xml:space="preserve"> на </w:t>
            </w: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возмещение недополученных доходов по выданным (приобретенным) жилищным (ипотечным) кредитам (займам) (Иные бюджетные ассигнования)</w:t>
            </w:r>
          </w:p>
          <w:p w:rsidR="005B38F1" w:rsidRPr="00E81637" w:rsidRDefault="005B38F1" w:rsidP="00B1794F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4 ОМ 05 ЦСР 67380 ВР 800</w:t>
            </w:r>
          </w:p>
        </w:tc>
        <w:tc>
          <w:tcPr>
            <w:tcW w:w="1133" w:type="dxa"/>
            <w:vAlign w:val="center"/>
          </w:tcPr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color w:val="000000"/>
                <w:sz w:val="22"/>
              </w:rPr>
              <w:t>67 243 440,1</w:t>
            </w: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40 379 270,2</w:t>
            </w: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37 811 705,2</w:t>
            </w: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19 257 971,4</w:t>
            </w: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19 151 439,7</w:t>
            </w: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81637">
              <w:rPr>
                <w:rFonts w:ascii="Times New Roman" w:hAnsi="Times New Roman" w:cs="Times New Roman"/>
                <w:color w:val="000000"/>
                <w:sz w:val="22"/>
              </w:rPr>
              <w:t>19 151 439,7</w:t>
            </w: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B38F1" w:rsidRPr="00E81637" w:rsidRDefault="005B38F1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1" w:type="dxa"/>
            <w:vAlign w:val="center"/>
          </w:tcPr>
          <w:p w:rsidR="005B38F1" w:rsidRPr="00E81637" w:rsidRDefault="005B38F1" w:rsidP="00B1794F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1" w:type="dxa"/>
          </w:tcPr>
          <w:p w:rsidR="005B38F1" w:rsidRPr="00E81637" w:rsidRDefault="005B38F1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5" w:type="dxa"/>
          </w:tcPr>
          <w:p w:rsidR="005B38F1" w:rsidRPr="00E81637" w:rsidRDefault="005B38F1" w:rsidP="0000686F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z w:val="22"/>
              </w:rPr>
              <w:t>Депутаты ГД</w:t>
            </w:r>
          </w:p>
          <w:p w:rsidR="005B38F1" w:rsidRPr="00E81637" w:rsidRDefault="005B38F1" w:rsidP="0000686F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z w:val="22"/>
              </w:rPr>
              <w:t xml:space="preserve">Миронов С.М., 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z w:val="22"/>
              </w:rPr>
              <w:t>Ремезков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sz w:val="22"/>
              </w:rPr>
              <w:t xml:space="preserve"> А.А., </w:t>
            </w:r>
          </w:p>
          <w:p w:rsidR="005B38F1" w:rsidRPr="00E81637" w:rsidRDefault="005B38F1" w:rsidP="0000686F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z w:val="22"/>
              </w:rPr>
              <w:t>Бурков А.Л.</w:t>
            </w:r>
          </w:p>
        </w:tc>
        <w:tc>
          <w:tcPr>
            <w:tcW w:w="1472" w:type="dxa"/>
          </w:tcPr>
          <w:p w:rsidR="005B38F1" w:rsidRPr="00E81637" w:rsidRDefault="005B38F1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FE2158" w:rsidRPr="00E81637" w:rsidTr="00B1794F">
        <w:trPr>
          <w:gridAfter w:val="1"/>
          <w:wAfter w:w="6" w:type="dxa"/>
        </w:trPr>
        <w:tc>
          <w:tcPr>
            <w:tcW w:w="351" w:type="dxa"/>
            <w:gridSpan w:val="2"/>
          </w:tcPr>
          <w:p w:rsidR="00FE2158" w:rsidRPr="00CB2780" w:rsidRDefault="00CB2780" w:rsidP="00CB2780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382</w:t>
            </w:r>
          </w:p>
        </w:tc>
        <w:tc>
          <w:tcPr>
            <w:tcW w:w="2105" w:type="dxa"/>
          </w:tcPr>
          <w:p w:rsidR="00FE2158" w:rsidRPr="00E81637" w:rsidRDefault="00FE2158" w:rsidP="00FE215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ЖИЛИЩНО-КОММУНАЛЬНОЕ ХОЗЯЙСТВО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E81637">
              <w:rPr>
                <w:rFonts w:ascii="Times New Roman" w:hAnsi="Times New Roman" w:cs="Times New Roman"/>
                <w:b/>
                <w:sz w:val="22"/>
              </w:rPr>
              <w:t>Рз</w:t>
            </w:r>
            <w:proofErr w:type="spellEnd"/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 05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Другие вопросы в области жилищно-коммунального хозяйства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E81637">
              <w:rPr>
                <w:rFonts w:ascii="Times New Roman" w:hAnsi="Times New Roman" w:cs="Times New Roman"/>
                <w:sz w:val="22"/>
              </w:rPr>
              <w:t xml:space="preserve"> 05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 xml:space="preserve">Государственная программа Российской Федерации 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lastRenderedPageBreak/>
              <w:t xml:space="preserve">Федеральная целевая программа 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>Жилище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 xml:space="preserve"> на 2015 – 2020 годы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4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 xml:space="preserve">Подпрограмма 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>Обеспечение жильем отдельных категорий граждан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 xml:space="preserve"> федеральной целевой программы 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>Жилище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 xml:space="preserve"> на 2015 – 2020 годы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4 ОМ 05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 xml:space="preserve">Субсидии российским кредитным организациям и акционерному обществу 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>Агентство по ипотечному жилищному кредитованию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 xml:space="preserve"> на возмещение недополученных доходов по выданным (приобретенным) жилищным (ипотечным) кредитам (займам) (Иные бюджетные ассигнования)</w:t>
            </w:r>
          </w:p>
          <w:p w:rsidR="00FE2158" w:rsidRPr="00E81637" w:rsidRDefault="00FE2158" w:rsidP="00837327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 xml:space="preserve">ГП 05 ПП 4 ОМ 05 </w:t>
            </w:r>
            <w:r w:rsidRPr="00E81637">
              <w:rPr>
                <w:rFonts w:ascii="Times New Roman" w:hAnsi="Times New Roman" w:cs="Times New Roman"/>
                <w:sz w:val="22"/>
              </w:rPr>
              <w:lastRenderedPageBreak/>
              <w:t>ЦСР 67380 ВР 800</w:t>
            </w:r>
          </w:p>
        </w:tc>
        <w:tc>
          <w:tcPr>
            <w:tcW w:w="850" w:type="dxa"/>
            <w:vAlign w:val="center"/>
          </w:tcPr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lastRenderedPageBreak/>
              <w:t>58 243 440,1</w:t>
            </w: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31 379 270,2</w:t>
            </w: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28 811 705,2</w:t>
            </w: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10 257 971,4</w:t>
            </w: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10 151 439,7</w:t>
            </w: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10 151 439,7</w:t>
            </w: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1" w:type="dxa"/>
            <w:vAlign w:val="center"/>
          </w:tcPr>
          <w:p w:rsidR="00FE2158" w:rsidRPr="00E81637" w:rsidRDefault="00FE2158" w:rsidP="00B1794F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3" w:type="dxa"/>
            <w:vAlign w:val="center"/>
          </w:tcPr>
          <w:p w:rsidR="00FE2158" w:rsidRPr="00E81637" w:rsidRDefault="00FE2158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0" w:type="dxa"/>
            <w:vAlign w:val="center"/>
          </w:tcPr>
          <w:p w:rsidR="00FE2158" w:rsidRPr="00E81637" w:rsidRDefault="00FE2158" w:rsidP="00FE2158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+16 000 000,0</w:t>
            </w:r>
          </w:p>
          <w:p w:rsidR="00FE2158" w:rsidRPr="00E81637" w:rsidRDefault="00FE2158" w:rsidP="00FE2158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FE2158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29310B" w:rsidP="00B1794F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  <w:r w:rsidRPr="00E81637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gramStart"/>
            <w:r w:rsidRPr="00E81637">
              <w:rPr>
                <w:rFonts w:ascii="Times New Roman" w:hAnsi="Times New Roman" w:cs="Times New Roman"/>
                <w:bCs/>
                <w:sz w:val="20"/>
                <w:szCs w:val="20"/>
              </w:rPr>
              <w:t>дополни-тельные</w:t>
            </w:r>
            <w:proofErr w:type="gramEnd"/>
            <w:r w:rsidRPr="00E816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доходы, </w:t>
            </w:r>
            <w:proofErr w:type="spellStart"/>
            <w:r w:rsidRPr="00E81637">
              <w:rPr>
                <w:rFonts w:ascii="Times New Roman" w:hAnsi="Times New Roman" w:cs="Times New Roman"/>
                <w:bCs/>
                <w:sz w:val="20"/>
                <w:szCs w:val="20"/>
              </w:rPr>
              <w:t>предло-жения</w:t>
            </w:r>
            <w:proofErr w:type="spellEnd"/>
            <w:r w:rsidRPr="00E816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фракции Справедливая Россия по отмене льготы по НДС экспорте-рам сырья, </w:t>
            </w:r>
            <w:r w:rsidRPr="00E8163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других изменений</w:t>
            </w:r>
            <w:r w:rsidRPr="00E81637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</w:p>
        </w:tc>
        <w:tc>
          <w:tcPr>
            <w:tcW w:w="849" w:type="dxa"/>
          </w:tcPr>
          <w:p w:rsidR="00FE2158" w:rsidRPr="00E81637" w:rsidRDefault="00FE215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932" w:type="dxa"/>
          </w:tcPr>
          <w:p w:rsidR="00FE2158" w:rsidRPr="00E81637" w:rsidRDefault="00FE2158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84" w:type="dxa"/>
          </w:tcPr>
          <w:p w:rsidR="00FE2158" w:rsidRPr="00E81637" w:rsidRDefault="00FE2158" w:rsidP="00FE215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ЖИЛИЩНО-КОММУНАЛЬНОЕ ХОЗЯЙСТВО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E81637">
              <w:rPr>
                <w:rFonts w:ascii="Times New Roman" w:hAnsi="Times New Roman" w:cs="Times New Roman"/>
                <w:b/>
                <w:sz w:val="22"/>
              </w:rPr>
              <w:t>Рз</w:t>
            </w:r>
            <w:proofErr w:type="spellEnd"/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 05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Другие вопросы в области жилищно-коммунального хозяйства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E81637">
              <w:rPr>
                <w:rFonts w:ascii="Times New Roman" w:hAnsi="Times New Roman" w:cs="Times New Roman"/>
                <w:sz w:val="22"/>
              </w:rPr>
              <w:t xml:space="preserve"> 05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 xml:space="preserve">Государственная программа Российской Федерации 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lastRenderedPageBreak/>
              <w:t xml:space="preserve">Федеральная целевая программа 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>Жилище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>"</w:t>
            </w:r>
            <w:r w:rsidRPr="00E81637">
              <w:rPr>
                <w:rFonts w:ascii="Times New Roman" w:hAnsi="Times New Roman" w:cs="Times New Roman"/>
                <w:sz w:val="22"/>
              </w:rPr>
              <w:t xml:space="preserve"> на 2015 – 2020 годы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4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 xml:space="preserve">Подпрограмма 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>Обеспечение жильем отдельных категорий граждан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 xml:space="preserve"> федеральной целевой программы 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>Жилище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>"</w:t>
            </w:r>
            <w:r w:rsidRPr="00E81637">
              <w:rPr>
                <w:rFonts w:ascii="Times New Roman" w:hAnsi="Times New Roman" w:cs="Times New Roman"/>
                <w:sz w:val="22"/>
              </w:rPr>
              <w:t xml:space="preserve"> на 2015 – 2020 годы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4 ОМ 05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 xml:space="preserve">Субсидии российским кредитным организациям и акционерному обществу 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>Агентство по ипотечному жилищному кредитованию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 xml:space="preserve"> на возмещение недополученных доходов по выданным (приобретенным) жилищным (ипотечным) кредитам (займам) (Иные бюджетные ассигнования)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4 ОМ 05 ЦСР 67380 ВР 800</w:t>
            </w:r>
          </w:p>
          <w:p w:rsidR="00FE2158" w:rsidRPr="00E81637" w:rsidRDefault="00FE2158" w:rsidP="00FE2158">
            <w:pPr>
              <w:rPr>
                <w:rFonts w:ascii="Times New Roman" w:hAnsi="Times New Roman" w:cs="Times New Roman"/>
                <w:sz w:val="22"/>
              </w:rPr>
            </w:pPr>
          </w:p>
          <w:p w:rsidR="00FE2158" w:rsidRPr="00E81637" w:rsidRDefault="00FE2158" w:rsidP="00B1794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3" w:type="dxa"/>
            <w:vAlign w:val="center"/>
          </w:tcPr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lastRenderedPageBreak/>
              <w:t>74 243 440,1</w:t>
            </w: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47 379 270,2</w:t>
            </w: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44 811 705,2</w:t>
            </w: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26 257 971,4</w:t>
            </w: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26 151 439,7</w:t>
            </w: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26 151 439,7</w:t>
            </w: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FE2158" w:rsidRPr="00E81637" w:rsidRDefault="00FE2158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1" w:type="dxa"/>
            <w:vAlign w:val="center"/>
          </w:tcPr>
          <w:p w:rsidR="00FE2158" w:rsidRPr="00E81637" w:rsidRDefault="00FE2158" w:rsidP="00B1794F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1" w:type="dxa"/>
          </w:tcPr>
          <w:p w:rsidR="00FE2158" w:rsidRPr="00E81637" w:rsidRDefault="00FE2158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5" w:type="dxa"/>
          </w:tcPr>
          <w:p w:rsidR="00FE2158" w:rsidRPr="00E81637" w:rsidRDefault="00FE2158" w:rsidP="0000686F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z w:val="22"/>
              </w:rPr>
              <w:t xml:space="preserve">Депутаты ГД </w:t>
            </w:r>
          </w:p>
          <w:p w:rsidR="00FE2158" w:rsidRPr="00E81637" w:rsidRDefault="00FE2158" w:rsidP="0000686F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z w:val="22"/>
              </w:rPr>
              <w:t xml:space="preserve">Миронов С.М., 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z w:val="22"/>
              </w:rPr>
              <w:t>Ремезков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sz w:val="22"/>
              </w:rPr>
              <w:t xml:space="preserve"> А.А.,</w:t>
            </w:r>
          </w:p>
          <w:p w:rsidR="00FE2158" w:rsidRPr="00E81637" w:rsidRDefault="00FE2158" w:rsidP="0000686F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z w:val="22"/>
              </w:rPr>
              <w:t>Бурков А.Л</w:t>
            </w:r>
            <w:r w:rsidR="00BD083C" w:rsidRPr="00E81637">
              <w:rPr>
                <w:rFonts w:ascii="Times New Roman" w:eastAsia="Times New Roman" w:hAnsi="Times New Roman" w:cs="Times New Roman"/>
                <w:sz w:val="22"/>
              </w:rPr>
              <w:t>.</w:t>
            </w:r>
          </w:p>
        </w:tc>
        <w:tc>
          <w:tcPr>
            <w:tcW w:w="1472" w:type="dxa"/>
          </w:tcPr>
          <w:p w:rsidR="00FE2158" w:rsidRPr="00E81637" w:rsidRDefault="00FE2158" w:rsidP="0000686F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  <w:tr w:rsidR="00BD083C" w:rsidRPr="00E81637" w:rsidTr="00B1794F">
        <w:trPr>
          <w:gridAfter w:val="1"/>
          <w:wAfter w:w="6" w:type="dxa"/>
        </w:trPr>
        <w:tc>
          <w:tcPr>
            <w:tcW w:w="351" w:type="dxa"/>
            <w:gridSpan w:val="2"/>
          </w:tcPr>
          <w:p w:rsidR="00BD083C" w:rsidRPr="00CB2780" w:rsidRDefault="00CB2780" w:rsidP="00CB2780">
            <w:pPr>
              <w:rPr>
                <w:rFonts w:ascii="Times New Roman" w:eastAsia="Times New Roman" w:hAnsi="Times New Roman" w:cs="Times New Roman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</w:rPr>
              <w:lastRenderedPageBreak/>
              <w:t>383</w:t>
            </w:r>
          </w:p>
        </w:tc>
        <w:tc>
          <w:tcPr>
            <w:tcW w:w="2105" w:type="dxa"/>
          </w:tcPr>
          <w:p w:rsidR="00BD083C" w:rsidRPr="00E81637" w:rsidRDefault="00BD083C" w:rsidP="00BD083C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ЖИЛИЩНО-КОММУНАЛЬНОЕ ХОЗЯЙСТВО</w:t>
            </w:r>
          </w:p>
          <w:p w:rsidR="00BD083C" w:rsidRPr="00E81637" w:rsidRDefault="00BD083C" w:rsidP="00BD083C">
            <w:pPr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E81637">
              <w:rPr>
                <w:rFonts w:ascii="Times New Roman" w:hAnsi="Times New Roman" w:cs="Times New Roman"/>
                <w:b/>
                <w:sz w:val="22"/>
              </w:rPr>
              <w:t>Рз</w:t>
            </w:r>
            <w:proofErr w:type="spellEnd"/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 05</w:t>
            </w:r>
          </w:p>
          <w:p w:rsidR="00BD083C" w:rsidRPr="00E81637" w:rsidRDefault="00BD083C" w:rsidP="00BD083C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Другие вопросы в области жилищно-коммунального хозяйства</w:t>
            </w:r>
          </w:p>
          <w:p w:rsidR="00BD083C" w:rsidRPr="00E81637" w:rsidRDefault="00BD083C" w:rsidP="00BD083C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E81637">
              <w:rPr>
                <w:rFonts w:ascii="Times New Roman" w:hAnsi="Times New Roman" w:cs="Times New Roman"/>
                <w:sz w:val="22"/>
              </w:rPr>
              <w:t xml:space="preserve"> 05</w:t>
            </w:r>
          </w:p>
          <w:p w:rsidR="00BD083C" w:rsidRPr="00E81637" w:rsidRDefault="00BD083C" w:rsidP="00BD083C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 xml:space="preserve">Государственная программа Российской Федерации 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</w:p>
          <w:p w:rsidR="00BD083C" w:rsidRPr="00E81637" w:rsidRDefault="00BD083C" w:rsidP="00BD083C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</w:t>
            </w:r>
          </w:p>
          <w:p w:rsidR="00BD083C" w:rsidRPr="00E81637" w:rsidRDefault="00BD083C" w:rsidP="00BD083C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 xml:space="preserve">Подпрограмма 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>Создание условий для обеспечения качественными услугами жилищно-коммунального хозяйства граждан России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</w:p>
          <w:p w:rsidR="00BD083C" w:rsidRPr="00E81637" w:rsidRDefault="00BD083C" w:rsidP="00BD083C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2</w:t>
            </w:r>
          </w:p>
          <w:p w:rsidR="00BD083C" w:rsidRPr="00E81637" w:rsidRDefault="00BD083C" w:rsidP="00BD083C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 xml:space="preserve">Основное мероприятие 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 xml:space="preserve">Поддержка региональных </w:t>
            </w:r>
            <w:r w:rsidRPr="00E81637">
              <w:rPr>
                <w:rFonts w:ascii="Times New Roman" w:hAnsi="Times New Roman" w:cs="Times New Roman"/>
                <w:sz w:val="22"/>
              </w:rPr>
              <w:lastRenderedPageBreak/>
              <w:t>программ модернизации систем коммунальной инфраструктуры</w:t>
            </w:r>
          </w:p>
          <w:p w:rsidR="00BD083C" w:rsidRPr="00E81637" w:rsidRDefault="00BD083C" w:rsidP="00BD083C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2 ОМ 02</w:t>
            </w:r>
          </w:p>
          <w:p w:rsidR="00BD083C" w:rsidRPr="00E81637" w:rsidRDefault="00BD083C" w:rsidP="00BD083C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Имущественный взнос Российской Федерации в государственную корпорацию – Фонд содействия реформированию жилищно-коммунального хозяйства для увеличения лимитов предоставления финансовой поддержки субъектам Российской Федерации (Иные бюджетные ассигнования)</w:t>
            </w:r>
          </w:p>
          <w:p w:rsidR="00BD083C" w:rsidRPr="00E81637" w:rsidRDefault="00BD083C" w:rsidP="00980ADD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2 ОМ 02 ЦСР 65120 ВР 800</w:t>
            </w:r>
          </w:p>
        </w:tc>
        <w:tc>
          <w:tcPr>
            <w:tcW w:w="850" w:type="dxa"/>
            <w:vAlign w:val="center"/>
          </w:tcPr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58 243 440,1</w:t>
            </w: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31 379 270,2</w:t>
            </w: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28 811 705,2</w:t>
            </w: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7 425 433,8</w:t>
            </w: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5 006 900,0</w:t>
            </w: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Cs/>
                <w:sz w:val="22"/>
              </w:rPr>
              <w:t>5 006 900,0</w:t>
            </w: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BD083C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FE215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1" w:type="dxa"/>
            <w:vAlign w:val="center"/>
          </w:tcPr>
          <w:p w:rsidR="00BD083C" w:rsidRPr="00E81637" w:rsidRDefault="00BD083C" w:rsidP="00B1794F">
            <w:pPr>
              <w:ind w:left="-101" w:right="-7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873" w:type="dxa"/>
            <w:vAlign w:val="center"/>
          </w:tcPr>
          <w:p w:rsidR="00BD083C" w:rsidRPr="00E81637" w:rsidRDefault="00BD083C" w:rsidP="00B179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10" w:type="dxa"/>
            <w:vAlign w:val="center"/>
          </w:tcPr>
          <w:p w:rsidR="00BD083C" w:rsidRPr="00E81637" w:rsidRDefault="00BD083C" w:rsidP="00BD083C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BD083C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BD083C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BD083C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BD083C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BD083C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BD083C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BD083C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BD083C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BD083C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BD083C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BD083C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BD083C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BD083C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BD083C">
            <w:pPr>
              <w:widowControl w:val="0"/>
              <w:ind w:left="-84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22"/>
              </w:rPr>
              <w:t>+29 000 000,0</w:t>
            </w:r>
          </w:p>
          <w:p w:rsidR="00BD083C" w:rsidRPr="00E81637" w:rsidRDefault="00BD083C" w:rsidP="0000686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22"/>
              </w:rPr>
              <w:t>Источник:</w:t>
            </w:r>
            <w:r w:rsidRPr="00E81637"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gramStart"/>
            <w:r w:rsidRPr="00E81637">
              <w:rPr>
                <w:rFonts w:ascii="Times New Roman" w:hAnsi="Times New Roman" w:cs="Times New Roman"/>
                <w:bCs/>
                <w:sz w:val="22"/>
              </w:rPr>
              <w:t>дополни-тельные</w:t>
            </w:r>
            <w:proofErr w:type="gramEnd"/>
            <w:r w:rsidRPr="00E81637">
              <w:rPr>
                <w:rFonts w:ascii="Times New Roman" w:hAnsi="Times New Roman" w:cs="Times New Roman"/>
                <w:bCs/>
                <w:sz w:val="22"/>
              </w:rPr>
              <w:t xml:space="preserve"> доходы, </w:t>
            </w:r>
            <w:proofErr w:type="spellStart"/>
            <w:r w:rsidRPr="00E81637">
              <w:rPr>
                <w:rFonts w:ascii="Times New Roman" w:hAnsi="Times New Roman" w:cs="Times New Roman"/>
                <w:bCs/>
                <w:sz w:val="22"/>
              </w:rPr>
              <w:t>предло-жения</w:t>
            </w:r>
            <w:proofErr w:type="spellEnd"/>
            <w:r w:rsidRPr="00E81637">
              <w:rPr>
                <w:rFonts w:ascii="Times New Roman" w:hAnsi="Times New Roman" w:cs="Times New Roman"/>
                <w:bCs/>
                <w:sz w:val="22"/>
              </w:rPr>
              <w:t xml:space="preserve"> фракции Справедливая Россия по отмене льготы по НДС экспорте-рам сырья, других изменений</w:t>
            </w:r>
          </w:p>
        </w:tc>
        <w:tc>
          <w:tcPr>
            <w:tcW w:w="849" w:type="dxa"/>
          </w:tcPr>
          <w:p w:rsidR="00BD083C" w:rsidRPr="00E81637" w:rsidRDefault="00BD083C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932" w:type="dxa"/>
          </w:tcPr>
          <w:p w:rsidR="00BD083C" w:rsidRPr="00E81637" w:rsidRDefault="00BD083C" w:rsidP="00F55BDE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2"/>
              </w:rPr>
            </w:pPr>
          </w:p>
        </w:tc>
        <w:tc>
          <w:tcPr>
            <w:tcW w:w="2184" w:type="dxa"/>
          </w:tcPr>
          <w:p w:rsidR="00BD083C" w:rsidRPr="00E81637" w:rsidRDefault="00BD083C" w:rsidP="00BD083C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sz w:val="22"/>
              </w:rPr>
              <w:t>ЖИЛИЩНО-КОММУНАЛЬНОЕ ХОЗЯЙСТВО</w:t>
            </w:r>
          </w:p>
          <w:p w:rsidR="00BD083C" w:rsidRPr="00E81637" w:rsidRDefault="00BD083C" w:rsidP="00BD083C">
            <w:pPr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E81637">
              <w:rPr>
                <w:rFonts w:ascii="Times New Roman" w:hAnsi="Times New Roman" w:cs="Times New Roman"/>
                <w:b/>
                <w:sz w:val="22"/>
              </w:rPr>
              <w:t>Рз</w:t>
            </w:r>
            <w:proofErr w:type="spellEnd"/>
            <w:r w:rsidRPr="00E81637">
              <w:rPr>
                <w:rFonts w:ascii="Times New Roman" w:hAnsi="Times New Roman" w:cs="Times New Roman"/>
                <w:b/>
                <w:sz w:val="22"/>
              </w:rPr>
              <w:t xml:space="preserve"> 05</w:t>
            </w:r>
          </w:p>
          <w:p w:rsidR="00BD083C" w:rsidRPr="00E81637" w:rsidRDefault="00BD083C" w:rsidP="00BD083C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Другие вопросы в области жилищно-коммунального хозяйства</w:t>
            </w:r>
          </w:p>
          <w:p w:rsidR="00BD083C" w:rsidRPr="00E81637" w:rsidRDefault="00BD083C" w:rsidP="00BD083C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E81637">
              <w:rPr>
                <w:rFonts w:ascii="Times New Roman" w:hAnsi="Times New Roman" w:cs="Times New Roman"/>
                <w:sz w:val="22"/>
              </w:rPr>
              <w:t>Пр</w:t>
            </w:r>
            <w:proofErr w:type="spellEnd"/>
            <w:proofErr w:type="gramEnd"/>
            <w:r w:rsidRPr="00E81637">
              <w:rPr>
                <w:rFonts w:ascii="Times New Roman" w:hAnsi="Times New Roman" w:cs="Times New Roman"/>
                <w:sz w:val="22"/>
              </w:rPr>
              <w:t xml:space="preserve"> 05</w:t>
            </w:r>
          </w:p>
          <w:p w:rsidR="00BD083C" w:rsidRPr="00E81637" w:rsidRDefault="00BD083C" w:rsidP="00BD083C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 xml:space="preserve">Государственная программа Российской Федерации 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</w:p>
          <w:p w:rsidR="00BD083C" w:rsidRPr="00E81637" w:rsidRDefault="00BD083C" w:rsidP="00BD083C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</w:t>
            </w:r>
          </w:p>
          <w:p w:rsidR="00BD083C" w:rsidRPr="00E81637" w:rsidRDefault="00BD083C" w:rsidP="00BD083C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 xml:space="preserve">Подпрограмма 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>Создание условий для обеспечения качественными услугами жилищно-коммунального хозяйства граждан России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</w:p>
          <w:p w:rsidR="00BD083C" w:rsidRPr="00E81637" w:rsidRDefault="00BD083C" w:rsidP="00BD083C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2</w:t>
            </w:r>
          </w:p>
          <w:p w:rsidR="00BD083C" w:rsidRPr="00E81637" w:rsidRDefault="00BD083C" w:rsidP="00BD083C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 xml:space="preserve">Основное мероприятие </w:t>
            </w:r>
            <w:r w:rsidR="00DD0C70" w:rsidRPr="00E81637">
              <w:rPr>
                <w:rFonts w:ascii="Times New Roman" w:hAnsi="Times New Roman" w:cs="Times New Roman"/>
                <w:sz w:val="22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</w:rPr>
              <w:t xml:space="preserve">Поддержка региональных </w:t>
            </w:r>
            <w:r w:rsidRPr="00E81637">
              <w:rPr>
                <w:rFonts w:ascii="Times New Roman" w:hAnsi="Times New Roman" w:cs="Times New Roman"/>
                <w:sz w:val="22"/>
              </w:rPr>
              <w:lastRenderedPageBreak/>
              <w:t>программ модернизации систем коммунальной инфраструктуры</w:t>
            </w:r>
          </w:p>
          <w:p w:rsidR="00BD083C" w:rsidRPr="00E81637" w:rsidRDefault="00BD083C" w:rsidP="00BD083C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2 ОМ 02</w:t>
            </w:r>
          </w:p>
          <w:p w:rsidR="00BD083C" w:rsidRPr="00E81637" w:rsidRDefault="00BD083C" w:rsidP="00BD083C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Имущественный взнос Российской Федерации в государственную корпорацию – Фонд содействия реформированию жилищно-коммунального хозяйства для увеличения лимитов предоставления финансовой поддержки субъектам Российской Федерации (Иные бюджетные ассигнования)</w:t>
            </w:r>
          </w:p>
          <w:p w:rsidR="00BD083C" w:rsidRPr="00E81637" w:rsidRDefault="00BD083C" w:rsidP="00980ADD">
            <w:pPr>
              <w:rPr>
                <w:rFonts w:ascii="Times New Roman" w:hAnsi="Times New Roman" w:cs="Times New Roman"/>
                <w:sz w:val="22"/>
              </w:rPr>
            </w:pPr>
            <w:r w:rsidRPr="00E81637">
              <w:rPr>
                <w:rFonts w:ascii="Times New Roman" w:hAnsi="Times New Roman" w:cs="Times New Roman"/>
                <w:sz w:val="22"/>
              </w:rPr>
              <w:t>ГП 05 ПП 2 ОМ 02 ЦСР 65120 ВР 800</w:t>
            </w:r>
          </w:p>
        </w:tc>
        <w:tc>
          <w:tcPr>
            <w:tcW w:w="1133" w:type="dxa"/>
            <w:vAlign w:val="center"/>
          </w:tcPr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22"/>
              </w:rPr>
              <w:t>87 243 440,1</w:t>
            </w: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22"/>
              </w:rPr>
              <w:t>60 379 270,2</w:t>
            </w: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22"/>
              </w:rPr>
              <w:t>57 811 705,2</w:t>
            </w: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22"/>
              </w:rPr>
              <w:t>36 425 433,8</w:t>
            </w: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22"/>
              </w:rPr>
              <w:t>34 006 900,0</w:t>
            </w: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81637">
              <w:rPr>
                <w:rFonts w:ascii="Times New Roman" w:hAnsi="Times New Roman" w:cs="Times New Roman"/>
                <w:b/>
                <w:bCs/>
                <w:sz w:val="22"/>
              </w:rPr>
              <w:t>34 006 900,0</w:t>
            </w: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BD083C" w:rsidRPr="00E81637" w:rsidRDefault="00BD083C" w:rsidP="0000686F">
            <w:pPr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1" w:type="dxa"/>
            <w:vAlign w:val="center"/>
          </w:tcPr>
          <w:p w:rsidR="00BD083C" w:rsidRPr="00E81637" w:rsidRDefault="00BD083C" w:rsidP="00B1794F">
            <w:pPr>
              <w:ind w:left="-8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991" w:type="dxa"/>
          </w:tcPr>
          <w:p w:rsidR="00BD083C" w:rsidRPr="00E81637" w:rsidRDefault="00BD083C" w:rsidP="00F55BDE">
            <w:pPr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2"/>
              </w:rPr>
            </w:pPr>
          </w:p>
        </w:tc>
        <w:tc>
          <w:tcPr>
            <w:tcW w:w="1275" w:type="dxa"/>
          </w:tcPr>
          <w:p w:rsidR="00BD083C" w:rsidRPr="00E81637" w:rsidRDefault="00BD083C" w:rsidP="0000686F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z w:val="22"/>
              </w:rPr>
              <w:t xml:space="preserve">Депутаты ГД </w:t>
            </w:r>
          </w:p>
          <w:p w:rsidR="00BD083C" w:rsidRPr="00E81637" w:rsidRDefault="00BD083C" w:rsidP="0000686F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z w:val="22"/>
              </w:rPr>
              <w:t xml:space="preserve">Миронов С.М., </w:t>
            </w:r>
            <w:proofErr w:type="spellStart"/>
            <w:r w:rsidRPr="00E81637">
              <w:rPr>
                <w:rFonts w:ascii="Times New Roman" w:eastAsia="Times New Roman" w:hAnsi="Times New Roman" w:cs="Times New Roman"/>
                <w:sz w:val="22"/>
              </w:rPr>
              <w:t>Ремезков</w:t>
            </w:r>
            <w:proofErr w:type="spellEnd"/>
            <w:r w:rsidRPr="00E81637">
              <w:rPr>
                <w:rFonts w:ascii="Times New Roman" w:eastAsia="Times New Roman" w:hAnsi="Times New Roman" w:cs="Times New Roman"/>
                <w:sz w:val="22"/>
              </w:rPr>
              <w:t xml:space="preserve"> А.А.,</w:t>
            </w:r>
          </w:p>
          <w:p w:rsidR="00BD083C" w:rsidRPr="00E81637" w:rsidRDefault="00BD083C" w:rsidP="0000686F">
            <w:pPr>
              <w:jc w:val="both"/>
              <w:rPr>
                <w:rFonts w:ascii="Times New Roman" w:eastAsia="Times New Roman" w:hAnsi="Times New Roman" w:cs="Times New Roman"/>
                <w:sz w:val="22"/>
              </w:rPr>
            </w:pPr>
            <w:r w:rsidRPr="00E81637">
              <w:rPr>
                <w:rFonts w:ascii="Times New Roman" w:eastAsia="Times New Roman" w:hAnsi="Times New Roman" w:cs="Times New Roman"/>
                <w:sz w:val="22"/>
              </w:rPr>
              <w:t>Бурков А.Л.</w:t>
            </w:r>
            <w:r w:rsidRPr="00E81637">
              <w:rPr>
                <w:rFonts w:ascii="Times New Roman" w:eastAsia="Times New Roman" w:hAnsi="Times New Roman" w:cs="Times New Roman"/>
                <w:sz w:val="22"/>
              </w:rPr>
              <w:tab/>
            </w:r>
          </w:p>
        </w:tc>
        <w:tc>
          <w:tcPr>
            <w:tcW w:w="1472" w:type="dxa"/>
          </w:tcPr>
          <w:p w:rsidR="00BD083C" w:rsidRPr="00E81637" w:rsidRDefault="00BD083C" w:rsidP="00F55BD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</w:tr>
    </w:tbl>
    <w:p w:rsidR="008D22D4" w:rsidRPr="00E81637" w:rsidRDefault="008D22D4">
      <w:pPr>
        <w:rPr>
          <w:sz w:val="22"/>
        </w:rPr>
      </w:pPr>
    </w:p>
    <w:tbl>
      <w:tblPr>
        <w:tblW w:w="16018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25"/>
        <w:gridCol w:w="1985"/>
        <w:gridCol w:w="3699"/>
        <w:gridCol w:w="1620"/>
        <w:gridCol w:w="2478"/>
        <w:gridCol w:w="4394"/>
        <w:gridCol w:w="1417"/>
      </w:tblGrid>
      <w:tr w:rsidR="008C7D27" w:rsidRPr="00E81637" w:rsidTr="00B1794F">
        <w:trPr>
          <w:trHeight w:val="6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C7D27" w:rsidRPr="00E81637" w:rsidRDefault="008C7D27" w:rsidP="008C7D2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8163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№ </w:t>
            </w:r>
            <w:proofErr w:type="gramStart"/>
            <w:r w:rsidRPr="00E81637"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proofErr w:type="gramEnd"/>
            <w:r w:rsidRPr="00E81637">
              <w:rPr>
                <w:rFonts w:ascii="Times New Roman" w:hAnsi="Times New Roman" w:cs="Times New Roman"/>
                <w:iCs/>
                <w:sz w:val="20"/>
                <w:szCs w:val="20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7D27" w:rsidRPr="00E81637" w:rsidRDefault="008C7D27" w:rsidP="008C7D2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Статья, </w:t>
            </w:r>
          </w:p>
          <w:p w:rsidR="008C7D27" w:rsidRPr="00E81637" w:rsidRDefault="008C7D27" w:rsidP="008C7D2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абзац, </w:t>
            </w:r>
          </w:p>
          <w:p w:rsidR="008C7D27" w:rsidRPr="00E81637" w:rsidRDefault="008C7D27" w:rsidP="008C7D27">
            <w:pPr>
              <w:ind w:left="-95" w:right="-48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iCs/>
                <w:sz w:val="24"/>
                <w:szCs w:val="24"/>
              </w:rPr>
              <w:t>пункт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7D27" w:rsidRPr="00E81637" w:rsidRDefault="008C7D27" w:rsidP="008C7D27">
            <w:pPr>
              <w:widowControl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Текст законопроекта, внесенного Правительством Российской Федерации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7D27" w:rsidRPr="00E81637" w:rsidRDefault="008C7D27" w:rsidP="008C7D2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iCs/>
                <w:sz w:val="24"/>
                <w:szCs w:val="24"/>
              </w:rPr>
              <w:t>Автор</w:t>
            </w:r>
          </w:p>
          <w:p w:rsidR="008C7D27" w:rsidRPr="00E81637" w:rsidRDefault="008C7D27" w:rsidP="008C7D2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iCs/>
                <w:sz w:val="24"/>
                <w:szCs w:val="24"/>
              </w:rPr>
              <w:t>поправки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7D27" w:rsidRPr="00E81637" w:rsidRDefault="008C7D27" w:rsidP="008C7D2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iCs/>
                <w:sz w:val="24"/>
                <w:szCs w:val="24"/>
              </w:rPr>
              <w:t>Поправка</w:t>
            </w:r>
          </w:p>
          <w:p w:rsidR="008C7D27" w:rsidRPr="00E81637" w:rsidRDefault="008C7D27" w:rsidP="008C7D2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7D27" w:rsidRPr="00E81637" w:rsidRDefault="008C7D27" w:rsidP="008C7D2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Текст законопроекта с учетом </w:t>
            </w:r>
          </w:p>
          <w:p w:rsidR="008C7D27" w:rsidRPr="00E81637" w:rsidRDefault="008C7D27" w:rsidP="008C7D2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поправки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C7D27" w:rsidRPr="00E81637" w:rsidRDefault="008C7D27" w:rsidP="008C7D2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Результат </w:t>
            </w:r>
            <w:proofErr w:type="spellStart"/>
            <w:r w:rsidRPr="00E81637">
              <w:rPr>
                <w:rFonts w:ascii="Times New Roman" w:hAnsi="Times New Roman" w:cs="Times New Roman"/>
                <w:iCs/>
                <w:sz w:val="24"/>
                <w:szCs w:val="24"/>
              </w:rPr>
              <w:t>рассмот</w:t>
            </w:r>
            <w:proofErr w:type="spellEnd"/>
            <w:r w:rsidRPr="00E81637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  <w:p w:rsidR="008C7D27" w:rsidRPr="00E81637" w:rsidRDefault="008C7D27" w:rsidP="008C7D2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1637">
              <w:rPr>
                <w:rFonts w:ascii="Times New Roman" w:hAnsi="Times New Roman" w:cs="Times New Roman"/>
                <w:iCs/>
                <w:sz w:val="24"/>
                <w:szCs w:val="24"/>
              </w:rPr>
              <w:t>рения</w:t>
            </w:r>
          </w:p>
        </w:tc>
      </w:tr>
      <w:tr w:rsidR="008C7D27" w:rsidRPr="00E81637" w:rsidTr="00B1794F">
        <w:trPr>
          <w:trHeight w:val="6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C7D27" w:rsidRPr="00287A0C" w:rsidRDefault="00287A0C" w:rsidP="00287A0C">
            <w:pPr>
              <w:ind w:left="-85" w:right="-85"/>
              <w:rPr>
                <w:iCs/>
                <w:sz w:val="22"/>
              </w:rPr>
            </w:pPr>
            <w:r w:rsidRPr="00287A0C">
              <w:rPr>
                <w:iCs/>
                <w:sz w:val="20"/>
              </w:rPr>
              <w:t>239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7D27" w:rsidRPr="00E81637" w:rsidRDefault="008C7D27" w:rsidP="00B1794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E81637">
              <w:rPr>
                <w:rFonts w:ascii="Times New Roman" w:hAnsi="Times New Roman" w:cs="Times New Roman"/>
                <w:sz w:val="22"/>
                <w:szCs w:val="18"/>
              </w:rPr>
              <w:t>Приложение 41</w:t>
            </w:r>
          </w:p>
          <w:p w:rsidR="008C7D27" w:rsidRPr="00E81637" w:rsidRDefault="008C7D27" w:rsidP="00B1794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7D27" w:rsidRPr="00E81637" w:rsidRDefault="008C7D27" w:rsidP="00B1794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7D27" w:rsidRPr="00E81637" w:rsidRDefault="008C7D27" w:rsidP="0000686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Правительство </w:t>
            </w:r>
            <w:r w:rsidR="0000686F" w:rsidRPr="00E81637">
              <w:rPr>
                <w:rFonts w:ascii="Times New Roman" w:hAnsi="Times New Roman" w:cs="Times New Roman"/>
                <w:sz w:val="22"/>
                <w:szCs w:val="18"/>
              </w:rPr>
              <w:t>РФ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7D27" w:rsidRPr="00E81637" w:rsidRDefault="008C7D27" w:rsidP="00B1794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Дополнить новой </w:t>
            </w:r>
            <w:r w:rsidRPr="00E81637">
              <w:rPr>
                <w:rFonts w:ascii="Times New Roman" w:hAnsi="Times New Roman" w:cs="Times New Roman"/>
                <w:b/>
                <w:sz w:val="22"/>
                <w:szCs w:val="18"/>
              </w:rPr>
              <w:t>таблицей 42</w:t>
            </w:r>
            <w:r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 </w:t>
            </w:r>
            <w:r w:rsidR="00DD0C70"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Распределение субсидий бюджетам субъектов Российской </w:t>
            </w:r>
            <w:r w:rsidRPr="00E81637">
              <w:rPr>
                <w:rFonts w:ascii="Times New Roman" w:hAnsi="Times New Roman" w:cs="Times New Roman"/>
                <w:sz w:val="22"/>
                <w:szCs w:val="18"/>
              </w:rPr>
              <w:lastRenderedPageBreak/>
              <w:t xml:space="preserve">Федерации на 2017 год на мероприятие по переселению граждан из ветхого и аварийного жилья в зоне Байкало-Амурской магистрали, в рамках федеральной целевой программы </w:t>
            </w:r>
            <w:r w:rsidR="00DD0C70"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  <w:szCs w:val="18"/>
              </w:rPr>
              <w:t>Жилище</w:t>
            </w:r>
            <w:r w:rsidR="00DD0C70"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 на 2015-2020 годы</w:t>
            </w:r>
            <w:r w:rsidR="00DD0C70"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 "</w:t>
            </w:r>
          </w:p>
          <w:p w:rsidR="008C7D27" w:rsidRPr="00E81637" w:rsidRDefault="008C7D27" w:rsidP="00B1794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7D27" w:rsidRPr="00E81637" w:rsidRDefault="008C7D27" w:rsidP="00B1794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E81637">
              <w:rPr>
                <w:rFonts w:ascii="Times New Roman" w:hAnsi="Times New Roman" w:cs="Times New Roman"/>
                <w:sz w:val="22"/>
                <w:szCs w:val="18"/>
              </w:rPr>
              <w:lastRenderedPageBreak/>
              <w:t>Новая таблица прилагается</w:t>
            </w:r>
          </w:p>
          <w:p w:rsidR="008C7D27" w:rsidRPr="00E81637" w:rsidRDefault="008C7D27" w:rsidP="00B1794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C7D27" w:rsidRPr="00E81637" w:rsidRDefault="008C7D27" w:rsidP="008C7D27">
            <w:pPr>
              <w:jc w:val="both"/>
              <w:rPr>
                <w:bCs/>
                <w:iCs/>
              </w:rPr>
            </w:pPr>
          </w:p>
        </w:tc>
      </w:tr>
      <w:tr w:rsidR="00406864" w:rsidRPr="00E81637" w:rsidTr="00B1794F">
        <w:trPr>
          <w:trHeight w:val="6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06864" w:rsidRPr="00287A0C" w:rsidRDefault="00287A0C" w:rsidP="00287A0C">
            <w:pPr>
              <w:ind w:left="-85" w:right="-85"/>
              <w:rPr>
                <w:iCs/>
                <w:sz w:val="22"/>
              </w:rPr>
            </w:pPr>
            <w:r>
              <w:rPr>
                <w:iCs/>
                <w:sz w:val="22"/>
              </w:rPr>
              <w:lastRenderedPageBreak/>
              <w:t>259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6864" w:rsidRPr="00E81637" w:rsidRDefault="00406864" w:rsidP="00B1794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E81637">
              <w:rPr>
                <w:rFonts w:ascii="Times New Roman" w:hAnsi="Times New Roman" w:cs="Times New Roman"/>
                <w:sz w:val="22"/>
                <w:szCs w:val="18"/>
              </w:rPr>
              <w:t>Приложение 41</w:t>
            </w:r>
          </w:p>
          <w:p w:rsidR="00406864" w:rsidRPr="00E81637" w:rsidRDefault="00406864" w:rsidP="00B1794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6864" w:rsidRPr="00E81637" w:rsidRDefault="00406864" w:rsidP="00B1794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6864" w:rsidRPr="00E81637" w:rsidRDefault="00406864" w:rsidP="00B1794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Правительство </w:t>
            </w:r>
            <w:r w:rsidR="00DD0C70"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 РФ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6864" w:rsidRPr="00E81637" w:rsidRDefault="00406864" w:rsidP="00B1794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Дополнить новой </w:t>
            </w:r>
            <w:r w:rsidRPr="00E81637">
              <w:rPr>
                <w:rFonts w:ascii="Times New Roman" w:hAnsi="Times New Roman" w:cs="Times New Roman"/>
                <w:b/>
                <w:sz w:val="22"/>
                <w:szCs w:val="18"/>
              </w:rPr>
              <w:t>таблицей 62</w:t>
            </w:r>
            <w:r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 </w:t>
            </w:r>
            <w:r w:rsidR="00DD0C70"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  <w:szCs w:val="18"/>
              </w:rPr>
              <w:t>Распределение субсидии на реализацию мероприятий по подготовке и проведению чемпионата мира по футболу в 2018 году в Российской Федерации на 2017 год</w:t>
            </w:r>
            <w:r w:rsidR="00DD0C70"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 "</w:t>
            </w:r>
          </w:p>
          <w:p w:rsidR="00406864" w:rsidRPr="00E81637" w:rsidRDefault="00406864" w:rsidP="00B1794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6864" w:rsidRPr="00E81637" w:rsidRDefault="00406864" w:rsidP="00B1794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E81637">
              <w:rPr>
                <w:rFonts w:ascii="Times New Roman" w:hAnsi="Times New Roman" w:cs="Times New Roman"/>
                <w:sz w:val="22"/>
                <w:szCs w:val="18"/>
              </w:rPr>
              <w:t>Новая таблица прилагается</w:t>
            </w:r>
          </w:p>
          <w:p w:rsidR="00406864" w:rsidRPr="00E81637" w:rsidRDefault="00406864" w:rsidP="00B1794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6864" w:rsidRPr="00E81637" w:rsidRDefault="00406864" w:rsidP="008C7D27">
            <w:pPr>
              <w:jc w:val="both"/>
              <w:rPr>
                <w:bCs/>
                <w:iCs/>
              </w:rPr>
            </w:pPr>
          </w:p>
        </w:tc>
      </w:tr>
      <w:tr w:rsidR="00B1255D" w:rsidRPr="008C7D27" w:rsidTr="00B1794F">
        <w:trPr>
          <w:trHeight w:val="6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1255D" w:rsidRPr="00287A0C" w:rsidRDefault="00287A0C" w:rsidP="00287A0C">
            <w:pPr>
              <w:ind w:left="-85" w:right="-85"/>
              <w:rPr>
                <w:iCs/>
                <w:sz w:val="22"/>
              </w:rPr>
            </w:pPr>
            <w:r>
              <w:rPr>
                <w:iCs/>
                <w:sz w:val="22"/>
              </w:rPr>
              <w:t>273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255D" w:rsidRPr="00E81637" w:rsidRDefault="00B1255D" w:rsidP="00B1794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E81637">
              <w:rPr>
                <w:rFonts w:ascii="Times New Roman" w:hAnsi="Times New Roman" w:cs="Times New Roman"/>
                <w:sz w:val="22"/>
                <w:szCs w:val="18"/>
              </w:rPr>
              <w:t>Приложение 42</w:t>
            </w:r>
          </w:p>
          <w:p w:rsidR="00B1255D" w:rsidRPr="00E81637" w:rsidRDefault="00B1255D" w:rsidP="00B1794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255D" w:rsidRPr="00E81637" w:rsidRDefault="00B1255D" w:rsidP="00B1794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255D" w:rsidRPr="00E81637" w:rsidRDefault="00B1255D" w:rsidP="00B1794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Правительство </w:t>
            </w:r>
            <w:r w:rsidR="00DD0C70"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 РФ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255D" w:rsidRPr="00E81637" w:rsidRDefault="00B1255D" w:rsidP="006F519B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Дополнить новой </w:t>
            </w:r>
            <w:r w:rsidRPr="00E81637">
              <w:rPr>
                <w:rFonts w:ascii="Times New Roman" w:hAnsi="Times New Roman" w:cs="Times New Roman"/>
                <w:b/>
                <w:sz w:val="22"/>
                <w:szCs w:val="18"/>
              </w:rPr>
              <w:t xml:space="preserve">таблицей 36 </w:t>
            </w:r>
            <w:r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 </w:t>
            </w:r>
            <w:r w:rsidR="00DD0C70"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Распределение субсидий бюджетам субъектов Российской Федерации на плановый период 2018 и 2019 годов на мероприятие по переселению граждан из ветхого и аварийного жилья в зоне Байкало-Амурской магистрали в рамках федеральной целевой программы </w:t>
            </w:r>
            <w:r w:rsidR="00DD0C70"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  <w:szCs w:val="18"/>
              </w:rPr>
              <w:t>Жилище</w:t>
            </w:r>
            <w:r w:rsidR="00DD0C70"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 "</w:t>
            </w:r>
            <w:r w:rsidRPr="00E81637">
              <w:rPr>
                <w:rFonts w:ascii="Times New Roman" w:hAnsi="Times New Roman" w:cs="Times New Roman"/>
                <w:sz w:val="22"/>
                <w:szCs w:val="18"/>
              </w:rPr>
              <w:t xml:space="preserve"> на 2015-2020 годы</w:t>
            </w:r>
            <w:r w:rsidR="00DD0C70" w:rsidRPr="00E81637">
              <w:rPr>
                <w:rFonts w:ascii="Times New Roman" w:hAnsi="Times New Roman" w:cs="Times New Roman"/>
                <w:sz w:val="22"/>
                <w:szCs w:val="18"/>
              </w:rPr>
              <w:t>"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255D" w:rsidRPr="00B1255D" w:rsidRDefault="00B1255D" w:rsidP="00B1794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  <w:r w:rsidRPr="00E81637">
              <w:rPr>
                <w:rFonts w:ascii="Times New Roman" w:hAnsi="Times New Roman" w:cs="Times New Roman"/>
                <w:sz w:val="22"/>
                <w:szCs w:val="18"/>
              </w:rPr>
              <w:t>Новая таблица прилагается</w:t>
            </w:r>
          </w:p>
          <w:p w:rsidR="00B1255D" w:rsidRPr="00B1255D" w:rsidRDefault="00B1255D" w:rsidP="00B1794F">
            <w:pPr>
              <w:jc w:val="both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1255D" w:rsidRPr="008C7D27" w:rsidRDefault="00B1255D" w:rsidP="008C7D27">
            <w:pPr>
              <w:jc w:val="both"/>
              <w:rPr>
                <w:bCs/>
                <w:iCs/>
              </w:rPr>
            </w:pPr>
          </w:p>
        </w:tc>
      </w:tr>
    </w:tbl>
    <w:p w:rsidR="008C7D27" w:rsidRPr="00142CC2" w:rsidRDefault="008C7D27">
      <w:pPr>
        <w:rPr>
          <w:sz w:val="22"/>
        </w:rPr>
      </w:pPr>
      <w:bookmarkStart w:id="0" w:name="_GoBack"/>
      <w:bookmarkEnd w:id="0"/>
    </w:p>
    <w:sectPr w:rsidR="008C7D27" w:rsidRPr="00142CC2" w:rsidSect="00955DFE">
      <w:headerReference w:type="default" r:id="rId8"/>
      <w:pgSz w:w="16838" w:h="11906" w:orient="landscape"/>
      <w:pgMar w:top="851" w:right="1134" w:bottom="851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94F" w:rsidRDefault="00B1794F" w:rsidP="00380D75">
      <w:r>
        <w:separator/>
      </w:r>
    </w:p>
  </w:endnote>
  <w:endnote w:type="continuationSeparator" w:id="0">
    <w:p w:rsidR="00B1794F" w:rsidRDefault="00B1794F" w:rsidP="00380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94F" w:rsidRDefault="00B1794F" w:rsidP="00380D75">
      <w:r>
        <w:separator/>
      </w:r>
    </w:p>
  </w:footnote>
  <w:footnote w:type="continuationSeparator" w:id="0">
    <w:p w:rsidR="00B1794F" w:rsidRDefault="00B1794F" w:rsidP="00380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178502588"/>
      <w:docPartObj>
        <w:docPartGallery w:val="Page Numbers (Top of Page)"/>
        <w:docPartUnique/>
      </w:docPartObj>
    </w:sdtPr>
    <w:sdtEndPr/>
    <w:sdtContent>
      <w:p w:rsidR="00B1794F" w:rsidRPr="008B2B04" w:rsidRDefault="00B1794F" w:rsidP="008B2B0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B2B0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2B0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B2B0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2780">
          <w:rPr>
            <w:rFonts w:ascii="Times New Roman" w:hAnsi="Times New Roman" w:cs="Times New Roman"/>
            <w:noProof/>
            <w:sz w:val="24"/>
            <w:szCs w:val="24"/>
          </w:rPr>
          <w:t>27</w:t>
        </w:r>
        <w:r w:rsidRPr="008B2B0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0676F"/>
    <w:multiLevelType w:val="hybridMultilevel"/>
    <w:tmpl w:val="105E6CC4"/>
    <w:lvl w:ilvl="0" w:tplc="60B2100C">
      <w:start w:val="1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E1CCC"/>
    <w:multiLevelType w:val="hybridMultilevel"/>
    <w:tmpl w:val="F3EC2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2D4"/>
    <w:rsid w:val="0000686F"/>
    <w:rsid w:val="000102A9"/>
    <w:rsid w:val="00036B7C"/>
    <w:rsid w:val="000A1794"/>
    <w:rsid w:val="000A1CAB"/>
    <w:rsid w:val="000B6003"/>
    <w:rsid w:val="00142CC2"/>
    <w:rsid w:val="001511E1"/>
    <w:rsid w:val="00167850"/>
    <w:rsid w:val="00187B08"/>
    <w:rsid w:val="00193D91"/>
    <w:rsid w:val="001D0330"/>
    <w:rsid w:val="001D75D1"/>
    <w:rsid w:val="001E32C2"/>
    <w:rsid w:val="0021259F"/>
    <w:rsid w:val="00243A64"/>
    <w:rsid w:val="002778E4"/>
    <w:rsid w:val="00287A0C"/>
    <w:rsid w:val="0029310B"/>
    <w:rsid w:val="002D249C"/>
    <w:rsid w:val="002E1963"/>
    <w:rsid w:val="002F71C5"/>
    <w:rsid w:val="00362DA9"/>
    <w:rsid w:val="003660C7"/>
    <w:rsid w:val="00380D75"/>
    <w:rsid w:val="00386D33"/>
    <w:rsid w:val="003C3291"/>
    <w:rsid w:val="003E6174"/>
    <w:rsid w:val="00406864"/>
    <w:rsid w:val="00455FB0"/>
    <w:rsid w:val="00472F41"/>
    <w:rsid w:val="0048600B"/>
    <w:rsid w:val="004B7B4B"/>
    <w:rsid w:val="005023AE"/>
    <w:rsid w:val="00514689"/>
    <w:rsid w:val="00515117"/>
    <w:rsid w:val="005164E2"/>
    <w:rsid w:val="005219EC"/>
    <w:rsid w:val="00526C2F"/>
    <w:rsid w:val="0053240C"/>
    <w:rsid w:val="00552F30"/>
    <w:rsid w:val="00592E21"/>
    <w:rsid w:val="005B38F1"/>
    <w:rsid w:val="005B3E5E"/>
    <w:rsid w:val="00605638"/>
    <w:rsid w:val="00622DA2"/>
    <w:rsid w:val="00642D21"/>
    <w:rsid w:val="00646C3B"/>
    <w:rsid w:val="006A45DF"/>
    <w:rsid w:val="006B36D7"/>
    <w:rsid w:val="006B3760"/>
    <w:rsid w:val="006B5ECC"/>
    <w:rsid w:val="006F519B"/>
    <w:rsid w:val="007612FB"/>
    <w:rsid w:val="007707C1"/>
    <w:rsid w:val="007D3414"/>
    <w:rsid w:val="007D6C31"/>
    <w:rsid w:val="007E4749"/>
    <w:rsid w:val="007E68D1"/>
    <w:rsid w:val="00831096"/>
    <w:rsid w:val="008338EE"/>
    <w:rsid w:val="00836DB9"/>
    <w:rsid w:val="00837327"/>
    <w:rsid w:val="00865CEA"/>
    <w:rsid w:val="00891147"/>
    <w:rsid w:val="008B2B04"/>
    <w:rsid w:val="008C7D27"/>
    <w:rsid w:val="008D22D4"/>
    <w:rsid w:val="008E357A"/>
    <w:rsid w:val="009049D2"/>
    <w:rsid w:val="00912038"/>
    <w:rsid w:val="0092630B"/>
    <w:rsid w:val="00955DFE"/>
    <w:rsid w:val="00957E12"/>
    <w:rsid w:val="00980ADD"/>
    <w:rsid w:val="00991F15"/>
    <w:rsid w:val="009D1AC7"/>
    <w:rsid w:val="00A00524"/>
    <w:rsid w:val="00A30ADB"/>
    <w:rsid w:val="00A5354B"/>
    <w:rsid w:val="00A634B7"/>
    <w:rsid w:val="00A74D92"/>
    <w:rsid w:val="00A90236"/>
    <w:rsid w:val="00A90237"/>
    <w:rsid w:val="00B1255D"/>
    <w:rsid w:val="00B1794F"/>
    <w:rsid w:val="00B46178"/>
    <w:rsid w:val="00B53B31"/>
    <w:rsid w:val="00B63A3B"/>
    <w:rsid w:val="00B856F0"/>
    <w:rsid w:val="00BD083C"/>
    <w:rsid w:val="00C12AFE"/>
    <w:rsid w:val="00C324DF"/>
    <w:rsid w:val="00C53370"/>
    <w:rsid w:val="00C8712F"/>
    <w:rsid w:val="00C93111"/>
    <w:rsid w:val="00CB2780"/>
    <w:rsid w:val="00CB76B2"/>
    <w:rsid w:val="00D21DC0"/>
    <w:rsid w:val="00D35405"/>
    <w:rsid w:val="00D720C6"/>
    <w:rsid w:val="00DD0C70"/>
    <w:rsid w:val="00E20CD5"/>
    <w:rsid w:val="00E229D4"/>
    <w:rsid w:val="00E81637"/>
    <w:rsid w:val="00E91416"/>
    <w:rsid w:val="00EA4007"/>
    <w:rsid w:val="00EA691D"/>
    <w:rsid w:val="00EB1E99"/>
    <w:rsid w:val="00EF278A"/>
    <w:rsid w:val="00F42058"/>
    <w:rsid w:val="00F55BDE"/>
    <w:rsid w:val="00F630A0"/>
    <w:rsid w:val="00F672DA"/>
    <w:rsid w:val="00F70150"/>
    <w:rsid w:val="00F857AE"/>
    <w:rsid w:val="00F94F18"/>
    <w:rsid w:val="00FB1FE4"/>
    <w:rsid w:val="00FC6E49"/>
    <w:rsid w:val="00FE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AFE"/>
    <w:pPr>
      <w:spacing w:after="0" w:line="240" w:lineRule="auto"/>
    </w:pPr>
    <w:rPr>
      <w:rFonts w:eastAsiaTheme="minorEastAsia"/>
      <w:sz w:val="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7D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D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380D75"/>
    <w:pPr>
      <w:keepNext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380D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0D75"/>
    <w:rPr>
      <w:rFonts w:eastAsiaTheme="minorEastAsia"/>
      <w:sz w:val="2"/>
      <w:lang w:eastAsia="ru-RU"/>
    </w:rPr>
  </w:style>
  <w:style w:type="paragraph" w:styleId="a6">
    <w:name w:val="footer"/>
    <w:basedOn w:val="a"/>
    <w:link w:val="a7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0D75"/>
    <w:rPr>
      <w:rFonts w:eastAsiaTheme="minorEastAsia"/>
      <w:sz w:val="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D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53240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C7D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AFE"/>
    <w:pPr>
      <w:spacing w:after="0" w:line="240" w:lineRule="auto"/>
    </w:pPr>
    <w:rPr>
      <w:rFonts w:eastAsiaTheme="minorEastAsia"/>
      <w:sz w:val="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7D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D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380D75"/>
    <w:pPr>
      <w:keepNext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380D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0D75"/>
    <w:rPr>
      <w:rFonts w:eastAsiaTheme="minorEastAsia"/>
      <w:sz w:val="2"/>
      <w:lang w:eastAsia="ru-RU"/>
    </w:rPr>
  </w:style>
  <w:style w:type="paragraph" w:styleId="a6">
    <w:name w:val="footer"/>
    <w:basedOn w:val="a"/>
    <w:link w:val="a7"/>
    <w:uiPriority w:val="99"/>
    <w:unhideWhenUsed/>
    <w:rsid w:val="00380D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0D75"/>
    <w:rPr>
      <w:rFonts w:eastAsiaTheme="minorEastAsia"/>
      <w:sz w:val="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D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53240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C7D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2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29</Pages>
  <Words>4359</Words>
  <Characters>24847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ЮРИЙ ЕВГЕНЬЕВИЧ</dc:creator>
  <cp:lastModifiedBy>КОТЕЛЬНИКОВА Вера Ивановна</cp:lastModifiedBy>
  <cp:revision>37</cp:revision>
  <cp:lastPrinted>2016-11-25T06:41:00Z</cp:lastPrinted>
  <dcterms:created xsi:type="dcterms:W3CDTF">2016-11-25T15:48:00Z</dcterms:created>
  <dcterms:modified xsi:type="dcterms:W3CDTF">2016-11-27T14:51:00Z</dcterms:modified>
</cp:coreProperties>
</file>