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C2F" w:rsidRDefault="00526C2F"/>
    <w:p w:rsidR="0048600B" w:rsidRPr="00114247" w:rsidRDefault="0048600B" w:rsidP="0048600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424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ПОПРАВКИ </w:t>
      </w:r>
    </w:p>
    <w:p w:rsidR="0048600B" w:rsidRPr="00114247" w:rsidRDefault="0048600B" w:rsidP="0048600B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1424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по разделу </w:t>
      </w:r>
      <w:r w:rsidR="007D64CE" w:rsidRPr="0011424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07 </w:t>
      </w:r>
      <w:r w:rsidR="00D64D23" w:rsidRPr="00114247">
        <w:rPr>
          <w:rFonts w:ascii="Times New Roman" w:eastAsia="Calibri" w:hAnsi="Times New Roman" w:cs="Times New Roman"/>
          <w:b/>
          <w:sz w:val="28"/>
          <w:szCs w:val="28"/>
          <w:u w:val="single"/>
        </w:rPr>
        <w:t>"</w:t>
      </w:r>
      <w:r w:rsidR="007D64CE" w:rsidRPr="00114247">
        <w:rPr>
          <w:rFonts w:ascii="Times New Roman" w:eastAsia="Calibri" w:hAnsi="Times New Roman" w:cs="Times New Roman"/>
          <w:b/>
          <w:sz w:val="28"/>
          <w:szCs w:val="28"/>
          <w:u w:val="single"/>
        </w:rPr>
        <w:t>Образование</w:t>
      </w:r>
      <w:r w:rsidR="00D64D23" w:rsidRPr="00114247">
        <w:rPr>
          <w:rFonts w:ascii="Times New Roman" w:eastAsia="Calibri" w:hAnsi="Times New Roman" w:cs="Times New Roman"/>
          <w:b/>
          <w:sz w:val="28"/>
          <w:szCs w:val="28"/>
          <w:u w:val="single"/>
        </w:rPr>
        <w:t>"</w:t>
      </w:r>
    </w:p>
    <w:p w:rsidR="00642D21" w:rsidRPr="00114247" w:rsidRDefault="00642D21" w:rsidP="0048600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14247">
        <w:rPr>
          <w:rFonts w:ascii="Times New Roman" w:hAnsi="Times New Roman" w:cs="Times New Roman"/>
          <w:b/>
          <w:sz w:val="28"/>
          <w:szCs w:val="28"/>
        </w:rPr>
        <w:t xml:space="preserve">к проекту федерального закона </w:t>
      </w:r>
      <w:r w:rsidRPr="00114247">
        <w:rPr>
          <w:rFonts w:ascii="Times New Roman" w:hAnsi="Times New Roman" w:cs="Times New Roman"/>
          <w:b/>
          <w:bCs/>
          <w:sz w:val="28"/>
          <w:szCs w:val="28"/>
        </w:rPr>
        <w:t>№ 15455-7</w:t>
      </w:r>
    </w:p>
    <w:p w:rsidR="00642D21" w:rsidRPr="00114247" w:rsidRDefault="00D64D23" w:rsidP="00642D21">
      <w:pPr>
        <w:jc w:val="center"/>
        <w:rPr>
          <w:rFonts w:ascii="Times New Roman" w:hAnsi="Times New Roman" w:cs="Times New Roman"/>
          <w:sz w:val="28"/>
          <w:szCs w:val="28"/>
        </w:rPr>
      </w:pPr>
      <w:r w:rsidRPr="00114247">
        <w:rPr>
          <w:rFonts w:ascii="Times New Roman" w:hAnsi="Times New Roman" w:cs="Times New Roman"/>
          <w:b/>
          <w:sz w:val="28"/>
          <w:szCs w:val="28"/>
        </w:rPr>
        <w:t>"</w:t>
      </w:r>
      <w:r w:rsidR="00642D21" w:rsidRPr="00114247">
        <w:rPr>
          <w:rFonts w:ascii="Times New Roman" w:hAnsi="Times New Roman" w:cs="Times New Roman"/>
          <w:b/>
          <w:sz w:val="28"/>
          <w:szCs w:val="28"/>
        </w:rPr>
        <w:t>О федеральном бюджете на 2017 год и на плановый период 2018 и 2019 годов</w:t>
      </w:r>
      <w:r w:rsidRPr="00114247">
        <w:rPr>
          <w:rFonts w:ascii="Times New Roman" w:hAnsi="Times New Roman" w:cs="Times New Roman"/>
          <w:b/>
          <w:sz w:val="28"/>
          <w:szCs w:val="28"/>
        </w:rPr>
        <w:t>"</w:t>
      </w:r>
    </w:p>
    <w:p w:rsidR="00642D21" w:rsidRPr="00114247" w:rsidRDefault="00642D2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8298" w:type="dxa"/>
        <w:tblInd w:w="-737" w:type="dxa"/>
        <w:tblLayout w:type="fixed"/>
        <w:tblCellMar>
          <w:top w:w="28" w:type="dxa"/>
          <w:left w:w="17" w:type="dxa"/>
          <w:bottom w:w="28" w:type="dxa"/>
          <w:right w:w="17" w:type="dxa"/>
        </w:tblCellMar>
        <w:tblLook w:val="04A0" w:firstRow="1" w:lastRow="0" w:firstColumn="1" w:lastColumn="0" w:noHBand="0" w:noVBand="1"/>
      </w:tblPr>
      <w:tblGrid>
        <w:gridCol w:w="344"/>
        <w:gridCol w:w="2105"/>
        <w:gridCol w:w="993"/>
        <w:gridCol w:w="992"/>
        <w:gridCol w:w="874"/>
        <w:gridCol w:w="1111"/>
        <w:gridCol w:w="850"/>
        <w:gridCol w:w="992"/>
        <w:gridCol w:w="2186"/>
        <w:gridCol w:w="1134"/>
        <w:gridCol w:w="992"/>
        <w:gridCol w:w="992"/>
        <w:gridCol w:w="1276"/>
        <w:gridCol w:w="1473"/>
        <w:gridCol w:w="992"/>
        <w:gridCol w:w="992"/>
      </w:tblGrid>
      <w:tr w:rsidR="00EF278A" w:rsidRPr="00114247" w:rsidTr="005B3B97">
        <w:trPr>
          <w:gridAfter w:val="2"/>
          <w:wAfter w:w="1984" w:type="dxa"/>
          <w:tblHeader/>
        </w:trPr>
        <w:tc>
          <w:tcPr>
            <w:tcW w:w="344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  <w:p w:rsidR="00F55BDE" w:rsidRPr="00114247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964" w:type="dxa"/>
            <w:gridSpan w:val="4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Текст законопроекта, внесенного Правительством Российской Федерации</w:t>
            </w:r>
          </w:p>
        </w:tc>
        <w:tc>
          <w:tcPr>
            <w:tcW w:w="2953" w:type="dxa"/>
            <w:gridSpan w:val="3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Поправка,</w:t>
            </w:r>
          </w:p>
          <w:p w:rsidR="00F55BDE" w:rsidRPr="00114247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304" w:type="dxa"/>
            <w:gridSpan w:val="4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Текст законопроекта с учетом</w:t>
            </w:r>
          </w:p>
          <w:p w:rsidR="00F55BDE" w:rsidRPr="00114247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276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Автор</w:t>
            </w:r>
          </w:p>
          <w:p w:rsidR="00F55BDE" w:rsidRPr="00114247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473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Результат рассмотрения</w:t>
            </w:r>
          </w:p>
        </w:tc>
      </w:tr>
      <w:tr w:rsidR="00142CC2" w:rsidRPr="00114247" w:rsidTr="005B3B97">
        <w:trPr>
          <w:gridAfter w:val="2"/>
          <w:wAfter w:w="1984" w:type="dxa"/>
          <w:tblHeader/>
        </w:trPr>
        <w:tc>
          <w:tcPr>
            <w:tcW w:w="344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05" w:type="dxa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pStyle w:val="5"/>
              <w:jc w:val="center"/>
              <w:outlineLvl w:val="4"/>
              <w:rPr>
                <w:sz w:val="18"/>
                <w:szCs w:val="18"/>
              </w:rPr>
            </w:pPr>
            <w:r w:rsidRPr="00114247">
              <w:rPr>
                <w:sz w:val="18"/>
                <w:szCs w:val="18"/>
              </w:rPr>
              <w:t>Приложение №,</w:t>
            </w:r>
          </w:p>
          <w:p w:rsidR="00F55BDE" w:rsidRPr="00114247" w:rsidRDefault="00F55BDE" w:rsidP="00F55BDE">
            <w:pPr>
              <w:pStyle w:val="5"/>
              <w:jc w:val="center"/>
              <w:outlineLvl w:val="4"/>
              <w:rPr>
                <w:bCs w:val="0"/>
                <w:sz w:val="18"/>
                <w:szCs w:val="18"/>
              </w:rPr>
            </w:pPr>
            <w:r w:rsidRPr="00114247">
              <w:rPr>
                <w:bCs w:val="0"/>
                <w:sz w:val="18"/>
                <w:szCs w:val="18"/>
              </w:rPr>
              <w:t>Наименование</w:t>
            </w:r>
          </w:p>
          <w:p w:rsidR="00F55BDE" w:rsidRPr="00114247" w:rsidRDefault="00F55BDE" w:rsidP="00F55BDE">
            <w:pPr>
              <w:pStyle w:val="5"/>
              <w:jc w:val="center"/>
              <w:outlineLvl w:val="4"/>
              <w:rPr>
                <w:bCs w:val="0"/>
                <w:sz w:val="18"/>
                <w:szCs w:val="18"/>
              </w:rPr>
            </w:pPr>
            <w:r w:rsidRPr="00114247">
              <w:rPr>
                <w:bCs w:val="0"/>
                <w:sz w:val="18"/>
                <w:szCs w:val="18"/>
              </w:rPr>
              <w:t>(</w:t>
            </w:r>
            <w:proofErr w:type="spellStart"/>
            <w:r w:rsidRPr="00114247">
              <w:rPr>
                <w:bCs w:val="0"/>
                <w:sz w:val="18"/>
                <w:szCs w:val="18"/>
              </w:rPr>
              <w:t>Рз</w:t>
            </w:r>
            <w:proofErr w:type="spellEnd"/>
            <w:r w:rsidRPr="00114247">
              <w:rPr>
                <w:bCs w:val="0"/>
                <w:sz w:val="18"/>
                <w:szCs w:val="18"/>
              </w:rPr>
              <w:t xml:space="preserve">, </w:t>
            </w:r>
            <w:proofErr w:type="gramStart"/>
            <w:r w:rsidRPr="00114247">
              <w:rPr>
                <w:bCs w:val="0"/>
                <w:sz w:val="18"/>
                <w:szCs w:val="18"/>
              </w:rPr>
              <w:t>ПР</w:t>
            </w:r>
            <w:proofErr w:type="gramEnd"/>
            <w:r w:rsidRPr="00114247">
              <w:rPr>
                <w:bCs w:val="0"/>
                <w:sz w:val="18"/>
                <w:szCs w:val="18"/>
              </w:rPr>
              <w:t>, ЦСР, ВР)</w:t>
            </w:r>
          </w:p>
        </w:tc>
        <w:tc>
          <w:tcPr>
            <w:tcW w:w="993" w:type="dxa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874" w:type="dxa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111" w:type="dxa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850" w:type="dxa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2186" w:type="dxa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pStyle w:val="5"/>
              <w:jc w:val="center"/>
              <w:outlineLvl w:val="4"/>
              <w:rPr>
                <w:sz w:val="18"/>
                <w:szCs w:val="18"/>
              </w:rPr>
            </w:pPr>
            <w:r w:rsidRPr="00114247">
              <w:rPr>
                <w:sz w:val="18"/>
                <w:szCs w:val="18"/>
              </w:rPr>
              <w:t>Приложение №,</w:t>
            </w:r>
          </w:p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proofErr w:type="spellStart"/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ЦСР, ВР)</w:t>
            </w:r>
          </w:p>
        </w:tc>
        <w:tc>
          <w:tcPr>
            <w:tcW w:w="1134" w:type="dxa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276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1473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114247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</w:tr>
      <w:tr w:rsidR="00142CC2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193D91" w:rsidRPr="00F30EA8" w:rsidRDefault="00193D91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Дошкольное образование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2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Содействие развитию дошкольного и общего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2 01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Содействие развитию дошкольного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ВР 02 2 01 90000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600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193D91" w:rsidRPr="00114247" w:rsidRDefault="00193D91" w:rsidP="00996C44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230 881,0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228 619,5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227 231,4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+30 000,0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0706 02 1 01 90000 600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-30 000,0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Дошкольное образование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2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Содействие развитию дошкольного и общего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2 01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Содействие развитию дошкольного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ВР 02 2 01 90000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600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1134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260 881,0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228 619,5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227 231,4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193D91" w:rsidRPr="00114247" w:rsidRDefault="00193D91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193D91" w:rsidRPr="00F30EA8" w:rsidRDefault="00193D91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Дошкольное образование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45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45 2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 xml:space="preserve">Федеральная целевая 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45 2 00 51880 500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Субсидии на реализацию мероприятий федеральной целевой программы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996C44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 </w:t>
            </w:r>
          </w:p>
        </w:tc>
        <w:tc>
          <w:tcPr>
            <w:tcW w:w="993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1 751 310,0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996C44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+7 781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368,0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-7 781 368,0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996C44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+663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270,0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996C44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-663 270,0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+362 870,0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-362 870,0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Дошкольное образование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45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45 2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Федеральная целевая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 xml:space="preserve">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45 2 00 51880 500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Субсидии на реализацию мероприятий федеральной целевой программы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996C44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</w:t>
            </w:r>
          </w:p>
        </w:tc>
        <w:tc>
          <w:tcPr>
            <w:tcW w:w="1134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7 781 368,0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996C44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2 414 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580,0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362 870,0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193D91" w:rsidRPr="00114247" w:rsidRDefault="00193D91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DE277B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DE277B" w:rsidRPr="00841984" w:rsidRDefault="00841984" w:rsidP="00F30EA8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385</w:t>
            </w:r>
          </w:p>
        </w:tc>
        <w:tc>
          <w:tcPr>
            <w:tcW w:w="2105" w:type="dxa"/>
          </w:tcPr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Приложение 15</w:t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РЗ 07</w:t>
            </w:r>
          </w:p>
          <w:p w:rsidR="00DE277B" w:rsidRPr="00114247" w:rsidRDefault="00DE277B" w:rsidP="00E47B8B">
            <w:pPr>
              <w:pStyle w:val="Default"/>
              <w:rPr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ОБРАЗОВАНИЕ</w:t>
            </w:r>
            <w:r w:rsidRPr="00114247">
              <w:rPr>
                <w:bCs/>
                <w:sz w:val="22"/>
                <w:szCs w:val="22"/>
              </w:rPr>
              <w:tab/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14247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  <w:r w:rsidRPr="00114247">
              <w:rPr>
                <w:b/>
                <w:bCs/>
                <w:sz w:val="22"/>
                <w:szCs w:val="22"/>
              </w:rPr>
              <w:t xml:space="preserve"> 01</w:t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Cs/>
                <w:sz w:val="22"/>
                <w:szCs w:val="22"/>
              </w:rPr>
              <w:t>Дошкольное образование</w:t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 xml:space="preserve"> ГП 02</w:t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Cs/>
                <w:sz w:val="22"/>
                <w:szCs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bCs/>
                <w:sz w:val="22"/>
                <w:szCs w:val="22"/>
              </w:rPr>
              <w:t>"</w:t>
            </w:r>
            <w:r w:rsidRPr="00114247">
              <w:rPr>
                <w:bCs/>
                <w:sz w:val="22"/>
                <w:szCs w:val="22"/>
              </w:rPr>
              <w:t xml:space="preserve">Развитие </w:t>
            </w:r>
            <w:r w:rsidRPr="00114247">
              <w:rPr>
                <w:bCs/>
                <w:sz w:val="22"/>
                <w:szCs w:val="22"/>
              </w:rPr>
              <w:lastRenderedPageBreak/>
              <w:t>образования</w:t>
            </w:r>
            <w:r w:rsidR="00D64D23" w:rsidRPr="00114247">
              <w:rPr>
                <w:bCs/>
                <w:sz w:val="22"/>
                <w:szCs w:val="22"/>
              </w:rPr>
              <w:t>"</w:t>
            </w:r>
            <w:r w:rsidRPr="00114247">
              <w:rPr>
                <w:bCs/>
                <w:sz w:val="22"/>
                <w:szCs w:val="22"/>
              </w:rPr>
              <w:t xml:space="preserve"> на 2013 - 2020 годы</w:t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ГПП 02 2</w:t>
            </w:r>
            <w:r w:rsidRPr="00114247">
              <w:rPr>
                <w:b/>
                <w:bCs/>
                <w:sz w:val="22"/>
                <w:szCs w:val="22"/>
              </w:rPr>
              <w:tab/>
              <w:t xml:space="preserve"> </w:t>
            </w:r>
            <w:r w:rsidRPr="00114247">
              <w:rPr>
                <w:bCs/>
                <w:sz w:val="22"/>
                <w:szCs w:val="22"/>
              </w:rPr>
              <w:t xml:space="preserve">Подпрограмма </w:t>
            </w:r>
            <w:r w:rsidR="00D64D23" w:rsidRPr="00114247">
              <w:rPr>
                <w:bCs/>
                <w:sz w:val="22"/>
                <w:szCs w:val="22"/>
              </w:rPr>
              <w:t>"</w:t>
            </w:r>
            <w:r w:rsidRPr="00114247">
              <w:rPr>
                <w:bCs/>
                <w:sz w:val="22"/>
                <w:szCs w:val="22"/>
              </w:rPr>
              <w:t>Содействие развитию дошкольного и общего образования</w:t>
            </w:r>
            <w:r w:rsidR="00D64D23" w:rsidRPr="00114247">
              <w:rPr>
                <w:bCs/>
                <w:sz w:val="22"/>
                <w:szCs w:val="22"/>
              </w:rPr>
              <w:t>"</w:t>
            </w:r>
            <w:r w:rsidRPr="00114247">
              <w:rPr>
                <w:b/>
                <w:bCs/>
                <w:sz w:val="22"/>
                <w:szCs w:val="22"/>
              </w:rPr>
              <w:tab/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ЦСР 07 01 02 2 01</w:t>
            </w:r>
            <w:r w:rsidRPr="00114247">
              <w:rPr>
                <w:b/>
                <w:bCs/>
                <w:sz w:val="22"/>
                <w:szCs w:val="22"/>
              </w:rPr>
              <w:tab/>
              <w:t xml:space="preserve"> </w:t>
            </w:r>
            <w:r w:rsidRPr="00114247">
              <w:rPr>
                <w:b/>
                <w:bCs/>
                <w:sz w:val="22"/>
                <w:szCs w:val="22"/>
              </w:rPr>
              <w:tab/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Cs/>
                <w:sz w:val="22"/>
                <w:szCs w:val="22"/>
              </w:rPr>
              <w:t xml:space="preserve">Основное мероприятие </w:t>
            </w:r>
            <w:r w:rsidR="00D64D23" w:rsidRPr="00114247">
              <w:rPr>
                <w:bCs/>
                <w:sz w:val="22"/>
                <w:szCs w:val="22"/>
              </w:rPr>
              <w:t>"</w:t>
            </w:r>
            <w:r w:rsidRPr="00114247">
              <w:rPr>
                <w:bCs/>
                <w:sz w:val="22"/>
                <w:szCs w:val="22"/>
              </w:rPr>
              <w:t>Содействие развитию дошкольного образования</w:t>
            </w:r>
            <w:r w:rsidR="00D64D23" w:rsidRPr="00114247">
              <w:rPr>
                <w:bCs/>
                <w:sz w:val="22"/>
                <w:szCs w:val="22"/>
              </w:rPr>
              <w:t>"</w:t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Новая ЦСР</w:t>
            </w:r>
          </w:p>
        </w:tc>
        <w:tc>
          <w:tcPr>
            <w:tcW w:w="993" w:type="dxa"/>
          </w:tcPr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548 913 370,2</w:t>
            </w: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2 813 375,7</w:t>
            </w: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230 881,0</w:t>
            </w: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230 881,0</w:t>
            </w: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230 881,0</w:t>
            </w: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74" w:type="dxa"/>
          </w:tcPr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1" w:type="dxa"/>
          </w:tcPr>
          <w:p w:rsidR="00DE277B" w:rsidRPr="00114247" w:rsidRDefault="00DE277B" w:rsidP="00E47B8B">
            <w:pPr>
              <w:jc w:val="both"/>
              <w:rPr>
                <w:rFonts w:ascii="Times New Roman" w:eastAsia="Calibri" w:hAnsi="Times New Roman" w:cs="Times New Roman"/>
                <w:b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Calibri" w:hAnsi="Times New Roman" w:cs="Times New Roman"/>
                <w:b/>
                <w:sz w:val="22"/>
              </w:rPr>
              <w:t>Допол</w:t>
            </w:r>
            <w:proofErr w:type="spellEnd"/>
            <w:r w:rsidR="001A544E" w:rsidRPr="00114247">
              <w:rPr>
                <w:rFonts w:ascii="Times New Roman" w:eastAsia="Calibri" w:hAnsi="Times New Roman" w:cs="Times New Roman"/>
                <w:b/>
                <w:sz w:val="22"/>
              </w:rPr>
              <w:t>-</w:t>
            </w:r>
            <w:r w:rsidRPr="00114247">
              <w:rPr>
                <w:rFonts w:ascii="Times New Roman" w:eastAsia="Calibri" w:hAnsi="Times New Roman" w:cs="Times New Roman"/>
                <w:b/>
                <w:sz w:val="22"/>
              </w:rPr>
              <w:t>нить</w:t>
            </w:r>
            <w:proofErr w:type="gramEnd"/>
            <w:r w:rsidRPr="00114247">
              <w:rPr>
                <w:rFonts w:ascii="Times New Roman" w:eastAsia="Calibri" w:hAnsi="Times New Roman" w:cs="Times New Roman"/>
                <w:b/>
                <w:sz w:val="22"/>
              </w:rPr>
              <w:t>:</w:t>
            </w:r>
          </w:p>
          <w:p w:rsidR="00DE277B" w:rsidRPr="00114247" w:rsidRDefault="00D64D23" w:rsidP="00E47B8B">
            <w:pPr>
              <w:jc w:val="both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114247">
              <w:rPr>
                <w:rFonts w:ascii="Times New Roman" w:eastAsia="Calibri" w:hAnsi="Times New Roman" w:cs="Times New Roman"/>
                <w:b/>
                <w:sz w:val="22"/>
              </w:rPr>
              <w:t>"</w:t>
            </w:r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Развитие инфра</w:t>
            </w:r>
            <w:r w:rsidR="001A544E" w:rsidRPr="00114247">
              <w:rPr>
                <w:rFonts w:ascii="Times New Roman" w:eastAsia="Calibri" w:hAnsi="Times New Roman" w:cs="Times New Roman"/>
                <w:b/>
                <w:sz w:val="22"/>
              </w:rPr>
              <w:t>-</w:t>
            </w:r>
            <w:proofErr w:type="spellStart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структу</w:t>
            </w:r>
            <w:proofErr w:type="spellEnd"/>
            <w:r w:rsidR="001A544E" w:rsidRPr="00114247">
              <w:rPr>
                <w:rFonts w:ascii="Times New Roman" w:eastAsia="Calibri" w:hAnsi="Times New Roman" w:cs="Times New Roman"/>
                <w:b/>
                <w:sz w:val="22"/>
              </w:rPr>
              <w:t>-</w:t>
            </w:r>
            <w:proofErr w:type="spellStart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ры</w:t>
            </w:r>
            <w:proofErr w:type="spellEnd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 xml:space="preserve"> общего </w:t>
            </w:r>
            <w:proofErr w:type="spellStart"/>
            <w:proofErr w:type="gramStart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образова</w:t>
            </w:r>
            <w:r w:rsidR="001A544E" w:rsidRPr="00114247">
              <w:rPr>
                <w:rFonts w:ascii="Times New Roman" w:eastAsia="Calibri" w:hAnsi="Times New Roman" w:cs="Times New Roman"/>
                <w:b/>
                <w:sz w:val="22"/>
              </w:rPr>
              <w:t>-</w:t>
            </w:r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ния</w:t>
            </w:r>
            <w:proofErr w:type="spellEnd"/>
            <w:proofErr w:type="gramEnd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 xml:space="preserve"> и дополни</w:t>
            </w:r>
            <w:r w:rsidR="001A544E" w:rsidRPr="00114247">
              <w:rPr>
                <w:rFonts w:ascii="Times New Roman" w:eastAsia="Calibri" w:hAnsi="Times New Roman" w:cs="Times New Roman"/>
                <w:b/>
                <w:sz w:val="22"/>
              </w:rPr>
              <w:t>-</w:t>
            </w:r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 xml:space="preserve">тельного </w:t>
            </w:r>
            <w:proofErr w:type="spellStart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образова</w:t>
            </w:r>
            <w:r w:rsidR="001A544E" w:rsidRPr="00114247">
              <w:rPr>
                <w:rFonts w:ascii="Times New Roman" w:eastAsia="Calibri" w:hAnsi="Times New Roman" w:cs="Times New Roman"/>
                <w:b/>
                <w:sz w:val="22"/>
              </w:rPr>
              <w:t>-</w:t>
            </w:r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ния</w:t>
            </w:r>
            <w:proofErr w:type="spellEnd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 xml:space="preserve"> детей (</w:t>
            </w:r>
            <w:proofErr w:type="spellStart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софинан</w:t>
            </w:r>
            <w:r w:rsidR="001A544E" w:rsidRPr="00114247">
              <w:rPr>
                <w:rFonts w:ascii="Times New Roman" w:eastAsia="Calibri" w:hAnsi="Times New Roman" w:cs="Times New Roman"/>
                <w:b/>
                <w:sz w:val="22"/>
              </w:rPr>
              <w:t>-</w:t>
            </w:r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lastRenderedPageBreak/>
              <w:t>сирования</w:t>
            </w:r>
            <w:proofErr w:type="spellEnd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 xml:space="preserve"> </w:t>
            </w:r>
            <w:proofErr w:type="spellStart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меропри</w:t>
            </w:r>
            <w:r w:rsidR="001A544E" w:rsidRPr="00114247">
              <w:rPr>
                <w:rFonts w:ascii="Times New Roman" w:eastAsia="Calibri" w:hAnsi="Times New Roman" w:cs="Times New Roman"/>
                <w:b/>
                <w:sz w:val="22"/>
              </w:rPr>
              <w:t>-</w:t>
            </w:r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ятий</w:t>
            </w:r>
            <w:proofErr w:type="spellEnd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 xml:space="preserve">, связанных со строительством и </w:t>
            </w:r>
            <w:proofErr w:type="spellStart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реконст</w:t>
            </w:r>
            <w:r w:rsidR="001A544E" w:rsidRPr="00114247">
              <w:rPr>
                <w:rFonts w:ascii="Times New Roman" w:eastAsia="Calibri" w:hAnsi="Times New Roman" w:cs="Times New Roman"/>
                <w:b/>
                <w:sz w:val="22"/>
              </w:rPr>
              <w:t>-</w:t>
            </w:r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рукцией</w:t>
            </w:r>
            <w:proofErr w:type="spellEnd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 xml:space="preserve"> </w:t>
            </w:r>
            <w:proofErr w:type="spellStart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дошколь</w:t>
            </w:r>
            <w:r w:rsidR="001A544E" w:rsidRPr="00114247">
              <w:rPr>
                <w:rFonts w:ascii="Times New Roman" w:eastAsia="Calibri" w:hAnsi="Times New Roman" w:cs="Times New Roman"/>
                <w:b/>
                <w:sz w:val="22"/>
              </w:rPr>
              <w:t>-</w:t>
            </w:r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ных</w:t>
            </w:r>
            <w:proofErr w:type="spellEnd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 xml:space="preserve"> </w:t>
            </w:r>
            <w:proofErr w:type="spellStart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образова</w:t>
            </w:r>
            <w:proofErr w:type="spellEnd"/>
            <w:r w:rsidR="001A544E" w:rsidRPr="00114247">
              <w:rPr>
                <w:rFonts w:ascii="Times New Roman" w:eastAsia="Calibri" w:hAnsi="Times New Roman" w:cs="Times New Roman"/>
                <w:b/>
                <w:sz w:val="22"/>
              </w:rPr>
              <w:t>-</w:t>
            </w:r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 xml:space="preserve">тельных </w:t>
            </w:r>
            <w:proofErr w:type="spellStart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учрежде</w:t>
            </w:r>
            <w:r w:rsidR="001A544E" w:rsidRPr="00114247">
              <w:rPr>
                <w:rFonts w:ascii="Times New Roman" w:eastAsia="Calibri" w:hAnsi="Times New Roman" w:cs="Times New Roman"/>
                <w:b/>
                <w:sz w:val="22"/>
              </w:rPr>
              <w:t>-</w:t>
            </w:r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ний</w:t>
            </w:r>
            <w:proofErr w:type="spellEnd"/>
            <w:r w:rsidR="00DE277B" w:rsidRPr="00114247">
              <w:rPr>
                <w:rFonts w:ascii="Times New Roman" w:eastAsia="Calibri" w:hAnsi="Times New Roman" w:cs="Times New Roman"/>
                <w:b/>
                <w:sz w:val="22"/>
              </w:rPr>
              <w:t>)</w:t>
            </w:r>
          </w:p>
          <w:p w:rsidR="00DE277B" w:rsidRPr="00114247" w:rsidRDefault="00DE277B" w:rsidP="00E47B8B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  <w:r w:rsidRPr="00114247">
              <w:rPr>
                <w:rFonts w:ascii="Times New Roman" w:eastAsia="Calibri" w:hAnsi="Times New Roman" w:cs="Times New Roman"/>
                <w:b/>
                <w:sz w:val="22"/>
              </w:rPr>
              <w:t>840 000,0</w:t>
            </w:r>
            <w:r w:rsidR="00D64D23" w:rsidRPr="00114247">
              <w:rPr>
                <w:rFonts w:ascii="Times New Roman" w:eastAsia="Calibri" w:hAnsi="Times New Roman" w:cs="Times New Roman"/>
                <w:b/>
                <w:sz w:val="22"/>
              </w:rPr>
              <w:t>"</w:t>
            </w:r>
          </w:p>
          <w:p w:rsidR="00DE277B" w:rsidRPr="00114247" w:rsidRDefault="00DE277B" w:rsidP="00E47B8B">
            <w:pPr>
              <w:jc w:val="center"/>
              <w:rPr>
                <w:rFonts w:ascii="Times New Roman" w:eastAsia="Calibri" w:hAnsi="Times New Roman" w:cs="Times New Roman"/>
                <w:b/>
                <w:sz w:val="22"/>
              </w:rPr>
            </w:pPr>
          </w:p>
          <w:p w:rsidR="00DE277B" w:rsidRPr="00114247" w:rsidRDefault="00DE277B" w:rsidP="00E47B8B">
            <w:pPr>
              <w:jc w:val="both"/>
              <w:rPr>
                <w:rFonts w:ascii="Times New Roman" w:eastAsia="Calibri" w:hAnsi="Times New Roman" w:cs="Times New Roman"/>
                <w:b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Calibri" w:hAnsi="Times New Roman" w:cs="Times New Roman"/>
                <w:b/>
                <w:sz w:val="22"/>
              </w:rPr>
              <w:t>Источ</w:t>
            </w:r>
            <w:proofErr w:type="spellEnd"/>
            <w:r w:rsidRPr="00114247">
              <w:rPr>
                <w:rFonts w:ascii="Times New Roman" w:eastAsia="Calibri" w:hAnsi="Times New Roman" w:cs="Times New Roman"/>
                <w:b/>
                <w:sz w:val="22"/>
              </w:rPr>
              <w:t>-ник</w:t>
            </w:r>
            <w:proofErr w:type="gramEnd"/>
            <w:r w:rsidRPr="00114247">
              <w:rPr>
                <w:rFonts w:ascii="Times New Roman" w:eastAsia="Calibri" w:hAnsi="Times New Roman" w:cs="Times New Roman"/>
                <w:b/>
                <w:sz w:val="22"/>
              </w:rPr>
              <w:t xml:space="preserve">: </w:t>
            </w:r>
            <w:r w:rsidRPr="00114247">
              <w:rPr>
                <w:rFonts w:ascii="Times New Roman" w:eastAsia="Calibri" w:hAnsi="Times New Roman" w:cs="Times New Roman"/>
                <w:sz w:val="22"/>
              </w:rPr>
              <w:t>средства Резервного фонда</w:t>
            </w:r>
          </w:p>
          <w:p w:rsidR="00DE277B" w:rsidRPr="00114247" w:rsidRDefault="00DE277B" w:rsidP="00E47B8B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DE277B" w:rsidRPr="00114247" w:rsidRDefault="00DE277B" w:rsidP="00E47B8B">
            <w:pPr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50" w:type="dxa"/>
          </w:tcPr>
          <w:p w:rsidR="00DE277B" w:rsidRPr="00114247" w:rsidRDefault="00DE277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E277B" w:rsidRPr="00114247" w:rsidRDefault="00DE277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Приложение 15</w:t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РЗ 07</w:t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ОБРАЗОВАНИЕ</w:t>
            </w:r>
            <w:r w:rsidRPr="00114247">
              <w:rPr>
                <w:b/>
                <w:bCs/>
                <w:sz w:val="22"/>
                <w:szCs w:val="22"/>
              </w:rPr>
              <w:tab/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14247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  <w:r w:rsidRPr="00114247">
              <w:rPr>
                <w:b/>
                <w:bCs/>
                <w:sz w:val="22"/>
                <w:szCs w:val="22"/>
              </w:rPr>
              <w:t xml:space="preserve"> 01</w:t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Cs/>
                <w:sz w:val="22"/>
                <w:szCs w:val="22"/>
              </w:rPr>
              <w:t>Дошкольное образование</w:t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 xml:space="preserve"> ГП 02</w:t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Cs/>
                <w:sz w:val="22"/>
                <w:szCs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bCs/>
                <w:sz w:val="22"/>
                <w:szCs w:val="22"/>
              </w:rPr>
              <w:t>"</w:t>
            </w:r>
            <w:r w:rsidRPr="00114247">
              <w:rPr>
                <w:bCs/>
                <w:sz w:val="22"/>
                <w:szCs w:val="22"/>
              </w:rPr>
              <w:t>Развитие образования</w:t>
            </w:r>
            <w:r w:rsidR="00D64D23" w:rsidRPr="00114247">
              <w:rPr>
                <w:bCs/>
                <w:sz w:val="22"/>
                <w:szCs w:val="22"/>
              </w:rPr>
              <w:t>"</w:t>
            </w:r>
            <w:r w:rsidRPr="00114247">
              <w:rPr>
                <w:bCs/>
                <w:sz w:val="22"/>
                <w:szCs w:val="22"/>
              </w:rPr>
              <w:t xml:space="preserve"> на 2013 - </w:t>
            </w:r>
            <w:r w:rsidRPr="00114247">
              <w:rPr>
                <w:bCs/>
                <w:sz w:val="22"/>
                <w:szCs w:val="22"/>
              </w:rPr>
              <w:lastRenderedPageBreak/>
              <w:t>2020 годы</w:t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ГПП 02 2</w:t>
            </w:r>
            <w:r w:rsidRPr="00114247">
              <w:rPr>
                <w:b/>
                <w:bCs/>
                <w:sz w:val="22"/>
                <w:szCs w:val="22"/>
              </w:rPr>
              <w:tab/>
              <w:t xml:space="preserve"> </w:t>
            </w:r>
            <w:r w:rsidRPr="00114247">
              <w:rPr>
                <w:bCs/>
                <w:sz w:val="22"/>
                <w:szCs w:val="22"/>
              </w:rPr>
              <w:t xml:space="preserve">Подпрограмма </w:t>
            </w:r>
            <w:r w:rsidR="00D64D23" w:rsidRPr="00114247">
              <w:rPr>
                <w:bCs/>
                <w:sz w:val="22"/>
                <w:szCs w:val="22"/>
              </w:rPr>
              <w:t>"</w:t>
            </w:r>
            <w:r w:rsidRPr="00114247">
              <w:rPr>
                <w:bCs/>
                <w:sz w:val="22"/>
                <w:szCs w:val="22"/>
              </w:rPr>
              <w:t>Содействие развитию дошкольного и общего образования</w:t>
            </w:r>
            <w:r w:rsidR="00D64D23" w:rsidRPr="00114247">
              <w:rPr>
                <w:bCs/>
                <w:sz w:val="22"/>
                <w:szCs w:val="22"/>
              </w:rPr>
              <w:t>"</w:t>
            </w:r>
            <w:r w:rsidRPr="00114247">
              <w:rPr>
                <w:b/>
                <w:bCs/>
                <w:sz w:val="22"/>
                <w:szCs w:val="22"/>
              </w:rPr>
              <w:tab/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ЦСР 07 01 02 2 01</w:t>
            </w:r>
            <w:r w:rsidRPr="00114247">
              <w:rPr>
                <w:b/>
                <w:bCs/>
                <w:sz w:val="22"/>
                <w:szCs w:val="22"/>
              </w:rPr>
              <w:tab/>
              <w:t xml:space="preserve"> </w:t>
            </w:r>
            <w:r w:rsidRPr="00114247">
              <w:rPr>
                <w:b/>
                <w:bCs/>
                <w:sz w:val="22"/>
                <w:szCs w:val="22"/>
              </w:rPr>
              <w:tab/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Cs/>
                <w:sz w:val="22"/>
                <w:szCs w:val="22"/>
              </w:rPr>
              <w:t xml:space="preserve">Основное мероприятие </w:t>
            </w:r>
            <w:r w:rsidR="00D64D23" w:rsidRPr="00114247">
              <w:rPr>
                <w:bCs/>
                <w:sz w:val="22"/>
                <w:szCs w:val="22"/>
              </w:rPr>
              <w:t>"</w:t>
            </w:r>
            <w:r w:rsidRPr="00114247">
              <w:rPr>
                <w:bCs/>
                <w:sz w:val="22"/>
                <w:szCs w:val="22"/>
              </w:rPr>
              <w:t>Содействие развитию дошкольного образования</w:t>
            </w:r>
            <w:r w:rsidR="00D64D23" w:rsidRPr="00114247">
              <w:rPr>
                <w:bCs/>
                <w:sz w:val="22"/>
                <w:szCs w:val="22"/>
              </w:rPr>
              <w:t>"</w:t>
            </w: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Новая ЦСР</w:t>
            </w:r>
          </w:p>
          <w:p w:rsidR="00DE277B" w:rsidRPr="00114247" w:rsidRDefault="00DE277B" w:rsidP="00BF17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Развитие инфраструктуры общего образования и дополнительного образования детей (</w:t>
            </w:r>
            <w:proofErr w:type="spellStart"/>
            <w:r w:rsidRPr="00114247">
              <w:rPr>
                <w:b/>
                <w:bCs/>
                <w:sz w:val="22"/>
                <w:szCs w:val="22"/>
              </w:rPr>
              <w:t>софинансирова</w:t>
            </w:r>
            <w:r w:rsidR="00A94793" w:rsidRPr="00114247">
              <w:rPr>
                <w:b/>
                <w:bCs/>
                <w:sz w:val="22"/>
                <w:szCs w:val="22"/>
              </w:rPr>
              <w:t>-</w:t>
            </w:r>
            <w:r w:rsidRPr="00114247">
              <w:rPr>
                <w:b/>
                <w:bCs/>
                <w:sz w:val="22"/>
                <w:szCs w:val="22"/>
              </w:rPr>
              <w:t>ния</w:t>
            </w:r>
            <w:proofErr w:type="spellEnd"/>
            <w:r w:rsidRPr="00114247">
              <w:rPr>
                <w:b/>
                <w:bCs/>
                <w:sz w:val="22"/>
                <w:szCs w:val="22"/>
              </w:rPr>
              <w:t xml:space="preserve"> мероприятий, связанных со строительством и реконструкцией дошкольных образовательных учреждений)</w:t>
            </w:r>
          </w:p>
        </w:tc>
        <w:tc>
          <w:tcPr>
            <w:tcW w:w="1134" w:type="dxa"/>
          </w:tcPr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549 753 370,2</w:t>
            </w: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3 653 375,7</w:t>
            </w: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1 070 881,0</w:t>
            </w: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1 070 881,0</w:t>
            </w: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E277B" w:rsidRPr="00114247" w:rsidRDefault="00DE277B" w:rsidP="00E47B8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114247">
              <w:rPr>
                <w:b/>
                <w:bCs/>
                <w:sz w:val="22"/>
                <w:szCs w:val="22"/>
              </w:rPr>
              <w:t>1 070 881,0</w:t>
            </w:r>
          </w:p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  <w:p w:rsidR="00DE277B" w:rsidRPr="00114247" w:rsidRDefault="00DE277B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840 000,0</w:t>
            </w:r>
          </w:p>
        </w:tc>
        <w:tc>
          <w:tcPr>
            <w:tcW w:w="992" w:type="dxa"/>
          </w:tcPr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DE277B" w:rsidRPr="00114247" w:rsidRDefault="00DE277B" w:rsidP="00E47B8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DE277B" w:rsidRPr="00114247" w:rsidRDefault="00DE277B" w:rsidP="00996C44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Депутат ГД</w:t>
            </w:r>
          </w:p>
          <w:p w:rsidR="00DE277B" w:rsidRPr="00114247" w:rsidRDefault="00DE277B" w:rsidP="00996C44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Плетнева Т.В.</w:t>
            </w:r>
          </w:p>
        </w:tc>
        <w:tc>
          <w:tcPr>
            <w:tcW w:w="1473" w:type="dxa"/>
          </w:tcPr>
          <w:p w:rsidR="00DE277B" w:rsidRPr="00114247" w:rsidRDefault="00DE277B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193D91" w:rsidRPr="00F30EA8" w:rsidRDefault="00193D91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Общее образование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ГП 45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45 2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Федеральная целевая 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45 2 00 51880 500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Субсидии на реализацию мероприятий федеральной целевой программы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Default="00193D91" w:rsidP="00BF173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 </w:t>
            </w:r>
          </w:p>
          <w:p w:rsidR="00841984" w:rsidRPr="00114247" w:rsidRDefault="00841984" w:rsidP="00BF173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93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1 063 667,1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996C44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+2 488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191,0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-2 488 191,0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996C44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+1 060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102,9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1403 45 2 00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90000 800</w:t>
            </w:r>
          </w:p>
          <w:p w:rsidR="00996C44" w:rsidRPr="00114247" w:rsidRDefault="00996C44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996C44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-1 060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102,9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996C44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+1 645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160,0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996C44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-1 645 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160,0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Общее образование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ГП 45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45 2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Федеральная целевая 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45 2 00 51880 500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Субсидии на реализацию мероприятий федеральной целевой программы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</w:t>
            </w:r>
          </w:p>
          <w:p w:rsidR="00193D91" w:rsidRPr="0011424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2 488 191,0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996C44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2 123 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770,0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996C44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1 645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160,0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193D91" w:rsidRPr="00114247" w:rsidRDefault="00193D91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193D91" w:rsidRPr="0011424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9004C1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9004C1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386</w:t>
            </w:r>
          </w:p>
        </w:tc>
        <w:tc>
          <w:tcPr>
            <w:tcW w:w="2105" w:type="dxa"/>
          </w:tcPr>
          <w:p w:rsidR="00EB4A42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z w:val="22"/>
              </w:rPr>
              <w:t>Прил.№15</w:t>
            </w:r>
          </w:p>
          <w:p w:rsidR="00EB4A42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z w:val="22"/>
              </w:rPr>
              <w:t>Рз07</w:t>
            </w:r>
            <w:r w:rsidR="00EB4A42" w:rsidRPr="00114247">
              <w:rPr>
                <w:rFonts w:ascii="Times New Roman" w:eastAsia="Times New Roman" w:hAnsi="Times New Roman" w:cs="Times New Roman"/>
                <w:b/>
                <w:sz w:val="22"/>
              </w:rPr>
              <w:t xml:space="preserve"> </w:t>
            </w: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z w:val="22"/>
              </w:rPr>
              <w:t xml:space="preserve"> 02</w:t>
            </w:r>
          </w:p>
          <w:p w:rsidR="009004C1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ЦСР 25 7 00 50180 Основное мероприятие </w:t>
            </w:r>
            <w:r w:rsidR="00996C44" w:rsidRPr="00114247">
              <w:rPr>
                <w:rFonts w:ascii="Times New Roman" w:eastAsia="Times New Roman" w:hAnsi="Times New Roman" w:cs="Times New Roman"/>
                <w:sz w:val="22"/>
              </w:rPr>
              <w:t>ФЦП</w:t>
            </w:r>
          </w:p>
          <w:p w:rsidR="00BF1733" w:rsidRPr="00114247" w:rsidRDefault="00D64D23" w:rsidP="00636445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"</w:t>
            </w:r>
            <w:r w:rsidR="009004C1" w:rsidRPr="00114247">
              <w:rPr>
                <w:rFonts w:ascii="Times New Roman" w:eastAsia="Times New Roman" w:hAnsi="Times New Roman" w:cs="Times New Roman"/>
                <w:sz w:val="22"/>
              </w:rPr>
              <w:t>Устойчивое развитие сельских территорий на 2014-2017 годы и на период до 2020 года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"</w:t>
            </w:r>
            <w:r w:rsidR="009004C1" w:rsidRPr="00114247">
              <w:rPr>
                <w:rFonts w:ascii="Times New Roman" w:eastAsia="Times New Roman" w:hAnsi="Times New Roman" w:cs="Times New Roman"/>
                <w:sz w:val="22"/>
              </w:rPr>
              <w:t xml:space="preserve"> КВР 500 </w:t>
            </w:r>
          </w:p>
          <w:p w:rsidR="009004C1" w:rsidRPr="00114247" w:rsidRDefault="009004C1" w:rsidP="00636445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Субсидии на реализацию мероприятий федеральной целевой программы</w:t>
            </w:r>
          </w:p>
          <w:p w:rsidR="009004C1" w:rsidRPr="00114247" w:rsidRDefault="00D64D23" w:rsidP="00636445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"</w:t>
            </w:r>
            <w:r w:rsidR="009004C1" w:rsidRPr="00114247">
              <w:rPr>
                <w:rFonts w:ascii="Times New Roman" w:eastAsia="Times New Roman" w:hAnsi="Times New Roman" w:cs="Times New Roman"/>
                <w:sz w:val="22"/>
              </w:rPr>
              <w:t>Устойчивое развитие сельских территорий на2014-2017годыи на период до 2020 года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"</w:t>
            </w:r>
          </w:p>
          <w:p w:rsidR="009004C1" w:rsidRPr="00114247" w:rsidRDefault="009004C1" w:rsidP="00636445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(Межбюджетные трансферты)</w:t>
            </w:r>
          </w:p>
        </w:tc>
        <w:tc>
          <w:tcPr>
            <w:tcW w:w="993" w:type="dxa"/>
          </w:tcPr>
          <w:p w:rsidR="00EB4A42" w:rsidRPr="00114247" w:rsidRDefault="00EB4A42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EB4A42" w:rsidRPr="00114247" w:rsidRDefault="00EB4A42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EB4A42" w:rsidRPr="00114247" w:rsidRDefault="00EB4A42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815432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391</w:t>
            </w:r>
          </w:p>
          <w:p w:rsidR="009004C1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805,</w:t>
            </w:r>
          </w:p>
          <w:p w:rsidR="009004C1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1</w:t>
            </w:r>
          </w:p>
        </w:tc>
        <w:tc>
          <w:tcPr>
            <w:tcW w:w="992" w:type="dxa"/>
          </w:tcPr>
          <w:p w:rsidR="009004C1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874" w:type="dxa"/>
          </w:tcPr>
          <w:p w:rsidR="009004C1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111" w:type="dxa"/>
          </w:tcPr>
          <w:p w:rsidR="009004C1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Из них</w:t>
            </w:r>
          </w:p>
          <w:p w:rsidR="009004C1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распреде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z w:val="22"/>
              </w:rPr>
              <w:t>-лить</w:t>
            </w:r>
            <w:proofErr w:type="gramEnd"/>
          </w:p>
          <w:p w:rsidR="009004C1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z w:val="22"/>
              </w:rPr>
              <w:t>191 298,8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на</w:t>
            </w:r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proofErr w:type="spellStart"/>
            <w:proofErr w:type="gramStart"/>
            <w:r w:rsidR="00636445" w:rsidRPr="00114247">
              <w:rPr>
                <w:rFonts w:ascii="Times New Roman" w:eastAsia="Times New Roman" w:hAnsi="Times New Roman" w:cs="Times New Roman"/>
                <w:sz w:val="22"/>
              </w:rPr>
              <w:t>з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аверше-ние</w:t>
            </w:r>
            <w:proofErr w:type="spellEnd"/>
            <w:proofErr w:type="gramEnd"/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строитель-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ства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и</w:t>
            </w:r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ввод в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эксплуата-цию</w:t>
            </w:r>
            <w:proofErr w:type="spellEnd"/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школы на 275</w:t>
            </w:r>
          </w:p>
          <w:p w:rsidR="009004C1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учащихся 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в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с.</w:t>
            </w:r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Кызыл-Мажалык</w:t>
            </w:r>
          </w:p>
          <w:p w:rsidR="009004C1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Барун-Хемчикского</w:t>
            </w:r>
            <w:proofErr w:type="spellEnd"/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кожууна</w:t>
            </w:r>
            <w:proofErr w:type="spellEnd"/>
          </w:p>
          <w:p w:rsidR="00EB4A42" w:rsidRPr="00114247" w:rsidRDefault="00EB4A42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9004C1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z w:val="22"/>
              </w:rPr>
              <w:t>Источник:</w:t>
            </w:r>
          </w:p>
          <w:p w:rsidR="009004C1" w:rsidRPr="00114247" w:rsidRDefault="009004C1" w:rsidP="00EB4A42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Субсидии на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реализа-цию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меропри-ятий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996C44" w:rsidRPr="00114247">
              <w:rPr>
                <w:rFonts w:ascii="Times New Roman" w:eastAsia="Times New Roman" w:hAnsi="Times New Roman" w:cs="Times New Roman"/>
                <w:sz w:val="22"/>
              </w:rPr>
              <w:t>ФЦП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D64D23" w:rsidRPr="00114247">
              <w:rPr>
                <w:rFonts w:ascii="Times New Roman" w:eastAsia="Times New Roman" w:hAnsi="Times New Roman" w:cs="Times New Roman"/>
                <w:sz w:val="22"/>
              </w:rPr>
              <w:t>"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Устойчи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-вое развитие 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сельских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террито-рий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на 2014-2017 годы и на 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sz w:val="22"/>
              </w:rPr>
              <w:t>"</w:t>
            </w:r>
          </w:p>
        </w:tc>
        <w:tc>
          <w:tcPr>
            <w:tcW w:w="850" w:type="dxa"/>
          </w:tcPr>
          <w:p w:rsidR="009004C1" w:rsidRPr="00114247" w:rsidRDefault="009004C1" w:rsidP="006364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9004C1" w:rsidRPr="00114247" w:rsidRDefault="009004C1" w:rsidP="00636445">
            <w:pPr>
              <w:shd w:val="clear" w:color="auto" w:fill="FFFFFF"/>
              <w:ind w:right="154"/>
              <w:jc w:val="righ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86" w:type="dxa"/>
          </w:tcPr>
          <w:p w:rsidR="00EB4A42" w:rsidRPr="00114247" w:rsidRDefault="009004C1" w:rsidP="00BF1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z w:val="22"/>
              </w:rPr>
              <w:t>Прил.№15</w:t>
            </w:r>
          </w:p>
          <w:p w:rsidR="009004C1" w:rsidRPr="00114247" w:rsidRDefault="009004C1" w:rsidP="00BF1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z w:val="22"/>
              </w:rPr>
              <w:t>Рз07</w:t>
            </w:r>
            <w:r w:rsidR="00EB4A42" w:rsidRPr="00114247">
              <w:rPr>
                <w:rFonts w:ascii="Times New Roman" w:eastAsia="Times New Roman" w:hAnsi="Times New Roman" w:cs="Times New Roman"/>
                <w:b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b/>
                <w:sz w:val="22"/>
              </w:rPr>
              <w:t>Пр02</w:t>
            </w:r>
          </w:p>
          <w:p w:rsidR="009004C1" w:rsidRPr="00114247" w:rsidRDefault="009004C1" w:rsidP="00BF1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ЦСР 25 7 00 50180</w:t>
            </w:r>
          </w:p>
          <w:p w:rsidR="009004C1" w:rsidRPr="00114247" w:rsidRDefault="009004C1" w:rsidP="00BF1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Основное мероприятие</w:t>
            </w:r>
          </w:p>
          <w:p w:rsidR="009004C1" w:rsidRPr="00114247" w:rsidRDefault="00996C44" w:rsidP="00BF1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ФЦП</w:t>
            </w:r>
            <w:r w:rsidR="009004C1"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D64D23" w:rsidRPr="00114247">
              <w:rPr>
                <w:rFonts w:ascii="Times New Roman" w:eastAsia="Times New Roman" w:hAnsi="Times New Roman" w:cs="Times New Roman"/>
                <w:sz w:val="22"/>
              </w:rPr>
              <w:t>"</w:t>
            </w:r>
            <w:r w:rsidR="009004C1" w:rsidRPr="00114247">
              <w:rPr>
                <w:rFonts w:ascii="Times New Roman" w:eastAsia="Times New Roman" w:hAnsi="Times New Roman" w:cs="Times New Roman"/>
                <w:sz w:val="22"/>
              </w:rPr>
              <w:t>Устойчивое</w:t>
            </w:r>
          </w:p>
          <w:p w:rsidR="009004C1" w:rsidRPr="00114247" w:rsidRDefault="009004C1" w:rsidP="00BF1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развитие 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сельских</w:t>
            </w:r>
            <w:proofErr w:type="gramEnd"/>
          </w:p>
          <w:p w:rsidR="00EB4A42" w:rsidRPr="00114247" w:rsidRDefault="009004C1" w:rsidP="00BF1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территорий на 2014 </w:t>
            </w:r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>–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2017</w:t>
            </w:r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годы и на период до 2020</w:t>
            </w:r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года</w:t>
            </w:r>
            <w:r w:rsidR="00D64D23" w:rsidRPr="00114247">
              <w:rPr>
                <w:rFonts w:ascii="Times New Roman" w:eastAsia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  <w:p w:rsidR="009004C1" w:rsidRPr="00114247" w:rsidRDefault="009004C1" w:rsidP="00BF1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КВР 500</w:t>
            </w:r>
          </w:p>
          <w:p w:rsidR="009004C1" w:rsidRPr="00114247" w:rsidRDefault="009004C1" w:rsidP="00BF1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Субсидии на реализацию</w:t>
            </w:r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мероприятий федеральной</w:t>
            </w:r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целевой про</w:t>
            </w:r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>гр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аммы</w:t>
            </w:r>
          </w:p>
          <w:p w:rsidR="009004C1" w:rsidRPr="00114247" w:rsidRDefault="00D64D23" w:rsidP="00BF1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"</w:t>
            </w:r>
            <w:r w:rsidR="009004C1" w:rsidRPr="00114247">
              <w:rPr>
                <w:rFonts w:ascii="Times New Roman" w:eastAsia="Times New Roman" w:hAnsi="Times New Roman" w:cs="Times New Roman"/>
                <w:sz w:val="22"/>
              </w:rPr>
              <w:t>Устойчивое развитие</w:t>
            </w:r>
          </w:p>
          <w:p w:rsidR="009004C1" w:rsidRPr="00114247" w:rsidRDefault="009004C1" w:rsidP="00BF1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сельских территорий на</w:t>
            </w:r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2014-2017 годы и на</w:t>
            </w:r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sz w:val="22"/>
              </w:rPr>
              <w:t>"</w:t>
            </w:r>
          </w:p>
          <w:p w:rsidR="009004C1" w:rsidRPr="00114247" w:rsidRDefault="009004C1" w:rsidP="00BF1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(Межбюджетные</w:t>
            </w:r>
            <w:proofErr w:type="gramEnd"/>
          </w:p>
          <w:p w:rsidR="009004C1" w:rsidRPr="00114247" w:rsidRDefault="009004C1" w:rsidP="00BF17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трансферты)</w:t>
            </w:r>
          </w:p>
        </w:tc>
        <w:tc>
          <w:tcPr>
            <w:tcW w:w="1134" w:type="dxa"/>
          </w:tcPr>
          <w:p w:rsidR="009004C1" w:rsidRPr="00114247" w:rsidRDefault="009004C1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z w:val="22"/>
              </w:rPr>
              <w:t>391 805,1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,</w:t>
            </w:r>
          </w:p>
          <w:p w:rsidR="00FE13EF" w:rsidRPr="00114247" w:rsidRDefault="00FE13EF" w:rsidP="00636445">
            <w:pPr>
              <w:shd w:val="clear" w:color="auto" w:fill="FFFFFF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9004C1" w:rsidRPr="00114247" w:rsidRDefault="009004C1" w:rsidP="006364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из них</w:t>
            </w:r>
          </w:p>
          <w:p w:rsidR="009004C1" w:rsidRPr="00114247" w:rsidRDefault="009004C1" w:rsidP="006364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Республи</w:t>
            </w:r>
            <w:proofErr w:type="spellEnd"/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ка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Тыва </w:t>
            </w:r>
            <w:r w:rsidR="00EB4A42" w:rsidRPr="00114247">
              <w:rPr>
                <w:rFonts w:ascii="Times New Roman" w:eastAsia="Times New Roman" w:hAnsi="Times New Roman" w:cs="Times New Roman"/>
                <w:sz w:val="22"/>
              </w:rPr>
              <w:t>–</w:t>
            </w:r>
          </w:p>
          <w:p w:rsidR="00EB4A42" w:rsidRPr="00114247" w:rsidRDefault="00EB4A42" w:rsidP="006364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9004C1" w:rsidRPr="00114247" w:rsidRDefault="009004C1" w:rsidP="006364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z w:val="22"/>
              </w:rPr>
              <w:t>191 298,8</w:t>
            </w:r>
          </w:p>
        </w:tc>
        <w:tc>
          <w:tcPr>
            <w:tcW w:w="992" w:type="dxa"/>
          </w:tcPr>
          <w:p w:rsidR="009004C1" w:rsidRPr="00114247" w:rsidRDefault="009004C1" w:rsidP="00636445">
            <w:pPr>
              <w:shd w:val="clear" w:color="auto" w:fill="FFFFFF"/>
              <w:ind w:right="197"/>
              <w:jc w:val="righ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9004C1" w:rsidRPr="00114247" w:rsidRDefault="009004C1" w:rsidP="006364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9004C1" w:rsidRPr="00114247" w:rsidRDefault="009004C1" w:rsidP="00996C44">
            <w:pPr>
              <w:shd w:val="clear" w:color="auto" w:fill="FFFFFF"/>
              <w:ind w:left="5" w:right="10"/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Член</w:t>
            </w:r>
            <w:r w:rsidR="00AB558A" w:rsidRPr="00114247">
              <w:rPr>
                <w:rFonts w:ascii="Times New Roman" w:eastAsia="Times New Roman" w:hAnsi="Times New Roman" w:cs="Times New Roman"/>
                <w:sz w:val="22"/>
              </w:rPr>
              <w:t>ы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С</w:t>
            </w:r>
            <w:r w:rsidR="00FE13EF" w:rsidRPr="00114247">
              <w:rPr>
                <w:rFonts w:ascii="Times New Roman" w:eastAsia="Times New Roman" w:hAnsi="Times New Roman" w:cs="Times New Roman"/>
                <w:sz w:val="22"/>
              </w:rPr>
              <w:t>Ф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t>. Белоконь</w:t>
            </w:r>
            <w:r w:rsidR="00FE13EF" w:rsidRPr="00114247">
              <w:rPr>
                <w:rFonts w:ascii="Times New Roman" w:eastAsia="Times New Roman" w:hAnsi="Times New Roman" w:cs="Times New Roman"/>
                <w:sz w:val="22"/>
              </w:rPr>
              <w:t xml:space="preserve"> О.М</w:t>
            </w:r>
            <w:r w:rsidR="00AB558A" w:rsidRPr="00114247">
              <w:rPr>
                <w:rFonts w:ascii="Times New Roman" w:eastAsia="Times New Roman" w:hAnsi="Times New Roman" w:cs="Times New Roman"/>
                <w:sz w:val="22"/>
              </w:rPr>
              <w:t xml:space="preserve">, </w:t>
            </w:r>
            <w:proofErr w:type="spellStart"/>
            <w:r w:rsidR="00AB558A" w:rsidRPr="00114247">
              <w:rPr>
                <w:rFonts w:ascii="Times New Roman" w:eastAsia="Times New Roman" w:hAnsi="Times New Roman" w:cs="Times New Roman"/>
                <w:sz w:val="22"/>
              </w:rPr>
              <w:t>Нарусова</w:t>
            </w:r>
            <w:proofErr w:type="spellEnd"/>
            <w:r w:rsidR="00AB558A" w:rsidRPr="00114247">
              <w:rPr>
                <w:rFonts w:ascii="Times New Roman" w:eastAsia="Times New Roman" w:hAnsi="Times New Roman" w:cs="Times New Roman"/>
                <w:sz w:val="22"/>
              </w:rPr>
              <w:t xml:space="preserve"> Л.Б.</w:t>
            </w:r>
          </w:p>
        </w:tc>
        <w:tc>
          <w:tcPr>
            <w:tcW w:w="1473" w:type="dxa"/>
          </w:tcPr>
          <w:p w:rsidR="009004C1" w:rsidRPr="00114247" w:rsidRDefault="009004C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</w:tr>
      <w:tr w:rsidR="00E47B8B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E47B8B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387</w:t>
            </w:r>
          </w:p>
        </w:tc>
        <w:tc>
          <w:tcPr>
            <w:tcW w:w="2105" w:type="dxa"/>
          </w:tcPr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Общее образование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25 ГП 25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07 02 25 7</w:t>
            </w:r>
          </w:p>
          <w:p w:rsidR="00E47B8B" w:rsidRPr="00114247" w:rsidRDefault="00996C44" w:rsidP="00E47B8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ФЦП</w:t>
            </w:r>
            <w:r w:rsidR="00E47B8B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="00E47B8B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Устойчивое развитие сельских территорий на 2014 - 2017 годы и на 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 02 25 7 00 50180 Субсидии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на</w:t>
            </w:r>
            <w:proofErr w:type="gramEnd"/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реализацию мероприятий </w:t>
            </w:r>
            <w:r w:rsidR="00996C44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ФЦП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Устойчивое развитие сельских территорий на 2014 - 2017 годы и на 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Окончание строительства объекта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Школа на 340 учащихся в п. Красный Октябрь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Палласовского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района</w:t>
            </w:r>
            <w:proofErr w:type="gramEnd"/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Волгоградской области, с учетом незавершенного строительства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)</w:t>
            </w:r>
            <w:proofErr w:type="gramEnd"/>
          </w:p>
        </w:tc>
        <w:tc>
          <w:tcPr>
            <w:tcW w:w="993" w:type="dxa"/>
          </w:tcPr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391</w:t>
            </w: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805,1</w:t>
            </w: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391 805,1</w:t>
            </w:r>
          </w:p>
        </w:tc>
        <w:tc>
          <w:tcPr>
            <w:tcW w:w="992" w:type="dxa"/>
          </w:tcPr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815432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</w:t>
            </w: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130 427,21</w:t>
            </w: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E47B8B" w:rsidRPr="00114247" w:rsidRDefault="00815432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+</w:t>
            </w: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130 427,21</w:t>
            </w:r>
          </w:p>
        </w:tc>
        <w:tc>
          <w:tcPr>
            <w:tcW w:w="850" w:type="dxa"/>
          </w:tcPr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Общее образование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25 ГП 25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07 02 25 7</w:t>
            </w:r>
          </w:p>
          <w:p w:rsidR="00E47B8B" w:rsidRPr="00114247" w:rsidRDefault="00996C44" w:rsidP="00E47B8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ФЦП</w:t>
            </w:r>
            <w:r w:rsidR="00E47B8B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="00E47B8B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Устойчивое развитие сельских территорий на 2014 - 2017 годы и на 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 02 25 7 00 50180 Субсидии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на</w:t>
            </w:r>
            <w:proofErr w:type="gramEnd"/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реализацию мероприятий </w:t>
            </w:r>
            <w:r w:rsidR="00996C44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ФЦП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Устойчивое развитие сельских территорий на 2014 - 2017 годы и на 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(Окончание строительства объекта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Школа на 340 учащихся в п. Красный Октябрь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Палласовского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района</w:t>
            </w:r>
            <w:proofErr w:type="gramEnd"/>
          </w:p>
          <w:p w:rsidR="00E47B8B" w:rsidRPr="00114247" w:rsidRDefault="00E47B8B" w:rsidP="00E47B8B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Волгоградской области, с учетом незавершенного строительства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)</w:t>
            </w:r>
            <w:proofErr w:type="gramEnd"/>
          </w:p>
        </w:tc>
        <w:tc>
          <w:tcPr>
            <w:tcW w:w="1134" w:type="dxa"/>
          </w:tcPr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522</w:t>
            </w:r>
            <w:r w:rsidR="000F785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232,31</w:t>
            </w: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522</w:t>
            </w:r>
            <w:r w:rsidR="000F785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232,31</w:t>
            </w:r>
          </w:p>
          <w:p w:rsidR="00E47B8B" w:rsidRPr="00114247" w:rsidRDefault="00E47B8B" w:rsidP="00E47B8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E47B8B" w:rsidRPr="00114247" w:rsidRDefault="00E47B8B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Депутат ГД Гусева И.М.</w:t>
            </w:r>
          </w:p>
        </w:tc>
        <w:tc>
          <w:tcPr>
            <w:tcW w:w="1473" w:type="dxa"/>
          </w:tcPr>
          <w:p w:rsidR="00E47B8B" w:rsidRPr="00114247" w:rsidRDefault="00E47B8B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6A759E" w:rsidRPr="00114247" w:rsidTr="00D61B6F">
        <w:trPr>
          <w:gridAfter w:val="2"/>
          <w:wAfter w:w="1984" w:type="dxa"/>
        </w:trPr>
        <w:tc>
          <w:tcPr>
            <w:tcW w:w="344" w:type="dxa"/>
          </w:tcPr>
          <w:p w:rsidR="006A759E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388</w:t>
            </w:r>
          </w:p>
        </w:tc>
        <w:tc>
          <w:tcPr>
            <w:tcW w:w="2105" w:type="dxa"/>
          </w:tcPr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ОБРАЗОВАНИЕ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07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Общее образование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02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45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Федеральная целевая программа 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45 ПП 2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работ (Капитальные вложения в объекты государственной (муниципальной) собственности)</w:t>
            </w:r>
          </w:p>
          <w:p w:rsidR="006A759E" w:rsidRPr="00114247" w:rsidRDefault="006A759E" w:rsidP="00BF1733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45 ПП 2 ОМ 00 ЦСР 90000 ВР 400</w:t>
            </w:r>
          </w:p>
        </w:tc>
        <w:tc>
          <w:tcPr>
            <w:tcW w:w="993" w:type="dxa"/>
            <w:vAlign w:val="center"/>
          </w:tcPr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548 913 370,2</w:t>
            </w: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17 315 170,7</w:t>
            </w: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2 048 860,6</w:t>
            </w: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2 048 860,6</w:t>
            </w: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2 048 860,6</w:t>
            </w: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996C44" w:rsidRPr="00114247" w:rsidRDefault="006A759E" w:rsidP="006A759E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+2 300</w:t>
            </w:r>
          </w:p>
          <w:p w:rsidR="006A759E" w:rsidRPr="00114247" w:rsidRDefault="006A759E" w:rsidP="006A759E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 000,0</w:t>
            </w:r>
          </w:p>
          <w:p w:rsidR="00996C44" w:rsidRPr="00114247" w:rsidRDefault="00996C44" w:rsidP="006A759E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6A759E" w:rsidRPr="00114247" w:rsidRDefault="006A759E" w:rsidP="006A759E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Источ</w:t>
            </w:r>
            <w:proofErr w:type="spellEnd"/>
            <w:r w:rsidR="005175F0" w:rsidRPr="00114247"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ник</w:t>
            </w:r>
            <w:proofErr w:type="gramEnd"/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</w:p>
          <w:p w:rsidR="006A759E" w:rsidRPr="00114247" w:rsidRDefault="006A759E" w:rsidP="006A759E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0113 99 9 00 90000 800</w:t>
            </w:r>
          </w:p>
          <w:p w:rsidR="006A759E" w:rsidRPr="00114247" w:rsidRDefault="006A759E" w:rsidP="006A759E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0" w:type="dxa"/>
          </w:tcPr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ОБРАЗОВАНИЕ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07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Общее образование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02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45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Федеральная целевая программа 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45 ПП 2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работ (Капитальные вложения в объекты 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государственной (муниципальной) собственности)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45 ПП 2 ОМ 00 ЦСР 90000 ВР 400</w:t>
            </w:r>
          </w:p>
          <w:p w:rsidR="006A759E" w:rsidRPr="00114247" w:rsidRDefault="006A759E" w:rsidP="006A759E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551 213 370,2</w:t>
            </w: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19 615 170,7</w:t>
            </w: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4 348 860,6</w:t>
            </w: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4 348 860,6</w:t>
            </w: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4 348 860,6</w:t>
            </w: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6A759E" w:rsidRPr="00114247" w:rsidRDefault="006A759E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6A759E" w:rsidRPr="00114247" w:rsidRDefault="006A759E" w:rsidP="00D61B6F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276" w:type="dxa"/>
          </w:tcPr>
          <w:p w:rsidR="006A759E" w:rsidRPr="00114247" w:rsidRDefault="006A759E" w:rsidP="00996C44">
            <w:pPr>
              <w:jc w:val="both"/>
              <w:rPr>
                <w:rFonts w:ascii="Times New Roman" w:hAnsi="Times New Roman" w:cs="Times New Roman"/>
                <w:iCs/>
                <w:sz w:val="22"/>
              </w:rPr>
            </w:pPr>
            <w:r w:rsidRPr="00114247">
              <w:rPr>
                <w:rFonts w:ascii="Times New Roman" w:hAnsi="Times New Roman" w:cs="Times New Roman"/>
                <w:iCs/>
                <w:sz w:val="22"/>
              </w:rPr>
              <w:t xml:space="preserve">Депутаты ГД Миронов С.М., </w:t>
            </w:r>
            <w:proofErr w:type="spellStart"/>
            <w:r w:rsidRPr="00114247">
              <w:rPr>
                <w:rFonts w:ascii="Times New Roman" w:hAnsi="Times New Roman" w:cs="Times New Roman"/>
                <w:iCs/>
                <w:sz w:val="22"/>
              </w:rPr>
              <w:lastRenderedPageBreak/>
              <w:t>Ремезков</w:t>
            </w:r>
            <w:proofErr w:type="spellEnd"/>
            <w:r w:rsidRPr="00114247">
              <w:rPr>
                <w:rFonts w:ascii="Times New Roman" w:hAnsi="Times New Roman" w:cs="Times New Roman"/>
                <w:iCs/>
                <w:sz w:val="22"/>
              </w:rPr>
              <w:t xml:space="preserve"> А.А.,</w:t>
            </w:r>
          </w:p>
          <w:p w:rsidR="006A759E" w:rsidRPr="00114247" w:rsidRDefault="006A759E" w:rsidP="00996C44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iCs/>
                <w:sz w:val="22"/>
              </w:rPr>
              <w:t>Бурков А.Л.</w:t>
            </w:r>
          </w:p>
        </w:tc>
        <w:tc>
          <w:tcPr>
            <w:tcW w:w="1473" w:type="dxa"/>
          </w:tcPr>
          <w:p w:rsidR="006A759E" w:rsidRPr="00114247" w:rsidRDefault="006A759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4C4552" w:rsidRPr="00114247" w:rsidTr="00D61B6F">
        <w:trPr>
          <w:gridAfter w:val="2"/>
          <w:wAfter w:w="1984" w:type="dxa"/>
        </w:trPr>
        <w:tc>
          <w:tcPr>
            <w:tcW w:w="344" w:type="dxa"/>
          </w:tcPr>
          <w:p w:rsidR="004C4552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389</w:t>
            </w:r>
          </w:p>
        </w:tc>
        <w:tc>
          <w:tcPr>
            <w:tcW w:w="2105" w:type="dxa"/>
          </w:tcPr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ОБРАЗОВАНИЕ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/>
                <w:sz w:val="22"/>
              </w:rPr>
              <w:t xml:space="preserve"> 07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b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Общее образование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b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b/>
                <w:sz w:val="22"/>
              </w:rPr>
              <w:t xml:space="preserve"> 02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Реализация функций иных федеральных органов государственной власти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99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Иные непрограммные мероприятия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99 ПП 9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работ (Расходы на выплаты персоналу </w:t>
            </w:r>
            <w:r w:rsidRPr="00114247">
              <w:rPr>
                <w:rFonts w:ascii="Times New Roman" w:hAnsi="Times New Roman" w:cs="Times New Roman"/>
                <w:sz w:val="22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4C4552" w:rsidRPr="00114247" w:rsidRDefault="004C4552" w:rsidP="00D64D23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99 ПП 9 ОМ 00 ЦСР 90000 ВР 100</w:t>
            </w:r>
          </w:p>
        </w:tc>
        <w:tc>
          <w:tcPr>
            <w:tcW w:w="993" w:type="dxa"/>
            <w:vAlign w:val="center"/>
          </w:tcPr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548 913 370,2</w:t>
            </w: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17 315 170,7</w:t>
            </w: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9 654 688,2</w:t>
            </w: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9 654 688,2</w:t>
            </w: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6 780 189,8</w:t>
            </w: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6A759E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4C4552" w:rsidRPr="00114247" w:rsidRDefault="004C4552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4C4552" w:rsidRPr="00114247" w:rsidRDefault="004C4552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4C4552" w:rsidRPr="00114247" w:rsidRDefault="004C4552" w:rsidP="004C4552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552" w:rsidRPr="00114247" w:rsidRDefault="004C4552" w:rsidP="004C4552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552" w:rsidRPr="00114247" w:rsidRDefault="004C4552" w:rsidP="004C4552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552" w:rsidRPr="00114247" w:rsidRDefault="004C4552" w:rsidP="004C4552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+3 000 000,0</w:t>
            </w:r>
          </w:p>
          <w:p w:rsidR="004C4552" w:rsidRPr="00114247" w:rsidRDefault="004C4552" w:rsidP="004C4552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552" w:rsidRPr="00114247" w:rsidRDefault="004C4552" w:rsidP="004C4552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552" w:rsidRPr="00114247" w:rsidRDefault="004C4552" w:rsidP="004C4552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C4552" w:rsidRPr="00114247" w:rsidRDefault="00D61B6F" w:rsidP="006A759E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Источ</w:t>
            </w:r>
            <w:proofErr w:type="spellEnd"/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-ник</w:t>
            </w:r>
            <w:proofErr w:type="gramEnd"/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 дополни-тельные доходы, </w:t>
            </w:r>
            <w:proofErr w:type="spellStart"/>
            <w:r w:rsidRPr="00114247">
              <w:rPr>
                <w:rFonts w:ascii="Times New Roman" w:hAnsi="Times New Roman" w:cs="Times New Roman"/>
                <w:bCs/>
                <w:sz w:val="22"/>
              </w:rPr>
              <w:t>предло-жения</w:t>
            </w:r>
            <w:proofErr w:type="spellEnd"/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 фракции Справедливая Россия по отмене льготы по НДС экспорте-рам сырья, других изменений </w:t>
            </w:r>
          </w:p>
        </w:tc>
        <w:tc>
          <w:tcPr>
            <w:tcW w:w="850" w:type="dxa"/>
          </w:tcPr>
          <w:p w:rsidR="004C4552" w:rsidRPr="00114247" w:rsidRDefault="004C4552" w:rsidP="006A759E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4C4552" w:rsidRPr="00114247" w:rsidRDefault="004C4552" w:rsidP="006A759E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ОБРАЗОВАНИЕ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/>
                <w:sz w:val="22"/>
              </w:rPr>
              <w:t xml:space="preserve"> 07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b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Общее образование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b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b/>
                <w:sz w:val="22"/>
              </w:rPr>
              <w:t xml:space="preserve"> 02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Реализация функций иных федеральных органов государственной власти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99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Иные непрограммные мероприятия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99 ПП 9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работ (Расходы на выплаты персоналу в целях обеспечения </w:t>
            </w:r>
            <w:r w:rsidRPr="00114247">
              <w:rPr>
                <w:rFonts w:ascii="Times New Roman" w:hAnsi="Times New Roman" w:cs="Times New Roman"/>
                <w:sz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99 ПП 9 ОМ 00 ЦСР 90000 ВР 100</w:t>
            </w: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</w:p>
          <w:p w:rsidR="004C4552" w:rsidRPr="00114247" w:rsidRDefault="004C4552" w:rsidP="006A759E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552 913 370,2</w:t>
            </w: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20 315 170,7</w:t>
            </w: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12 654 688,2</w:t>
            </w: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12 654 688,2</w:t>
            </w: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9 780 189,8</w:t>
            </w: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4C4552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C4552" w:rsidRPr="00114247" w:rsidRDefault="004C4552" w:rsidP="006A759E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4C4552" w:rsidRPr="00114247" w:rsidRDefault="004C4552" w:rsidP="006A759E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4C4552" w:rsidRPr="00114247" w:rsidRDefault="004C4552" w:rsidP="00D61B6F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276" w:type="dxa"/>
          </w:tcPr>
          <w:p w:rsidR="004C4552" w:rsidRPr="00114247" w:rsidRDefault="004C4552" w:rsidP="00996C44">
            <w:pPr>
              <w:jc w:val="both"/>
              <w:rPr>
                <w:rFonts w:ascii="Times New Roman" w:hAnsi="Times New Roman" w:cs="Times New Roman"/>
                <w:iCs/>
                <w:sz w:val="22"/>
              </w:rPr>
            </w:pPr>
            <w:r w:rsidRPr="00114247">
              <w:rPr>
                <w:rFonts w:ascii="Times New Roman" w:hAnsi="Times New Roman" w:cs="Times New Roman"/>
                <w:iCs/>
                <w:sz w:val="22"/>
              </w:rPr>
              <w:t xml:space="preserve">Депутаты ГД </w:t>
            </w:r>
          </w:p>
          <w:p w:rsidR="004C4552" w:rsidRPr="00114247" w:rsidRDefault="004C4552" w:rsidP="00996C44">
            <w:pPr>
              <w:jc w:val="both"/>
              <w:rPr>
                <w:rFonts w:ascii="Times New Roman" w:hAnsi="Times New Roman" w:cs="Times New Roman"/>
                <w:iCs/>
                <w:sz w:val="22"/>
              </w:rPr>
            </w:pPr>
            <w:r w:rsidRPr="00114247">
              <w:rPr>
                <w:rFonts w:ascii="Times New Roman" w:hAnsi="Times New Roman" w:cs="Times New Roman"/>
                <w:iCs/>
                <w:sz w:val="22"/>
              </w:rPr>
              <w:t xml:space="preserve">Миронов С.М., </w:t>
            </w:r>
            <w:proofErr w:type="spellStart"/>
            <w:r w:rsidRPr="00114247">
              <w:rPr>
                <w:rFonts w:ascii="Times New Roman" w:hAnsi="Times New Roman" w:cs="Times New Roman"/>
                <w:iCs/>
                <w:sz w:val="22"/>
              </w:rPr>
              <w:t>Ремезков</w:t>
            </w:r>
            <w:proofErr w:type="spellEnd"/>
            <w:r w:rsidRPr="00114247">
              <w:rPr>
                <w:rFonts w:ascii="Times New Roman" w:hAnsi="Times New Roman" w:cs="Times New Roman"/>
                <w:iCs/>
                <w:sz w:val="22"/>
              </w:rPr>
              <w:t xml:space="preserve"> А.А.,</w:t>
            </w:r>
          </w:p>
          <w:p w:rsidR="004C4552" w:rsidRPr="00114247" w:rsidRDefault="004C4552" w:rsidP="00996C44">
            <w:pPr>
              <w:jc w:val="both"/>
              <w:rPr>
                <w:rFonts w:ascii="Times New Roman" w:hAnsi="Times New Roman" w:cs="Times New Roman"/>
                <w:iCs/>
                <w:sz w:val="22"/>
              </w:rPr>
            </w:pPr>
            <w:r w:rsidRPr="00114247">
              <w:rPr>
                <w:rFonts w:ascii="Times New Roman" w:hAnsi="Times New Roman" w:cs="Times New Roman"/>
                <w:iCs/>
                <w:sz w:val="22"/>
              </w:rPr>
              <w:t>Бурков А.Л</w:t>
            </w:r>
          </w:p>
        </w:tc>
        <w:tc>
          <w:tcPr>
            <w:tcW w:w="1473" w:type="dxa"/>
          </w:tcPr>
          <w:p w:rsidR="004C4552" w:rsidRPr="00114247" w:rsidRDefault="004C4552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0B0C13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0B0C13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390</w:t>
            </w:r>
          </w:p>
        </w:tc>
        <w:tc>
          <w:tcPr>
            <w:tcW w:w="2105" w:type="dxa"/>
          </w:tcPr>
          <w:p w:rsidR="000B0C13" w:rsidRPr="00114247" w:rsidRDefault="000B0C13" w:rsidP="00E47B8B">
            <w:pPr>
              <w:pStyle w:val="5"/>
              <w:outlineLvl w:val="4"/>
              <w:rPr>
                <w:b w:val="0"/>
                <w:bCs w:val="0"/>
                <w:sz w:val="22"/>
                <w:szCs w:val="22"/>
              </w:rPr>
            </w:pPr>
            <w:r w:rsidRPr="00114247">
              <w:rPr>
                <w:b w:val="0"/>
                <w:bCs w:val="0"/>
                <w:sz w:val="22"/>
                <w:szCs w:val="22"/>
              </w:rPr>
              <w:t>Приложение 15</w:t>
            </w:r>
          </w:p>
          <w:p w:rsidR="000B0C13" w:rsidRPr="00114247" w:rsidRDefault="000B0C13" w:rsidP="00E47B8B">
            <w:pPr>
              <w:pStyle w:val="5"/>
              <w:outlineLvl w:val="4"/>
              <w:rPr>
                <w:b w:val="0"/>
                <w:bCs w:val="0"/>
                <w:sz w:val="22"/>
                <w:szCs w:val="22"/>
              </w:rPr>
            </w:pPr>
            <w:proofErr w:type="spellStart"/>
            <w:r w:rsidRPr="00114247">
              <w:rPr>
                <w:b w:val="0"/>
                <w:bCs w:val="0"/>
                <w:sz w:val="22"/>
                <w:szCs w:val="22"/>
              </w:rPr>
              <w:t>Pз</w:t>
            </w:r>
            <w:proofErr w:type="spellEnd"/>
            <w:r w:rsidRPr="00114247">
              <w:rPr>
                <w:b w:val="0"/>
                <w:bCs w:val="0"/>
                <w:sz w:val="22"/>
                <w:szCs w:val="22"/>
              </w:rPr>
              <w:t xml:space="preserve"> 07 </w:t>
            </w:r>
            <w:proofErr w:type="gramStart"/>
            <w:r w:rsidRPr="00114247">
              <w:rPr>
                <w:b w:val="0"/>
                <w:bCs w:val="0"/>
                <w:sz w:val="22"/>
                <w:szCs w:val="22"/>
              </w:rPr>
              <w:t>ПР</w:t>
            </w:r>
            <w:proofErr w:type="gramEnd"/>
            <w:r w:rsidRPr="00114247">
              <w:rPr>
                <w:b w:val="0"/>
                <w:bCs w:val="0"/>
                <w:sz w:val="22"/>
                <w:szCs w:val="22"/>
              </w:rPr>
              <w:t xml:space="preserve"> 02</w:t>
            </w:r>
          </w:p>
          <w:p w:rsidR="000B0C13" w:rsidRPr="00114247" w:rsidRDefault="000B0C13" w:rsidP="00E47B8B">
            <w:pPr>
              <w:pStyle w:val="5"/>
              <w:outlineLvl w:val="4"/>
              <w:rPr>
                <w:b w:val="0"/>
                <w:bCs w:val="0"/>
                <w:sz w:val="22"/>
                <w:szCs w:val="22"/>
              </w:rPr>
            </w:pPr>
            <w:r w:rsidRPr="00114247">
              <w:rPr>
                <w:b w:val="0"/>
                <w:bCs w:val="0"/>
                <w:sz w:val="22"/>
                <w:szCs w:val="22"/>
              </w:rPr>
              <w:t xml:space="preserve">ЦСР 02 2 02 </w:t>
            </w:r>
          </w:p>
          <w:p w:rsidR="000B0C13" w:rsidRPr="00114247" w:rsidRDefault="00D64D23" w:rsidP="00E47B8B">
            <w:pPr>
              <w:pStyle w:val="5"/>
              <w:outlineLvl w:val="4"/>
              <w:rPr>
                <w:b w:val="0"/>
                <w:bCs w:val="0"/>
                <w:sz w:val="22"/>
                <w:szCs w:val="22"/>
              </w:rPr>
            </w:pPr>
            <w:r w:rsidRPr="00114247">
              <w:rPr>
                <w:b w:val="0"/>
                <w:bCs w:val="0"/>
                <w:sz w:val="22"/>
                <w:szCs w:val="22"/>
              </w:rPr>
              <w:t>"</w:t>
            </w:r>
            <w:r w:rsidR="000B0C13" w:rsidRPr="00114247">
              <w:rPr>
                <w:b w:val="0"/>
                <w:bCs w:val="0"/>
                <w:sz w:val="22"/>
                <w:szCs w:val="22"/>
              </w:rPr>
              <w:t>Содействие развитию общего образования</w:t>
            </w:r>
            <w:r w:rsidRPr="00114247">
              <w:rPr>
                <w:b w:val="0"/>
                <w:bCs w:val="0"/>
                <w:sz w:val="22"/>
                <w:szCs w:val="22"/>
              </w:rPr>
              <w:t>"</w:t>
            </w:r>
          </w:p>
          <w:p w:rsidR="000B0C13" w:rsidRPr="00114247" w:rsidRDefault="000B0C13" w:rsidP="00E47B8B">
            <w:pPr>
              <w:pStyle w:val="5"/>
              <w:jc w:val="right"/>
              <w:outlineLvl w:val="4"/>
            </w:pPr>
          </w:p>
        </w:tc>
        <w:tc>
          <w:tcPr>
            <w:tcW w:w="993" w:type="dxa"/>
          </w:tcPr>
          <w:p w:rsidR="000B0C13" w:rsidRPr="00114247" w:rsidRDefault="000B0C13" w:rsidP="00E47B8B">
            <w:pPr>
              <w:pStyle w:val="5"/>
              <w:ind w:hanging="132"/>
              <w:jc w:val="right"/>
              <w:outlineLvl w:val="4"/>
              <w:rPr>
                <w:bCs w:val="0"/>
                <w:sz w:val="22"/>
                <w:szCs w:val="22"/>
              </w:rPr>
            </w:pPr>
          </w:p>
          <w:p w:rsidR="000B0C13" w:rsidRPr="00114247" w:rsidRDefault="000B0C13" w:rsidP="00E47B8B">
            <w:pPr>
              <w:pStyle w:val="5"/>
              <w:ind w:hanging="132"/>
              <w:jc w:val="right"/>
              <w:outlineLvl w:val="4"/>
              <w:rPr>
                <w:bCs w:val="0"/>
                <w:sz w:val="22"/>
                <w:szCs w:val="22"/>
              </w:rPr>
            </w:pPr>
          </w:p>
          <w:p w:rsidR="000B0C13" w:rsidRPr="00114247" w:rsidRDefault="000B0C13" w:rsidP="00E47B8B">
            <w:pPr>
              <w:pStyle w:val="5"/>
              <w:ind w:hanging="132"/>
              <w:jc w:val="right"/>
              <w:outlineLvl w:val="4"/>
              <w:rPr>
                <w:bCs w:val="0"/>
                <w:sz w:val="22"/>
                <w:szCs w:val="22"/>
              </w:rPr>
            </w:pPr>
          </w:p>
          <w:p w:rsidR="000B0C13" w:rsidRPr="00114247" w:rsidRDefault="000B0C13" w:rsidP="00E47B8B">
            <w:pPr>
              <w:pStyle w:val="5"/>
              <w:ind w:hanging="132"/>
              <w:jc w:val="right"/>
              <w:outlineLvl w:val="4"/>
              <w:rPr>
                <w:bCs w:val="0"/>
                <w:sz w:val="22"/>
                <w:szCs w:val="22"/>
              </w:rPr>
            </w:pPr>
          </w:p>
          <w:p w:rsidR="000B0C13" w:rsidRPr="00114247" w:rsidRDefault="000B0C13" w:rsidP="00E47B8B">
            <w:pPr>
              <w:pStyle w:val="5"/>
              <w:ind w:hanging="132"/>
              <w:jc w:val="right"/>
              <w:outlineLvl w:val="4"/>
              <w:rPr>
                <w:bCs w:val="0"/>
                <w:sz w:val="22"/>
                <w:szCs w:val="22"/>
              </w:rPr>
            </w:pPr>
            <w:r w:rsidRPr="00114247">
              <w:rPr>
                <w:bCs w:val="0"/>
                <w:sz w:val="22"/>
                <w:szCs w:val="22"/>
              </w:rPr>
              <w:t>800 564,2</w:t>
            </w:r>
          </w:p>
          <w:p w:rsidR="000B0C13" w:rsidRPr="00114247" w:rsidRDefault="000B0C13" w:rsidP="00E47B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0C13" w:rsidRPr="00114247" w:rsidRDefault="000B0C13" w:rsidP="00E47B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0B0C13" w:rsidRPr="00114247" w:rsidRDefault="000B0C13" w:rsidP="00E47B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</w:tcPr>
          <w:p w:rsidR="000B0C13" w:rsidRPr="00114247" w:rsidRDefault="000B0C13" w:rsidP="00E47B8B">
            <w:pPr>
              <w:pStyle w:val="5"/>
              <w:ind w:left="-140"/>
              <w:jc w:val="center"/>
              <w:outlineLvl w:val="4"/>
              <w:rPr>
                <w:bCs w:val="0"/>
                <w:sz w:val="22"/>
                <w:szCs w:val="22"/>
              </w:rPr>
            </w:pPr>
          </w:p>
          <w:p w:rsidR="000B0C13" w:rsidRPr="00114247" w:rsidRDefault="000B0C13" w:rsidP="00E47B8B">
            <w:pPr>
              <w:pStyle w:val="5"/>
              <w:ind w:left="-140"/>
              <w:jc w:val="center"/>
              <w:outlineLvl w:val="4"/>
              <w:rPr>
                <w:bCs w:val="0"/>
                <w:sz w:val="22"/>
                <w:szCs w:val="22"/>
              </w:rPr>
            </w:pPr>
          </w:p>
          <w:p w:rsidR="000B0C13" w:rsidRPr="00114247" w:rsidRDefault="000B0C13" w:rsidP="00E47B8B">
            <w:pPr>
              <w:pStyle w:val="5"/>
              <w:ind w:left="-140"/>
              <w:jc w:val="center"/>
              <w:outlineLvl w:val="4"/>
              <w:rPr>
                <w:bCs w:val="0"/>
                <w:sz w:val="22"/>
                <w:szCs w:val="22"/>
              </w:rPr>
            </w:pPr>
          </w:p>
          <w:p w:rsidR="000B0C13" w:rsidRPr="00114247" w:rsidRDefault="000B0C13" w:rsidP="00E47B8B">
            <w:pPr>
              <w:pStyle w:val="5"/>
              <w:ind w:left="-140"/>
              <w:jc w:val="center"/>
              <w:outlineLvl w:val="4"/>
              <w:rPr>
                <w:bCs w:val="0"/>
                <w:sz w:val="22"/>
                <w:szCs w:val="22"/>
              </w:rPr>
            </w:pPr>
            <w:r w:rsidRPr="00114247">
              <w:rPr>
                <w:bCs w:val="0"/>
                <w:sz w:val="22"/>
                <w:szCs w:val="22"/>
              </w:rPr>
              <w:t>+51 000</w:t>
            </w:r>
          </w:p>
          <w:p w:rsidR="000B0C13" w:rsidRPr="00114247" w:rsidRDefault="000B0C13" w:rsidP="00E47B8B">
            <w:pPr>
              <w:pStyle w:val="5"/>
              <w:ind w:left="-140"/>
              <w:jc w:val="center"/>
              <w:outlineLvl w:val="4"/>
              <w:rPr>
                <w:bCs w:val="0"/>
                <w:sz w:val="22"/>
                <w:szCs w:val="22"/>
              </w:rPr>
            </w:pPr>
            <w:r w:rsidRPr="00114247">
              <w:rPr>
                <w:bCs w:val="0"/>
                <w:sz w:val="22"/>
                <w:szCs w:val="22"/>
              </w:rPr>
              <w:t>000,0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 w:val="0"/>
                <w:bCs w:val="0"/>
                <w:sz w:val="22"/>
                <w:szCs w:val="22"/>
              </w:rPr>
            </w:pP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Cs w:val="0"/>
              </w:rPr>
            </w:pPr>
            <w:r w:rsidRPr="00114247">
              <w:rPr>
                <w:bCs w:val="0"/>
              </w:rPr>
              <w:t>Источники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 w:val="0"/>
                <w:bCs w:val="0"/>
              </w:rPr>
            </w:pPr>
            <w:proofErr w:type="spellStart"/>
            <w:r w:rsidRPr="00114247">
              <w:rPr>
                <w:b w:val="0"/>
                <w:bCs w:val="0"/>
              </w:rPr>
              <w:t>Рз</w:t>
            </w:r>
            <w:proofErr w:type="spellEnd"/>
            <w:r w:rsidRPr="00114247">
              <w:rPr>
                <w:b w:val="0"/>
                <w:bCs w:val="0"/>
              </w:rPr>
              <w:t xml:space="preserve"> 04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 w:val="0"/>
                <w:bCs w:val="0"/>
              </w:rPr>
            </w:pPr>
            <w:proofErr w:type="gramStart"/>
            <w:r w:rsidRPr="00114247">
              <w:rPr>
                <w:b w:val="0"/>
                <w:bCs w:val="0"/>
              </w:rPr>
              <w:t>ПР</w:t>
            </w:r>
            <w:proofErr w:type="gramEnd"/>
            <w:r w:rsidRPr="00114247">
              <w:rPr>
                <w:b w:val="0"/>
                <w:bCs w:val="0"/>
              </w:rPr>
              <w:t xml:space="preserve"> 01</w:t>
            </w:r>
          </w:p>
          <w:p w:rsidR="000B0C13" w:rsidRPr="00114247" w:rsidRDefault="00D64D23" w:rsidP="00E47B8B">
            <w:pPr>
              <w:pStyle w:val="5"/>
              <w:jc w:val="center"/>
              <w:outlineLvl w:val="4"/>
              <w:rPr>
                <w:rFonts w:eastAsia="Calibri"/>
              </w:rPr>
            </w:pPr>
            <w:r w:rsidRPr="00114247">
              <w:rPr>
                <w:b w:val="0"/>
                <w:bCs w:val="0"/>
              </w:rPr>
              <w:t>"</w:t>
            </w:r>
            <w:r w:rsidR="000B0C13" w:rsidRPr="00114247">
              <w:rPr>
                <w:b w:val="0"/>
                <w:bCs w:val="0"/>
              </w:rPr>
              <w:t>Общеэкономические</w:t>
            </w:r>
            <w:r w:rsidR="000B0C13" w:rsidRPr="00114247">
              <w:t xml:space="preserve"> </w:t>
            </w:r>
            <w:r w:rsidR="000B0C13" w:rsidRPr="00114247">
              <w:rPr>
                <w:b w:val="0"/>
                <w:bCs w:val="0"/>
              </w:rPr>
              <w:t>вопросы</w:t>
            </w:r>
            <w:r w:rsidRPr="00114247">
              <w:rPr>
                <w:b w:val="0"/>
                <w:bCs w:val="0"/>
              </w:rPr>
              <w:t>"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Cs w:val="0"/>
                <w:sz w:val="22"/>
                <w:szCs w:val="22"/>
              </w:rPr>
            </w:pPr>
            <w:r w:rsidRPr="00114247">
              <w:rPr>
                <w:bCs w:val="0"/>
                <w:sz w:val="22"/>
                <w:szCs w:val="22"/>
              </w:rPr>
              <w:t>- 51 000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Cs w:val="0"/>
                <w:sz w:val="22"/>
                <w:szCs w:val="22"/>
              </w:rPr>
            </w:pPr>
            <w:r w:rsidRPr="00114247">
              <w:rPr>
                <w:bCs w:val="0"/>
                <w:sz w:val="22"/>
                <w:szCs w:val="22"/>
              </w:rPr>
              <w:t>000,0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 w:val="0"/>
                <w:bCs w:val="0"/>
              </w:rPr>
            </w:pPr>
            <w:proofErr w:type="spellStart"/>
            <w:r w:rsidRPr="00114247">
              <w:rPr>
                <w:b w:val="0"/>
                <w:bCs w:val="0"/>
              </w:rPr>
              <w:t>Рз</w:t>
            </w:r>
            <w:proofErr w:type="spellEnd"/>
            <w:r w:rsidRPr="00114247">
              <w:rPr>
                <w:b w:val="0"/>
                <w:bCs w:val="0"/>
              </w:rPr>
              <w:t xml:space="preserve"> 04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 w:val="0"/>
                <w:bCs w:val="0"/>
              </w:rPr>
            </w:pPr>
            <w:proofErr w:type="gramStart"/>
            <w:r w:rsidRPr="00114247">
              <w:rPr>
                <w:b w:val="0"/>
                <w:bCs w:val="0"/>
              </w:rPr>
              <w:t>ПР</w:t>
            </w:r>
            <w:proofErr w:type="gramEnd"/>
            <w:r w:rsidRPr="00114247">
              <w:rPr>
                <w:b w:val="0"/>
                <w:bCs w:val="0"/>
              </w:rPr>
              <w:t xml:space="preserve"> 01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 w:val="0"/>
                <w:bCs w:val="0"/>
              </w:rPr>
            </w:pPr>
            <w:r w:rsidRPr="00114247">
              <w:rPr>
                <w:b w:val="0"/>
                <w:bCs w:val="0"/>
              </w:rPr>
              <w:t>ЦСР 99 9 00 20990 ВР 800</w:t>
            </w:r>
          </w:p>
          <w:p w:rsidR="000B0C13" w:rsidRPr="00114247" w:rsidRDefault="00D64D23" w:rsidP="00E47B8B">
            <w:pPr>
              <w:pStyle w:val="5"/>
              <w:jc w:val="center"/>
              <w:outlineLvl w:val="4"/>
              <w:rPr>
                <w:b w:val="0"/>
                <w:bCs w:val="0"/>
                <w:sz w:val="22"/>
                <w:szCs w:val="22"/>
              </w:rPr>
            </w:pPr>
            <w:r w:rsidRPr="00114247">
              <w:rPr>
                <w:b w:val="0"/>
                <w:bCs w:val="0"/>
              </w:rPr>
              <w:t>"</w:t>
            </w:r>
            <w:r w:rsidR="000B0C13" w:rsidRPr="00114247">
              <w:rPr>
                <w:b w:val="0"/>
                <w:bCs w:val="0"/>
              </w:rPr>
              <w:t xml:space="preserve">Мероприятия, </w:t>
            </w:r>
            <w:r w:rsidR="000B0C13" w:rsidRPr="00114247">
              <w:rPr>
                <w:b w:val="0"/>
                <w:bCs w:val="0"/>
              </w:rPr>
              <w:lastRenderedPageBreak/>
              <w:t xml:space="preserve">осуществляемые на основании отдельных решений </w:t>
            </w:r>
            <w:proofErr w:type="gramStart"/>
            <w:r w:rsidR="000B0C13" w:rsidRPr="00114247">
              <w:rPr>
                <w:b w:val="0"/>
                <w:bCs w:val="0"/>
              </w:rPr>
              <w:t>Правитель-</w:t>
            </w:r>
            <w:proofErr w:type="spellStart"/>
            <w:r w:rsidR="000B0C13" w:rsidRPr="00114247">
              <w:rPr>
                <w:b w:val="0"/>
                <w:bCs w:val="0"/>
              </w:rPr>
              <w:t>ства</w:t>
            </w:r>
            <w:proofErr w:type="spellEnd"/>
            <w:proofErr w:type="gramEnd"/>
            <w:r w:rsidR="000B0C13" w:rsidRPr="00114247">
              <w:rPr>
                <w:b w:val="0"/>
                <w:bCs w:val="0"/>
              </w:rPr>
              <w:t xml:space="preserve"> Российской Федерации (Иные бюджетные </w:t>
            </w:r>
            <w:proofErr w:type="spellStart"/>
            <w:r w:rsidR="000B0C13" w:rsidRPr="00114247">
              <w:rPr>
                <w:b w:val="0"/>
                <w:bCs w:val="0"/>
              </w:rPr>
              <w:t>ассигнова</w:t>
            </w:r>
            <w:r w:rsidR="000B0C13" w:rsidRPr="00114247">
              <w:rPr>
                <w:b w:val="0"/>
                <w:bCs w:val="0"/>
                <w:sz w:val="22"/>
                <w:szCs w:val="22"/>
              </w:rPr>
              <w:t>-</w:t>
            </w:r>
            <w:r w:rsidR="000B0C13" w:rsidRPr="00114247">
              <w:rPr>
                <w:b w:val="0"/>
                <w:bCs w:val="0"/>
              </w:rPr>
              <w:t>ния</w:t>
            </w:r>
            <w:proofErr w:type="spellEnd"/>
            <w:r w:rsidR="000B0C13" w:rsidRPr="00114247">
              <w:rPr>
                <w:b w:val="0"/>
                <w:bCs w:val="0"/>
              </w:rPr>
              <w:t>)</w:t>
            </w:r>
            <w:r w:rsidRPr="00114247">
              <w:rPr>
                <w:b w:val="0"/>
                <w:bCs w:val="0"/>
              </w:rPr>
              <w:t>"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Cs w:val="0"/>
                <w:sz w:val="22"/>
                <w:szCs w:val="22"/>
              </w:rPr>
            </w:pPr>
            <w:r w:rsidRPr="00114247">
              <w:rPr>
                <w:bCs w:val="0"/>
                <w:sz w:val="22"/>
                <w:szCs w:val="22"/>
              </w:rPr>
              <w:t>-26 000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Cs w:val="0"/>
                <w:sz w:val="22"/>
                <w:szCs w:val="22"/>
              </w:rPr>
            </w:pPr>
            <w:r w:rsidRPr="00114247">
              <w:rPr>
                <w:bCs w:val="0"/>
                <w:sz w:val="22"/>
                <w:szCs w:val="22"/>
              </w:rPr>
              <w:t>000,0</w:t>
            </w:r>
          </w:p>
          <w:p w:rsidR="009A18FD" w:rsidRPr="00114247" w:rsidRDefault="009A18FD" w:rsidP="009A18FD"/>
          <w:p w:rsidR="009A18FD" w:rsidRPr="00114247" w:rsidRDefault="009A18FD" w:rsidP="009A18FD"/>
          <w:p w:rsidR="000B0C13" w:rsidRPr="00114247" w:rsidRDefault="000B0C13" w:rsidP="00E47B8B">
            <w:pPr>
              <w:pStyle w:val="5"/>
              <w:jc w:val="center"/>
              <w:outlineLvl w:val="4"/>
              <w:rPr>
                <w:bCs w:val="0"/>
              </w:rPr>
            </w:pPr>
            <w:proofErr w:type="spellStart"/>
            <w:r w:rsidRPr="00114247">
              <w:rPr>
                <w:bCs w:val="0"/>
              </w:rPr>
              <w:t>Рз</w:t>
            </w:r>
            <w:proofErr w:type="spellEnd"/>
            <w:r w:rsidRPr="00114247">
              <w:rPr>
                <w:bCs w:val="0"/>
              </w:rPr>
              <w:t xml:space="preserve"> 04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Cs w:val="0"/>
              </w:rPr>
            </w:pPr>
            <w:proofErr w:type="gramStart"/>
            <w:r w:rsidRPr="00114247">
              <w:rPr>
                <w:bCs w:val="0"/>
              </w:rPr>
              <w:t>ПР</w:t>
            </w:r>
            <w:proofErr w:type="gramEnd"/>
            <w:r w:rsidRPr="00114247">
              <w:rPr>
                <w:bCs w:val="0"/>
              </w:rPr>
              <w:t xml:space="preserve">  08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Cs w:val="0"/>
              </w:rPr>
            </w:pPr>
            <w:r w:rsidRPr="00114247">
              <w:rPr>
                <w:bCs w:val="0"/>
              </w:rPr>
              <w:t>ЦСР  24</w:t>
            </w:r>
            <w:proofErr w:type="gramStart"/>
            <w:r w:rsidRPr="00114247">
              <w:rPr>
                <w:bCs w:val="0"/>
              </w:rPr>
              <w:t xml:space="preserve"> Б</w:t>
            </w:r>
            <w:proofErr w:type="gramEnd"/>
            <w:r w:rsidRPr="00114247">
              <w:rPr>
                <w:bCs w:val="0"/>
              </w:rPr>
              <w:t xml:space="preserve"> 02 64180 ВР 400</w:t>
            </w:r>
          </w:p>
          <w:p w:rsidR="000B0C13" w:rsidRPr="00114247" w:rsidRDefault="00D64D23" w:rsidP="00E47B8B">
            <w:pPr>
              <w:pStyle w:val="5"/>
              <w:jc w:val="center"/>
              <w:outlineLvl w:val="4"/>
              <w:rPr>
                <w:b w:val="0"/>
                <w:bCs w:val="0"/>
                <w:sz w:val="22"/>
                <w:szCs w:val="22"/>
              </w:rPr>
            </w:pPr>
            <w:r w:rsidRPr="00114247">
              <w:rPr>
                <w:b w:val="0"/>
                <w:bCs w:val="0"/>
              </w:rPr>
              <w:t>"</w:t>
            </w:r>
            <w:r w:rsidR="000B0C13" w:rsidRPr="00114247">
              <w:rPr>
                <w:b w:val="0"/>
                <w:bCs w:val="0"/>
              </w:rPr>
              <w:t xml:space="preserve">Взнос в уставный капитал </w:t>
            </w:r>
            <w:r w:rsidR="00996C44" w:rsidRPr="00114247">
              <w:rPr>
                <w:b w:val="0"/>
                <w:bCs w:val="0"/>
              </w:rPr>
              <w:t>ОАО</w:t>
            </w:r>
            <w:r w:rsidR="000B0C13" w:rsidRPr="00114247">
              <w:rPr>
                <w:b w:val="0"/>
                <w:bCs w:val="0"/>
              </w:rPr>
              <w:t xml:space="preserve"> </w:t>
            </w:r>
            <w:r w:rsidRPr="00114247">
              <w:rPr>
                <w:b w:val="0"/>
                <w:bCs w:val="0"/>
              </w:rPr>
              <w:t>"</w:t>
            </w:r>
            <w:r w:rsidR="000B0C13" w:rsidRPr="00114247">
              <w:rPr>
                <w:b w:val="0"/>
                <w:bCs w:val="0"/>
              </w:rPr>
              <w:t>Российские железные дороги</w:t>
            </w:r>
            <w:r w:rsidRPr="00114247">
              <w:rPr>
                <w:b w:val="0"/>
                <w:bCs w:val="0"/>
              </w:rPr>
              <w:t>"</w:t>
            </w:r>
            <w:r w:rsidR="000B0C13" w:rsidRPr="00114247">
              <w:rPr>
                <w:b w:val="0"/>
                <w:bCs w:val="0"/>
              </w:rPr>
              <w:t xml:space="preserve"> в рамках реализации </w:t>
            </w:r>
            <w:proofErr w:type="spellStart"/>
            <w:proofErr w:type="gramStart"/>
            <w:r w:rsidR="000B0C13" w:rsidRPr="00114247">
              <w:rPr>
                <w:b w:val="0"/>
                <w:bCs w:val="0"/>
              </w:rPr>
              <w:t>мероприя-тий</w:t>
            </w:r>
            <w:proofErr w:type="spellEnd"/>
            <w:proofErr w:type="gramEnd"/>
            <w:r w:rsidR="000B0C13" w:rsidRPr="00114247">
              <w:rPr>
                <w:b w:val="0"/>
                <w:bCs w:val="0"/>
              </w:rPr>
              <w:t xml:space="preserve"> подпрограммы </w:t>
            </w:r>
            <w:r w:rsidRPr="00114247">
              <w:rPr>
                <w:b w:val="0"/>
                <w:bCs w:val="0"/>
              </w:rPr>
              <w:t>"</w:t>
            </w:r>
            <w:r w:rsidR="000B0C13" w:rsidRPr="00114247">
              <w:rPr>
                <w:b w:val="0"/>
                <w:bCs w:val="0"/>
              </w:rPr>
              <w:t>Железнодорожный</w:t>
            </w:r>
            <w:r w:rsidR="000B0C13" w:rsidRPr="00114247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0B0C13" w:rsidRPr="00114247">
              <w:rPr>
                <w:b w:val="0"/>
                <w:bCs w:val="0"/>
              </w:rPr>
              <w:t>транспорт</w:t>
            </w:r>
            <w:r w:rsidRPr="00114247">
              <w:rPr>
                <w:b w:val="0"/>
                <w:bCs w:val="0"/>
              </w:rPr>
              <w:t>"</w:t>
            </w:r>
            <w:r w:rsidR="000B0C13" w:rsidRPr="00114247">
              <w:rPr>
                <w:b w:val="0"/>
                <w:bCs w:val="0"/>
              </w:rPr>
              <w:t xml:space="preserve"> </w:t>
            </w:r>
            <w:r w:rsidR="00996C44" w:rsidRPr="00114247">
              <w:rPr>
                <w:b w:val="0"/>
                <w:bCs w:val="0"/>
              </w:rPr>
              <w:t>ФЦП</w:t>
            </w:r>
            <w:r w:rsidR="000B0C13" w:rsidRPr="00114247">
              <w:rPr>
                <w:b w:val="0"/>
                <w:bCs w:val="0"/>
              </w:rPr>
              <w:t xml:space="preserve"> </w:t>
            </w:r>
            <w:r w:rsidRPr="00114247">
              <w:rPr>
                <w:b w:val="0"/>
                <w:bCs w:val="0"/>
              </w:rPr>
              <w:t>"</w:t>
            </w:r>
            <w:r w:rsidR="000B0C13" w:rsidRPr="00114247">
              <w:rPr>
                <w:b w:val="0"/>
                <w:bCs w:val="0"/>
              </w:rPr>
              <w:t xml:space="preserve">Развитие </w:t>
            </w:r>
            <w:r w:rsidR="000B0C13" w:rsidRPr="00114247">
              <w:rPr>
                <w:b w:val="0"/>
                <w:bCs w:val="0"/>
              </w:rPr>
              <w:lastRenderedPageBreak/>
              <w:t>транспорт-ной системы России (2010 - 2020 годы)</w:t>
            </w:r>
            <w:r w:rsidRPr="00114247">
              <w:rPr>
                <w:b w:val="0"/>
                <w:bCs w:val="0"/>
              </w:rPr>
              <w:t>"</w:t>
            </w:r>
            <w:r w:rsidR="000B0C13" w:rsidRPr="00114247">
              <w:rPr>
                <w:b w:val="0"/>
                <w:bCs w:val="0"/>
              </w:rPr>
              <w:t xml:space="preserve"> (Капиталь-</w:t>
            </w:r>
            <w:proofErr w:type="spellStart"/>
            <w:r w:rsidR="000B0C13" w:rsidRPr="00114247">
              <w:rPr>
                <w:b w:val="0"/>
                <w:bCs w:val="0"/>
              </w:rPr>
              <w:t>ные</w:t>
            </w:r>
            <w:proofErr w:type="spellEnd"/>
            <w:r w:rsidR="000B0C13" w:rsidRPr="00114247">
              <w:rPr>
                <w:b w:val="0"/>
                <w:bCs w:val="0"/>
              </w:rPr>
              <w:t xml:space="preserve"> вложения в объекты </w:t>
            </w:r>
            <w:proofErr w:type="spellStart"/>
            <w:r w:rsidR="000B0C13" w:rsidRPr="00114247">
              <w:rPr>
                <w:b w:val="0"/>
                <w:bCs w:val="0"/>
              </w:rPr>
              <w:t>государст</w:t>
            </w:r>
            <w:proofErr w:type="spellEnd"/>
            <w:r w:rsidR="000B0C13" w:rsidRPr="00114247">
              <w:rPr>
                <w:b w:val="0"/>
                <w:bCs w:val="0"/>
              </w:rPr>
              <w:t>-венной (</w:t>
            </w:r>
            <w:proofErr w:type="spellStart"/>
            <w:r w:rsidR="000B0C13" w:rsidRPr="00114247">
              <w:rPr>
                <w:b w:val="0"/>
                <w:bCs w:val="0"/>
              </w:rPr>
              <w:t>муниципа-льной</w:t>
            </w:r>
            <w:proofErr w:type="spellEnd"/>
            <w:r w:rsidR="000B0C13" w:rsidRPr="00114247">
              <w:rPr>
                <w:b w:val="0"/>
                <w:bCs w:val="0"/>
              </w:rPr>
              <w:t xml:space="preserve">) собственности) </w:t>
            </w:r>
            <w:r w:rsidRPr="00114247">
              <w:rPr>
                <w:b w:val="0"/>
                <w:bCs w:val="0"/>
              </w:rPr>
              <w:t>"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Cs w:val="0"/>
                <w:sz w:val="22"/>
                <w:szCs w:val="22"/>
              </w:rPr>
            </w:pPr>
            <w:r w:rsidRPr="00114247">
              <w:rPr>
                <w:bCs w:val="0"/>
                <w:sz w:val="22"/>
                <w:szCs w:val="22"/>
              </w:rPr>
              <w:t>-16 000 000,0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 w:val="0"/>
                <w:bCs w:val="0"/>
              </w:rPr>
            </w:pPr>
            <w:proofErr w:type="spellStart"/>
            <w:r w:rsidRPr="00114247">
              <w:rPr>
                <w:b w:val="0"/>
                <w:bCs w:val="0"/>
              </w:rPr>
              <w:t>Рз</w:t>
            </w:r>
            <w:proofErr w:type="spellEnd"/>
            <w:r w:rsidRPr="00114247">
              <w:rPr>
                <w:b w:val="0"/>
                <w:bCs w:val="0"/>
              </w:rPr>
              <w:t xml:space="preserve"> 04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 w:val="0"/>
                <w:bCs w:val="0"/>
              </w:rPr>
            </w:pPr>
            <w:proofErr w:type="gramStart"/>
            <w:r w:rsidRPr="00114247">
              <w:rPr>
                <w:b w:val="0"/>
                <w:bCs w:val="0"/>
              </w:rPr>
              <w:t>ПР</w:t>
            </w:r>
            <w:proofErr w:type="gramEnd"/>
            <w:r w:rsidRPr="00114247">
              <w:rPr>
                <w:b w:val="0"/>
                <w:bCs w:val="0"/>
              </w:rPr>
              <w:t xml:space="preserve">  08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 w:val="0"/>
                <w:bCs w:val="0"/>
              </w:rPr>
            </w:pPr>
            <w:r w:rsidRPr="00114247">
              <w:rPr>
                <w:b w:val="0"/>
                <w:bCs w:val="0"/>
              </w:rPr>
              <w:t>ЦСР 24 1 02 64000 ВР400</w:t>
            </w:r>
          </w:p>
          <w:p w:rsidR="000B0C13" w:rsidRPr="00114247" w:rsidRDefault="00D64D23" w:rsidP="00E47B8B">
            <w:pPr>
              <w:pStyle w:val="5"/>
              <w:jc w:val="center"/>
              <w:outlineLvl w:val="4"/>
              <w:rPr>
                <w:b w:val="0"/>
                <w:bCs w:val="0"/>
              </w:rPr>
            </w:pPr>
            <w:proofErr w:type="gramStart"/>
            <w:r w:rsidRPr="00114247">
              <w:rPr>
                <w:b w:val="0"/>
                <w:bCs w:val="0"/>
              </w:rPr>
              <w:t>"</w:t>
            </w:r>
            <w:r w:rsidR="000B0C13" w:rsidRPr="00114247">
              <w:rPr>
                <w:b w:val="0"/>
                <w:bCs w:val="0"/>
              </w:rPr>
              <w:t xml:space="preserve">Взнос в уставный капитал </w:t>
            </w:r>
            <w:r w:rsidR="00996C44" w:rsidRPr="00114247">
              <w:rPr>
                <w:b w:val="0"/>
                <w:bCs w:val="0"/>
              </w:rPr>
              <w:t>ОАО</w:t>
            </w:r>
            <w:r w:rsidR="000B0C13" w:rsidRPr="00114247">
              <w:rPr>
                <w:b w:val="0"/>
                <w:bCs w:val="0"/>
              </w:rPr>
              <w:t xml:space="preserve"> </w:t>
            </w:r>
            <w:r w:rsidRPr="00114247">
              <w:rPr>
                <w:b w:val="0"/>
                <w:bCs w:val="0"/>
              </w:rPr>
              <w:t>"</w:t>
            </w:r>
            <w:r w:rsidR="000B0C13" w:rsidRPr="00114247">
              <w:rPr>
                <w:b w:val="0"/>
                <w:bCs w:val="0"/>
              </w:rPr>
              <w:t>Российские железные дороги</w:t>
            </w:r>
            <w:r w:rsidRPr="00114247">
              <w:rPr>
                <w:b w:val="0"/>
                <w:bCs w:val="0"/>
              </w:rPr>
              <w:t>"</w:t>
            </w:r>
            <w:r w:rsidR="000B0C13" w:rsidRPr="00114247">
              <w:rPr>
                <w:b w:val="0"/>
                <w:bCs w:val="0"/>
              </w:rPr>
              <w:t xml:space="preserve"> (Капиталь-</w:t>
            </w:r>
            <w:proofErr w:type="spellStart"/>
            <w:r w:rsidR="000B0C13" w:rsidRPr="00114247">
              <w:rPr>
                <w:b w:val="0"/>
                <w:bCs w:val="0"/>
              </w:rPr>
              <w:t>ные</w:t>
            </w:r>
            <w:proofErr w:type="spellEnd"/>
            <w:r w:rsidR="000B0C13" w:rsidRPr="00114247">
              <w:rPr>
                <w:b w:val="0"/>
                <w:bCs w:val="0"/>
              </w:rPr>
              <w:t xml:space="preserve"> вложения в объекты</w:t>
            </w:r>
            <w:r w:rsidR="000B0C13" w:rsidRPr="00114247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0B0C13" w:rsidRPr="00114247">
              <w:rPr>
                <w:b w:val="0"/>
                <w:bCs w:val="0"/>
              </w:rPr>
              <w:t>государственной (</w:t>
            </w:r>
            <w:proofErr w:type="spellStart"/>
            <w:r w:rsidR="000B0C13" w:rsidRPr="00114247">
              <w:rPr>
                <w:b w:val="0"/>
                <w:bCs w:val="0"/>
              </w:rPr>
              <w:t>муниципа-льной</w:t>
            </w:r>
            <w:proofErr w:type="spellEnd"/>
            <w:r w:rsidR="000B0C13" w:rsidRPr="00114247">
              <w:rPr>
                <w:b w:val="0"/>
                <w:bCs w:val="0"/>
              </w:rPr>
              <w:t xml:space="preserve">) </w:t>
            </w:r>
            <w:proofErr w:type="spellStart"/>
            <w:r w:rsidR="000B0C13" w:rsidRPr="00114247">
              <w:rPr>
                <w:b w:val="0"/>
                <w:bCs w:val="0"/>
              </w:rPr>
              <w:lastRenderedPageBreak/>
              <w:t>собствен-ности</w:t>
            </w:r>
            <w:proofErr w:type="spellEnd"/>
            <w:r w:rsidR="000B0C13" w:rsidRPr="00114247">
              <w:rPr>
                <w:b w:val="0"/>
                <w:bCs w:val="0"/>
              </w:rPr>
              <w:t>)</w:t>
            </w:r>
            <w:r w:rsidRPr="00114247">
              <w:rPr>
                <w:b w:val="0"/>
                <w:bCs w:val="0"/>
              </w:rPr>
              <w:t>"</w:t>
            </w:r>
            <w:proofErr w:type="gramEnd"/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Cs w:val="0"/>
                <w:sz w:val="22"/>
                <w:szCs w:val="22"/>
              </w:rPr>
            </w:pPr>
            <w:r w:rsidRPr="00114247">
              <w:rPr>
                <w:bCs w:val="0"/>
                <w:sz w:val="22"/>
                <w:szCs w:val="22"/>
              </w:rPr>
              <w:t>- 9 000</w:t>
            </w:r>
          </w:p>
          <w:p w:rsidR="000B0C13" w:rsidRPr="00114247" w:rsidRDefault="000B0C13" w:rsidP="00E47B8B">
            <w:pPr>
              <w:pStyle w:val="5"/>
              <w:jc w:val="center"/>
              <w:outlineLvl w:val="4"/>
              <w:rPr>
                <w:b w:val="0"/>
                <w:bCs w:val="0"/>
                <w:sz w:val="22"/>
                <w:szCs w:val="22"/>
              </w:rPr>
            </w:pPr>
            <w:r w:rsidRPr="00114247">
              <w:rPr>
                <w:bCs w:val="0"/>
                <w:sz w:val="22"/>
                <w:szCs w:val="22"/>
              </w:rPr>
              <w:t>000,0</w:t>
            </w:r>
          </w:p>
          <w:p w:rsidR="000B0C13" w:rsidRPr="00114247" w:rsidRDefault="000B0C13" w:rsidP="00E47B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B0C13" w:rsidRPr="00114247" w:rsidRDefault="000B0C13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0B0C13" w:rsidRPr="00114247" w:rsidRDefault="000B0C13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0B0C13" w:rsidRPr="00114247" w:rsidRDefault="000B0C13" w:rsidP="00E47B8B">
            <w:pPr>
              <w:pStyle w:val="5"/>
              <w:outlineLvl w:val="4"/>
              <w:rPr>
                <w:b w:val="0"/>
                <w:bCs w:val="0"/>
                <w:sz w:val="22"/>
                <w:szCs w:val="22"/>
              </w:rPr>
            </w:pPr>
            <w:r w:rsidRPr="00114247">
              <w:rPr>
                <w:b w:val="0"/>
                <w:bCs w:val="0"/>
                <w:sz w:val="22"/>
                <w:szCs w:val="22"/>
              </w:rPr>
              <w:t>Приложение 15</w:t>
            </w:r>
          </w:p>
          <w:p w:rsidR="000B0C13" w:rsidRPr="00114247" w:rsidRDefault="000B0C13" w:rsidP="00E47B8B">
            <w:pPr>
              <w:pStyle w:val="5"/>
              <w:outlineLvl w:val="4"/>
              <w:rPr>
                <w:b w:val="0"/>
                <w:bCs w:val="0"/>
                <w:sz w:val="22"/>
                <w:szCs w:val="22"/>
              </w:rPr>
            </w:pPr>
            <w:proofErr w:type="spellStart"/>
            <w:r w:rsidRPr="00114247">
              <w:rPr>
                <w:b w:val="0"/>
                <w:bCs w:val="0"/>
                <w:sz w:val="22"/>
                <w:szCs w:val="22"/>
              </w:rPr>
              <w:t>Pз</w:t>
            </w:r>
            <w:proofErr w:type="spellEnd"/>
            <w:r w:rsidRPr="00114247">
              <w:rPr>
                <w:b w:val="0"/>
                <w:bCs w:val="0"/>
                <w:sz w:val="22"/>
                <w:szCs w:val="22"/>
              </w:rPr>
              <w:t xml:space="preserve"> 07 </w:t>
            </w:r>
            <w:proofErr w:type="gramStart"/>
            <w:r w:rsidRPr="00114247">
              <w:rPr>
                <w:b w:val="0"/>
                <w:bCs w:val="0"/>
                <w:sz w:val="22"/>
                <w:szCs w:val="22"/>
              </w:rPr>
              <w:t>ПР</w:t>
            </w:r>
            <w:proofErr w:type="gramEnd"/>
            <w:r w:rsidRPr="00114247">
              <w:rPr>
                <w:b w:val="0"/>
                <w:bCs w:val="0"/>
                <w:sz w:val="22"/>
                <w:szCs w:val="22"/>
              </w:rPr>
              <w:t xml:space="preserve"> 02</w:t>
            </w:r>
          </w:p>
          <w:p w:rsidR="000B0C13" w:rsidRPr="00114247" w:rsidRDefault="000B0C13" w:rsidP="00E47B8B">
            <w:pPr>
              <w:pStyle w:val="5"/>
              <w:outlineLvl w:val="4"/>
              <w:rPr>
                <w:b w:val="0"/>
                <w:bCs w:val="0"/>
                <w:sz w:val="22"/>
                <w:szCs w:val="22"/>
              </w:rPr>
            </w:pPr>
            <w:r w:rsidRPr="00114247">
              <w:rPr>
                <w:b w:val="0"/>
                <w:bCs w:val="0"/>
                <w:sz w:val="22"/>
                <w:szCs w:val="22"/>
              </w:rPr>
              <w:t xml:space="preserve">ЦСР 02 2 02 </w:t>
            </w:r>
          </w:p>
          <w:p w:rsidR="000B0C13" w:rsidRPr="00114247" w:rsidRDefault="00D64D23" w:rsidP="00E47B8B">
            <w:pPr>
              <w:pStyle w:val="5"/>
              <w:outlineLvl w:val="4"/>
              <w:rPr>
                <w:b w:val="0"/>
                <w:bCs w:val="0"/>
                <w:sz w:val="22"/>
                <w:szCs w:val="22"/>
              </w:rPr>
            </w:pPr>
            <w:r w:rsidRPr="00114247">
              <w:rPr>
                <w:b w:val="0"/>
                <w:bCs w:val="0"/>
                <w:sz w:val="22"/>
                <w:szCs w:val="22"/>
              </w:rPr>
              <w:t>"</w:t>
            </w:r>
            <w:r w:rsidR="000B0C13" w:rsidRPr="00114247">
              <w:rPr>
                <w:b w:val="0"/>
                <w:bCs w:val="0"/>
                <w:sz w:val="22"/>
                <w:szCs w:val="22"/>
              </w:rPr>
              <w:t>Содействие развитию общего образования</w:t>
            </w:r>
            <w:r w:rsidRPr="00114247">
              <w:rPr>
                <w:b w:val="0"/>
                <w:bCs w:val="0"/>
                <w:sz w:val="22"/>
                <w:szCs w:val="22"/>
              </w:rPr>
              <w:t>"</w:t>
            </w:r>
          </w:p>
          <w:p w:rsidR="000B0C13" w:rsidRPr="00114247" w:rsidRDefault="000B0C13" w:rsidP="00E47B8B">
            <w:pPr>
              <w:pStyle w:val="5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B0C13" w:rsidRPr="00114247" w:rsidRDefault="000B0C13" w:rsidP="00E47B8B">
            <w:pPr>
              <w:pStyle w:val="5"/>
              <w:ind w:left="-140"/>
              <w:jc w:val="center"/>
              <w:outlineLvl w:val="4"/>
              <w:rPr>
                <w:bCs w:val="0"/>
                <w:sz w:val="22"/>
                <w:szCs w:val="22"/>
              </w:rPr>
            </w:pPr>
          </w:p>
          <w:p w:rsidR="000B0C13" w:rsidRPr="00114247" w:rsidRDefault="000B0C13" w:rsidP="00E47B8B">
            <w:pPr>
              <w:pStyle w:val="5"/>
              <w:ind w:left="-140"/>
              <w:jc w:val="center"/>
              <w:outlineLvl w:val="4"/>
              <w:rPr>
                <w:bCs w:val="0"/>
                <w:sz w:val="22"/>
                <w:szCs w:val="22"/>
              </w:rPr>
            </w:pPr>
          </w:p>
          <w:p w:rsidR="000B0C13" w:rsidRPr="00114247" w:rsidRDefault="000B0C13" w:rsidP="00E47B8B">
            <w:pPr>
              <w:pStyle w:val="5"/>
              <w:ind w:left="-140"/>
              <w:jc w:val="center"/>
              <w:outlineLvl w:val="4"/>
              <w:rPr>
                <w:bCs w:val="0"/>
                <w:sz w:val="22"/>
                <w:szCs w:val="22"/>
              </w:rPr>
            </w:pPr>
          </w:p>
          <w:p w:rsidR="000B0C13" w:rsidRPr="00114247" w:rsidRDefault="000B0C13" w:rsidP="00E47B8B">
            <w:pPr>
              <w:pStyle w:val="5"/>
              <w:ind w:left="-140"/>
              <w:jc w:val="center"/>
              <w:outlineLvl w:val="4"/>
              <w:rPr>
                <w:bCs w:val="0"/>
                <w:sz w:val="22"/>
                <w:szCs w:val="22"/>
              </w:rPr>
            </w:pPr>
            <w:r w:rsidRPr="00114247">
              <w:rPr>
                <w:bCs w:val="0"/>
                <w:sz w:val="22"/>
                <w:szCs w:val="22"/>
              </w:rPr>
              <w:t>51 800</w:t>
            </w:r>
          </w:p>
          <w:p w:rsidR="000B0C13" w:rsidRPr="00114247" w:rsidRDefault="000B0C13" w:rsidP="00E47B8B">
            <w:pPr>
              <w:pStyle w:val="5"/>
              <w:ind w:left="-140"/>
              <w:jc w:val="center"/>
              <w:outlineLvl w:val="4"/>
              <w:rPr>
                <w:sz w:val="22"/>
                <w:szCs w:val="22"/>
              </w:rPr>
            </w:pPr>
            <w:r w:rsidRPr="00114247">
              <w:rPr>
                <w:bCs w:val="0"/>
                <w:sz w:val="22"/>
                <w:szCs w:val="22"/>
              </w:rPr>
              <w:t xml:space="preserve"> 564,2</w:t>
            </w:r>
          </w:p>
        </w:tc>
        <w:tc>
          <w:tcPr>
            <w:tcW w:w="992" w:type="dxa"/>
          </w:tcPr>
          <w:p w:rsidR="000B0C13" w:rsidRPr="00114247" w:rsidRDefault="000B0C13" w:rsidP="00E47B8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0B0C13" w:rsidRPr="00114247" w:rsidRDefault="000B0C13" w:rsidP="00E47B8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0B0C13" w:rsidRPr="00114247" w:rsidRDefault="000B0C13" w:rsidP="00996C44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Депутат ГД  </w:t>
            </w:r>
          </w:p>
          <w:p w:rsidR="000B0C13" w:rsidRPr="00114247" w:rsidRDefault="000B0C13" w:rsidP="00996C44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Cs/>
                <w:sz w:val="22"/>
              </w:rPr>
              <w:t>Ганзя</w:t>
            </w:r>
            <w:proofErr w:type="spellEnd"/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 В.А. </w:t>
            </w:r>
          </w:p>
          <w:p w:rsidR="000B0C13" w:rsidRPr="00114247" w:rsidRDefault="000B0C13" w:rsidP="00996C44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73" w:type="dxa"/>
          </w:tcPr>
          <w:p w:rsidR="000B0C13" w:rsidRPr="00114247" w:rsidRDefault="000B0C13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c>
          <w:tcPr>
            <w:tcW w:w="344" w:type="dxa"/>
          </w:tcPr>
          <w:p w:rsidR="00A206B6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391</w:t>
            </w:r>
          </w:p>
        </w:tc>
        <w:tc>
          <w:tcPr>
            <w:tcW w:w="2105" w:type="dxa"/>
            <w:vAlign w:val="bottom"/>
          </w:tcPr>
          <w:p w:rsidR="00A206B6" w:rsidRPr="00114247" w:rsidRDefault="00A206B6" w:rsidP="00E47B8B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 xml:space="preserve">Прил. № 15 </w:t>
            </w:r>
            <w:proofErr w:type="spellStart"/>
            <w:r w:rsidRPr="00114247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sz w:val="22"/>
              </w:rPr>
              <w:t xml:space="preserve"> 07 </w:t>
            </w:r>
            <w:proofErr w:type="spellStart"/>
            <w:proofErr w:type="gramStart"/>
            <w:r w:rsidRPr="00114247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sz w:val="22"/>
              </w:rPr>
              <w:t xml:space="preserve"> 02 ЦСР 25 7 00 50180 Основное мероприятие Федеральная целевая программа 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>Устойчивое развитие сельских территорий на 2014 - 2017 годы и на период до 2020 года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 xml:space="preserve"> КВР 500</w:t>
            </w:r>
          </w:p>
          <w:p w:rsidR="00A206B6" w:rsidRPr="00114247" w:rsidRDefault="00A206B6" w:rsidP="00E47B8B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 xml:space="preserve">Субсидии на реализацию мероприятий федеральной целевой программы 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>Устойчивое развитие сельских территорий на 2014 - 2017 годы и на период до 2020 года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 xml:space="preserve"> (Межбюджетные трансферты)</w:t>
            </w:r>
          </w:p>
          <w:p w:rsidR="00A206B6" w:rsidRPr="00114247" w:rsidRDefault="00A206B6" w:rsidP="00E47B8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</w:tcPr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391 805,1</w:t>
            </w:r>
          </w:p>
        </w:tc>
        <w:tc>
          <w:tcPr>
            <w:tcW w:w="992" w:type="dxa"/>
          </w:tcPr>
          <w:p w:rsidR="00A206B6" w:rsidRPr="00114247" w:rsidRDefault="00A206B6" w:rsidP="00E47B8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74" w:type="dxa"/>
          </w:tcPr>
          <w:p w:rsidR="00A206B6" w:rsidRPr="00114247" w:rsidRDefault="00A206B6" w:rsidP="00E47B8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1" w:type="dxa"/>
          </w:tcPr>
          <w:p w:rsidR="00A206B6" w:rsidRPr="00114247" w:rsidRDefault="00A206B6" w:rsidP="00D64D23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 xml:space="preserve">Из них распределить </w:t>
            </w:r>
            <w:r w:rsidRPr="00114247">
              <w:rPr>
                <w:rFonts w:ascii="Times New Roman" w:hAnsi="Times New Roman" w:cs="Times New Roman"/>
                <w:b/>
                <w:sz w:val="22"/>
              </w:rPr>
              <w:t>191 298,8</w:t>
            </w:r>
            <w:r w:rsidRPr="00114247">
              <w:rPr>
                <w:rFonts w:ascii="Times New Roman" w:hAnsi="Times New Roman" w:cs="Times New Roman"/>
                <w:sz w:val="22"/>
              </w:rPr>
              <w:t xml:space="preserve"> на </w:t>
            </w:r>
            <w:proofErr w:type="spellStart"/>
            <w:r w:rsidRPr="00114247">
              <w:rPr>
                <w:rFonts w:ascii="Times New Roman" w:hAnsi="Times New Roman" w:cs="Times New Roman"/>
                <w:sz w:val="22"/>
              </w:rPr>
              <w:t>заверше-ние</w:t>
            </w:r>
            <w:proofErr w:type="spellEnd"/>
            <w:r w:rsidRPr="00114247">
              <w:rPr>
                <w:rFonts w:ascii="Times New Roman" w:hAnsi="Times New Roman" w:cs="Times New Roman"/>
                <w:sz w:val="22"/>
              </w:rPr>
              <w:t xml:space="preserve"> строительства  и ввод в эксплуатацию школы на 275 учащихся </w:t>
            </w:r>
            <w:proofErr w:type="gramStart"/>
            <w:r w:rsidRPr="00114247">
              <w:rPr>
                <w:rFonts w:ascii="Times New Roman" w:hAnsi="Times New Roman" w:cs="Times New Roman"/>
                <w:sz w:val="22"/>
              </w:rPr>
              <w:t>в</w:t>
            </w:r>
            <w:proofErr w:type="gramEnd"/>
            <w:r w:rsidRPr="00114247">
              <w:rPr>
                <w:rFonts w:ascii="Times New Roman" w:hAnsi="Times New Roman" w:cs="Times New Roman"/>
                <w:sz w:val="22"/>
              </w:rPr>
              <w:t xml:space="preserve"> с. Кызыл-Мажалык </w:t>
            </w:r>
            <w:proofErr w:type="spellStart"/>
            <w:r w:rsidRPr="00114247">
              <w:rPr>
                <w:rFonts w:ascii="Times New Roman" w:hAnsi="Times New Roman" w:cs="Times New Roman"/>
                <w:sz w:val="22"/>
              </w:rPr>
              <w:t>Барун</w:t>
            </w:r>
            <w:proofErr w:type="spellEnd"/>
            <w:r w:rsidRPr="00114247">
              <w:rPr>
                <w:rFonts w:ascii="Times New Roman" w:hAnsi="Times New Roman" w:cs="Times New Roman"/>
                <w:sz w:val="22"/>
              </w:rPr>
              <w:t>-</w:t>
            </w:r>
            <w:proofErr w:type="spellStart"/>
            <w:r w:rsidRPr="00114247">
              <w:rPr>
                <w:rFonts w:ascii="Times New Roman" w:hAnsi="Times New Roman" w:cs="Times New Roman"/>
                <w:sz w:val="22"/>
              </w:rPr>
              <w:t>Хемчикс</w:t>
            </w:r>
            <w:proofErr w:type="spellEnd"/>
            <w:r w:rsidRPr="00114247">
              <w:rPr>
                <w:rFonts w:ascii="Times New Roman" w:hAnsi="Times New Roman" w:cs="Times New Roman"/>
                <w:sz w:val="22"/>
              </w:rPr>
              <w:t xml:space="preserve">-кого </w:t>
            </w:r>
            <w:proofErr w:type="spellStart"/>
            <w:r w:rsidRPr="00114247">
              <w:rPr>
                <w:rFonts w:ascii="Times New Roman" w:hAnsi="Times New Roman" w:cs="Times New Roman"/>
                <w:sz w:val="22"/>
              </w:rPr>
              <w:t>кожууна</w:t>
            </w:r>
            <w:proofErr w:type="spellEnd"/>
          </w:p>
          <w:p w:rsidR="00BF1733" w:rsidRPr="00114247" w:rsidRDefault="00BF1733" w:rsidP="00D64D23">
            <w:pPr>
              <w:rPr>
                <w:rFonts w:ascii="Times New Roman" w:hAnsi="Times New Roman" w:cs="Times New Roman"/>
                <w:sz w:val="22"/>
              </w:rPr>
            </w:pPr>
          </w:p>
          <w:p w:rsidR="00A206B6" w:rsidRPr="00114247" w:rsidRDefault="00A206B6" w:rsidP="00D64D23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Источник:</w:t>
            </w:r>
            <w:r w:rsidRPr="00114247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114247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sz w:val="22"/>
              </w:rPr>
              <w:t xml:space="preserve"> 07 </w:t>
            </w:r>
            <w:proofErr w:type="spellStart"/>
            <w:proofErr w:type="gramStart"/>
            <w:r w:rsidRPr="00114247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sz w:val="22"/>
              </w:rPr>
              <w:t xml:space="preserve"> 02 ЦСР 25 7 00 50180</w:t>
            </w: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A206B6" w:rsidRPr="00114247" w:rsidRDefault="00A206B6" w:rsidP="00E47B8B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 xml:space="preserve">Прил. № 15 </w:t>
            </w:r>
            <w:proofErr w:type="spellStart"/>
            <w:r w:rsidRPr="00114247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sz w:val="22"/>
              </w:rPr>
              <w:t xml:space="preserve"> 07 </w:t>
            </w:r>
            <w:proofErr w:type="spellStart"/>
            <w:proofErr w:type="gramStart"/>
            <w:r w:rsidRPr="00114247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sz w:val="22"/>
              </w:rPr>
              <w:t xml:space="preserve"> 02 ЦСР 25 7 00 50180 Основное мероприятие Федеральная целевая программа 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>Устойчивое развитие сельских территорий на 2014 - 2017 годы и на период до 2020 года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 xml:space="preserve"> КВР 500</w:t>
            </w:r>
          </w:p>
          <w:p w:rsidR="00A206B6" w:rsidRPr="00114247" w:rsidRDefault="00A206B6" w:rsidP="00E47B8B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 xml:space="preserve">Субсидии на реализацию мероприятий федеральной целевой программы 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>Устойчивое развитие сельских территорий на 2014 - 2017 годы и на период до 2020 года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 xml:space="preserve"> (Межбюджетные трансферты)</w:t>
            </w:r>
          </w:p>
        </w:tc>
        <w:tc>
          <w:tcPr>
            <w:tcW w:w="1134" w:type="dxa"/>
          </w:tcPr>
          <w:p w:rsidR="00A206B6" w:rsidRPr="00114247" w:rsidRDefault="00A206B6" w:rsidP="00E47B8B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391 805,1</w:t>
            </w:r>
            <w:r w:rsidRPr="00114247">
              <w:rPr>
                <w:rFonts w:ascii="Times New Roman" w:hAnsi="Times New Roman" w:cs="Times New Roman"/>
                <w:b/>
                <w:sz w:val="22"/>
              </w:rPr>
              <w:t>,</w:t>
            </w:r>
            <w:r w:rsidRPr="00114247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114247">
              <w:rPr>
                <w:rFonts w:ascii="Times New Roman" w:hAnsi="Times New Roman" w:cs="Times New Roman"/>
                <w:b/>
                <w:sz w:val="22"/>
              </w:rPr>
              <w:t xml:space="preserve">из них </w:t>
            </w:r>
            <w:proofErr w:type="spellStart"/>
            <w:proofErr w:type="gramStart"/>
            <w:r w:rsidRPr="00114247">
              <w:rPr>
                <w:rFonts w:ascii="Times New Roman" w:hAnsi="Times New Roman" w:cs="Times New Roman"/>
                <w:b/>
                <w:sz w:val="22"/>
              </w:rPr>
              <w:t>Республи</w:t>
            </w:r>
            <w:proofErr w:type="spellEnd"/>
            <w:r w:rsidRPr="00114247">
              <w:rPr>
                <w:rFonts w:ascii="Times New Roman" w:hAnsi="Times New Roman" w:cs="Times New Roman"/>
                <w:b/>
                <w:sz w:val="22"/>
              </w:rPr>
              <w:t>-ка</w:t>
            </w:r>
            <w:proofErr w:type="gramEnd"/>
            <w:r w:rsidRPr="00114247">
              <w:rPr>
                <w:rFonts w:ascii="Times New Roman" w:hAnsi="Times New Roman" w:cs="Times New Roman"/>
                <w:b/>
                <w:sz w:val="22"/>
              </w:rPr>
              <w:t xml:space="preserve"> Тыва – 191 298,8</w:t>
            </w:r>
          </w:p>
        </w:tc>
        <w:tc>
          <w:tcPr>
            <w:tcW w:w="992" w:type="dxa"/>
          </w:tcPr>
          <w:p w:rsidR="00A206B6" w:rsidRPr="00114247" w:rsidRDefault="00A206B6" w:rsidP="00E47B8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E47B8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Депутат ГД</w:t>
            </w:r>
            <w:r w:rsidRPr="00114247">
              <w:rPr>
                <w:rFonts w:ascii="Times New Roman" w:hAnsi="Times New Roman" w:cs="Times New Roman"/>
                <w:sz w:val="22"/>
              </w:rPr>
              <w:br/>
            </w:r>
            <w:proofErr w:type="spellStart"/>
            <w:r w:rsidRPr="00114247">
              <w:rPr>
                <w:rFonts w:ascii="Times New Roman" w:hAnsi="Times New Roman" w:cs="Times New Roman"/>
                <w:sz w:val="22"/>
              </w:rPr>
              <w:t>Ооржак</w:t>
            </w:r>
            <w:proofErr w:type="spellEnd"/>
            <w:r w:rsidRPr="00114247">
              <w:rPr>
                <w:rFonts w:ascii="Times New Roman" w:hAnsi="Times New Roman" w:cs="Times New Roman"/>
                <w:sz w:val="22"/>
              </w:rPr>
              <w:t xml:space="preserve"> М.Д.</w:t>
            </w:r>
          </w:p>
        </w:tc>
        <w:tc>
          <w:tcPr>
            <w:tcW w:w="1473" w:type="dxa"/>
          </w:tcPr>
          <w:p w:rsidR="00A206B6" w:rsidRPr="00114247" w:rsidRDefault="00A206B6" w:rsidP="00E47B8B">
            <w:pPr>
              <w:pStyle w:val="5"/>
              <w:ind w:left="-140"/>
              <w:jc w:val="center"/>
              <w:outlineLvl w:val="4"/>
              <w:rPr>
                <w:bCs w:val="0"/>
                <w:sz w:val="22"/>
                <w:szCs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E47B8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E47B8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392</w:t>
            </w:r>
          </w:p>
        </w:tc>
        <w:tc>
          <w:tcPr>
            <w:tcW w:w="2105" w:type="dxa"/>
          </w:tcPr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 07</w:t>
            </w: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Образование</w:t>
            </w: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07 02 25</w:t>
            </w: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ГП 25</w:t>
            </w: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lastRenderedPageBreak/>
              <w:t>07 02 25 7</w:t>
            </w:r>
          </w:p>
          <w:p w:rsidR="00A206B6" w:rsidRPr="00114247" w:rsidRDefault="00996C44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="00A206B6" w:rsidRPr="00114247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D64D23" w:rsidRPr="00114247">
              <w:rPr>
                <w:rFonts w:ascii="Times New Roman" w:hAnsi="Times New Roman" w:cs="Times New Roman"/>
                <w:bCs/>
                <w:sz w:val="22"/>
              </w:rPr>
              <w:t>"</w:t>
            </w:r>
            <w:r w:rsidR="00A206B6" w:rsidRPr="00114247">
              <w:rPr>
                <w:rFonts w:ascii="Times New Roman" w:hAnsi="Times New Roman" w:cs="Times New Roman"/>
                <w:bCs/>
                <w:sz w:val="22"/>
              </w:rPr>
              <w:t>Устойчивое развитие сельских территорий на 2014 - 2017 годы и на период до 2020 года</w:t>
            </w:r>
            <w:r w:rsidR="00D64D23" w:rsidRPr="00114247">
              <w:rPr>
                <w:rFonts w:ascii="Times New Roman" w:hAnsi="Times New Roman" w:cs="Times New Roman"/>
                <w:bCs/>
                <w:sz w:val="22"/>
              </w:rPr>
              <w:t>"</w:t>
            </w: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07 02 25 7 00 50180</w:t>
            </w: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Субсидии на реализацию мероприятий </w:t>
            </w:r>
            <w:r w:rsidR="00996C44" w:rsidRPr="00114247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D64D23" w:rsidRPr="00114247">
              <w:rPr>
                <w:rFonts w:ascii="Times New Roman" w:hAnsi="Times New Roman" w:cs="Times New Roman"/>
                <w:bCs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bCs/>
                <w:sz w:val="22"/>
              </w:rPr>
              <w:t>Устойчивое развитие сельских территорий на 2014 - 2017 годы и на период до 2020 года</w:t>
            </w:r>
            <w:r w:rsidR="00D64D23" w:rsidRPr="00114247">
              <w:rPr>
                <w:rFonts w:ascii="Times New Roman" w:hAnsi="Times New Roman" w:cs="Times New Roman"/>
                <w:bCs/>
                <w:sz w:val="22"/>
              </w:rPr>
              <w:t>"</w:t>
            </w:r>
          </w:p>
        </w:tc>
        <w:tc>
          <w:tcPr>
            <w:tcW w:w="993" w:type="dxa"/>
          </w:tcPr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391 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805,1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lastRenderedPageBreak/>
              <w:t>391 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805,1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391 805,1</w:t>
            </w:r>
          </w:p>
        </w:tc>
        <w:tc>
          <w:tcPr>
            <w:tcW w:w="992" w:type="dxa"/>
          </w:tcPr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379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432,3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379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432,3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379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432,3</w:t>
            </w:r>
          </w:p>
        </w:tc>
        <w:tc>
          <w:tcPr>
            <w:tcW w:w="874" w:type="dxa"/>
          </w:tcPr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371 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183,8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371 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183,8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371 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183,8</w:t>
            </w:r>
          </w:p>
        </w:tc>
        <w:tc>
          <w:tcPr>
            <w:tcW w:w="1111" w:type="dxa"/>
          </w:tcPr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+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263 594,9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+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263 594,9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+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263 594,9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Источник финансирования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sz w:val="22"/>
              </w:rPr>
              <w:t>Перерас-пределение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sz w:val="22"/>
              </w:rPr>
              <w:t xml:space="preserve"> бюджет-</w:t>
            </w:r>
            <w:proofErr w:type="spellStart"/>
            <w:r w:rsidRPr="00114247">
              <w:rPr>
                <w:rFonts w:ascii="Times New Roman" w:hAnsi="Times New Roman" w:cs="Times New Roman"/>
                <w:sz w:val="22"/>
              </w:rPr>
              <w:t>ных</w:t>
            </w:r>
            <w:proofErr w:type="spellEnd"/>
            <w:r w:rsidRPr="00114247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114247">
              <w:rPr>
                <w:rFonts w:ascii="Times New Roman" w:hAnsi="Times New Roman" w:cs="Times New Roman"/>
                <w:sz w:val="22"/>
              </w:rPr>
              <w:t>ассигнова-ний</w:t>
            </w:r>
            <w:proofErr w:type="spellEnd"/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Cs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 07</w:t>
            </w: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Образование</w:t>
            </w: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07 02 25</w:t>
            </w: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ГП 25</w:t>
            </w: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07 02 25 7</w:t>
            </w:r>
          </w:p>
          <w:p w:rsidR="00A206B6" w:rsidRPr="00114247" w:rsidRDefault="00996C44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="00A206B6" w:rsidRPr="00114247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D64D23" w:rsidRPr="00114247">
              <w:rPr>
                <w:rFonts w:ascii="Times New Roman" w:hAnsi="Times New Roman" w:cs="Times New Roman"/>
                <w:bCs/>
                <w:sz w:val="22"/>
              </w:rPr>
              <w:t>"</w:t>
            </w:r>
            <w:r w:rsidR="00A206B6" w:rsidRPr="00114247">
              <w:rPr>
                <w:rFonts w:ascii="Times New Roman" w:hAnsi="Times New Roman" w:cs="Times New Roman"/>
                <w:bCs/>
                <w:sz w:val="22"/>
              </w:rPr>
              <w:t>Устойчивое развитие сельских территорий на 2014 - 2017 годы и на период до 2020 года</w:t>
            </w:r>
            <w:r w:rsidR="00D64D23" w:rsidRPr="00114247">
              <w:rPr>
                <w:rFonts w:ascii="Times New Roman" w:hAnsi="Times New Roman" w:cs="Times New Roman"/>
                <w:bCs/>
                <w:sz w:val="22"/>
              </w:rPr>
              <w:t>"</w:t>
            </w: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07 02 25 7 00 50180</w:t>
            </w:r>
          </w:p>
          <w:p w:rsidR="00A206B6" w:rsidRPr="00114247" w:rsidRDefault="00A206B6" w:rsidP="00E47B8B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Субсидии на реализацию мероприятий </w:t>
            </w:r>
            <w:r w:rsidR="00996C44" w:rsidRPr="00114247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D64D23" w:rsidRPr="00114247">
              <w:rPr>
                <w:rFonts w:ascii="Times New Roman" w:hAnsi="Times New Roman" w:cs="Times New Roman"/>
                <w:bCs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bCs/>
                <w:sz w:val="22"/>
              </w:rPr>
              <w:t>Устойчивое развитие сельских территорий на 2014 - 2017 годы и на период до 2020 года</w:t>
            </w:r>
            <w:r w:rsidR="00D64D23" w:rsidRPr="00114247">
              <w:rPr>
                <w:rFonts w:ascii="Times New Roman" w:hAnsi="Times New Roman" w:cs="Times New Roman"/>
                <w:bCs/>
                <w:sz w:val="22"/>
              </w:rPr>
              <w:t>"</w:t>
            </w:r>
          </w:p>
        </w:tc>
        <w:tc>
          <w:tcPr>
            <w:tcW w:w="1134" w:type="dxa"/>
          </w:tcPr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655 400,0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655 400,0</w:t>
            </w: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655 400,0</w:t>
            </w:r>
          </w:p>
        </w:tc>
        <w:tc>
          <w:tcPr>
            <w:tcW w:w="992" w:type="dxa"/>
          </w:tcPr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E47B8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Депутат ГД</w:t>
            </w:r>
          </w:p>
          <w:p w:rsidR="00A206B6" w:rsidRPr="00114247" w:rsidRDefault="00A206B6" w:rsidP="00996C44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Кашин В.И.</w:t>
            </w:r>
          </w:p>
          <w:p w:rsidR="00A206B6" w:rsidRPr="00114247" w:rsidRDefault="00A206B6" w:rsidP="00996C44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7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Дополнительное образование детей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Федеральная целевая программа развития образования на 2016 - 2020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+925 000,0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0706 02 8 00 90000 400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-837 930,8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0709 02 8 00 90000 800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-87 069,2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Дополнительное образование детей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Федеральная целевая программа развития образования на 2016 - 2020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8 99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Иные мероприятия федеральной целевой программы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8 99 54980 500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Субсидии на финансовое обеспечение мероприятий федеральной целевой программы развития образования на 2016 - 2020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(Межбюджетные трансферты)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925 000,0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Дополнительное образование детей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Развитие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0702 02 8 00 90000 400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-6 802,7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0706 02 8 00 90000 400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-93 197,3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BF1733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+1 141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0501 02 1 06 90000 400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-941 000,0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0706 02 1 06 90000 400</w:t>
            </w:r>
          </w:p>
          <w:p w:rsidR="004706C1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BF1733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+1 230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700,0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0702 02 8 00 90000 400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-1 230 700,0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Дополнительное образование детей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Развитие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8 99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Иные мероприятия федеральной целевой программы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8 99 90000 400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BF173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(Капитальные вложения в объекты государственной (муниципальной) собственности) 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1 141 000,0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1 230 700,0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Дополнительное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образование детей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BF1733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+2 048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860,6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0702 45 2 00 90000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400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-2 048 860,6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BF1733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+1 578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760,3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0702 45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2 00 90000 400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-1 578 760,3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BF1733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+1 480 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653,2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0702 45 2 00 90000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400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-1 480 653,2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Дополнительное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образование детей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45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45 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Федеральная целевая программа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45 2 00 90000 400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(Капитальные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вложения в объекты государственной (муниципальной) собственности)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2 048 860,6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BF1733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1 578 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760,3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BF1733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1 480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653,2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Дополнительное образование детей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BF1733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+1 950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926,4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-1 950 926,4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BF1733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+1 215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469,7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4706C1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-1 215 469,7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+899 346,8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BF1733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-899 346,8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03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Дополнительное образование детей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45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45 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Федеральная целевая программа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ЦСР ВР 45 2 00 90000 400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1 950 926,4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1 215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469,7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899 346,8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Реализация образовательных программ профессионального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в вузах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01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543F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 </w:t>
            </w:r>
          </w:p>
        </w:tc>
        <w:tc>
          <w:tcPr>
            <w:tcW w:w="993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338 640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460,6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355 861 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525,4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361 988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317,9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+3 824,0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0705 01 7 01 90000 600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-3 824,0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+4 034,9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4706C1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0705 01 7 01 90000 600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-4 034,9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+4 224,3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E543F6" w:rsidRPr="00114247" w:rsidRDefault="00E543F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0705 01 7 01 90000 600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-4 224,3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Реализация образовательных программ профессионального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в вузах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01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E543F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338 644 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284,6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355 865 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560,3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361 992 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542,2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Развитие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в вузах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01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543F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338 640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460,6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355 861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525,4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361 988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317,9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+11 122,4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0704 02 1 02 90000 600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-5 547,5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0705 01 7 01 90000 600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-5 574,9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4706C1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122,4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r w:rsidR="004706C1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0704 02 1 02 90000 600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-5 547,5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0705 01 7 01 90000 600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-5 574,9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+11 122,4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</w:t>
            </w:r>
            <w:r w:rsidR="004706C1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0704 02 1 02 90000 600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-5 547,5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0705 01 7 01 90000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-5 574,9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Развитие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в вузах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01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338 651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583,0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355 872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647,8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361 999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440,3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в вузах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01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работ</w:t>
            </w:r>
          </w:p>
          <w:p w:rsidR="00A206B6" w:rsidRPr="00114247" w:rsidRDefault="00A206B6" w:rsidP="004706C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 </w:t>
            </w:r>
          </w:p>
        </w:tc>
        <w:tc>
          <w:tcPr>
            <w:tcW w:w="993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338 640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460,6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355 861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525,4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361 988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317,9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+171 313,6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0705 11 4 01 90000 600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-171 313,6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+37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170,8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4706C1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0705 11 4 01 90000 600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-37 170,8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+36 901,6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0705 11 4 01 90000 600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-36 901,6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в вузах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01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338 811 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774,2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355 898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696,2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362 025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219,5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в вузах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ЦСР ВР 02 1 01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338 640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460,6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355 861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525,4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361 988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317,9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+1 128 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349,3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0706 02 1 02 90000 600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-1 128 349,3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+1 184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948,0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0706 02 1 02 90000 600</w:t>
            </w:r>
          </w:p>
          <w:p w:rsidR="004706C1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-1 184 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948,0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+1 240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848,9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0706 02 1 02 90000 600</w:t>
            </w:r>
          </w:p>
          <w:p w:rsidR="004706C1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-1 240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848,9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в вузах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ЦСР ВР 02 1 01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339 768 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809,9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357 046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473,4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363 229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166,8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Реализация образовательных программ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инфраструктуры системы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06 90000 400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543F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(Капитальные вложения в объекты государственной (муниципальной) собственности) </w:t>
            </w:r>
          </w:p>
        </w:tc>
        <w:tc>
          <w:tcPr>
            <w:tcW w:w="993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3 138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700,0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3 450 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262,2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2 454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563,9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+380 000,0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1001 99 9 00 90000 800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-380 000,0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+300 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1001 99 9 00 90000 800</w:t>
            </w: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+302 000,0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1001 99 9 00 90000 800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-302 000,0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Реализация образовательных программ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инфраструктуры системы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06 90000 400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543F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3 518 700,0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3 750 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262,2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2 756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563,9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 xml:space="preserve">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инфраструктуры системы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06 90000 400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543F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(Капитальные вложения в объекты государственной (муниципальной)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собственности) </w:t>
            </w:r>
          </w:p>
        </w:tc>
        <w:tc>
          <w:tcPr>
            <w:tcW w:w="993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3 138 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3 450 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262,2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2 454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563,9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0706 02 8 00 90000 400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 xml:space="preserve">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инфраструктуры системы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06 90000 400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543F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(Капитальные вложения в объекты государственной (муниципальной) собственности) 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3 338 700,0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3 450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262,2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2 454 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563,9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4706C1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0706 02 1 01 90000 600</w:t>
            </w: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1 П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</w:t>
            </w:r>
            <w:proofErr w:type="gramEnd"/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Реализация отдельных мероприятий приоритетного проекта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Современная цифровая образовательная среда в Российской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Федерации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в сфере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1 П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E543F6" w:rsidRPr="00114247" w:rsidRDefault="00A206B6" w:rsidP="004706C1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400 000,0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Развитие промышленности и повышение ее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конкурентоспособности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16 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Содействие проведению научных исследований и опытных разработок в гражданских отраслях промышленности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+12 097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260,2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+350 000,0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0706 02 1 07 90000 600</w:t>
            </w: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-12 097 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260,2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0706 16 6 03 90000 600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-26 688,3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0708 02 1 07 90000 600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-323 311,7</w:t>
            </w:r>
          </w:p>
          <w:p w:rsidR="00A206B6" w:rsidRPr="00114247" w:rsidRDefault="00A206B6" w:rsidP="00F672DA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+11 672 380,0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+350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r w:rsidR="004706C1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0706 02 1 07 90000 600</w:t>
            </w: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-11 672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380,0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0706 16 6 03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-27 031,9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0708 02 1 07 90000 600</w:t>
            </w: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-322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968,1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+11 416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040,0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+350 000,0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r w:rsidR="00E543F6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0706 02 1 07 90000 600</w:t>
            </w: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-11 416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040,0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0706 16 6 03 90000 600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-27 260,9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0708 02 1 07 90000 600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-322 739,1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1 П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</w:t>
            </w:r>
            <w:proofErr w:type="gramEnd"/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Реализация отдельных мероприятий приоритетного проекта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Вузы как центры пространства создания инноваций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1 П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ГП 16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промышленности и повышение ее конкурентоспособности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16 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Содействие проведению научных исследований и опытных разработок в гражданских отраслях промышленности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16 6 П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</w:t>
            </w:r>
            <w:proofErr w:type="gramEnd"/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Реализация отдельных мероприятий приоритетного проекта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Вузы как центры пространства создания инноваций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в гражданских отраслях промышленности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16 6 П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Финансовое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543F6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 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12 097 260,2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350 000,0</w:t>
            </w:r>
          </w:p>
          <w:p w:rsidR="00A206B6" w:rsidRPr="00114247" w:rsidRDefault="00A206B6" w:rsidP="003E6174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11 672 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380,0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350 000,0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11 416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040,0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350 000,0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E543F6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  <w:p w:rsidR="00E543F6" w:rsidRPr="00114247" w:rsidRDefault="00E543F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47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+3 100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403,9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0501 02 8 00 90000 400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-68 804,6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0709 02 8 00 54980 500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-968 844,0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0709 02 8 00 90000 200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-1 885 140,4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-177 614,9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850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+2 746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139,3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r w:rsidR="004706C1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0709 02 8 00 54980 500</w:t>
            </w: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-588 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413,3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0709 02 8 00 90000 200</w:t>
            </w: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-2 060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504,9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0709 02 8 00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-97 221,1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+1 904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200,0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r w:rsidR="00E543F6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0709 02 8 00 54980 500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-152 501,2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0709 02 8 00 90000 200</w:t>
            </w:r>
          </w:p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-1 751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698,8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8 99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Иные мероприятия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федеральной целевой программы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8 99 90000 400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F37615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(Капитальные вложения в объекты государственной (муниципальной) собственности) 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3 100 403,9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2 746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139,3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543F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1 904 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D64D23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D64D23" w:rsidRPr="00F30EA8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841984"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393</w:t>
            </w:r>
          </w:p>
        </w:tc>
        <w:tc>
          <w:tcPr>
            <w:tcW w:w="2105" w:type="dxa"/>
          </w:tcPr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Приложение 15, 17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 xml:space="preserve"> 07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Образование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 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 xml:space="preserve"> 06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Высшее образование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 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ГП 02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Государственная программа Российской Федерации "Развитие образования" на 2013 - 2020 годы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ГП ПП 02 1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lastRenderedPageBreak/>
              <w:t>Подпрограмма "Реализация образовательных программ профессионального образования"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ГП ПП ОМ 02 1 01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Основное мероприятие "Реализация образовательных программ в вузах"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ЦСР ВР 02 1 01 90000 600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D64D23" w:rsidRPr="00114247" w:rsidRDefault="00D64D23" w:rsidP="00E543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(Предоставление субсидий бюджетным, автономным учреждениям и иным некоммерческим организациям) </w:t>
            </w:r>
          </w:p>
        </w:tc>
        <w:tc>
          <w:tcPr>
            <w:tcW w:w="993" w:type="dxa"/>
          </w:tcPr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lastRenderedPageBreak/>
              <w:t>338 640 460,6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</w:tcPr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355 861 525,4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 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</w:p>
        </w:tc>
        <w:tc>
          <w:tcPr>
            <w:tcW w:w="874" w:type="dxa"/>
          </w:tcPr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361 988 317,9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 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</w:t>
            </w:r>
          </w:p>
        </w:tc>
        <w:tc>
          <w:tcPr>
            <w:tcW w:w="1111" w:type="dxa"/>
          </w:tcPr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+20 000,0</w:t>
            </w:r>
          </w:p>
          <w:p w:rsidR="00CF4134" w:rsidRPr="00114247" w:rsidRDefault="00CF4134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(на ремонт Саратов-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ской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 xml:space="preserve"> 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государственной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 xml:space="preserve"> консерватория имени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Л.В.Соби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-нова)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Источник: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0412 99 9 00 90000 800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-20 000,0</w:t>
            </w:r>
          </w:p>
          <w:p w:rsidR="00CF4134" w:rsidRPr="00114247" w:rsidRDefault="00CF4134" w:rsidP="00D64D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</w:pPr>
          </w:p>
          <w:p w:rsidR="00D64D23" w:rsidRPr="00114247" w:rsidRDefault="00D64D23" w:rsidP="00CF41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</w:p>
        </w:tc>
        <w:tc>
          <w:tcPr>
            <w:tcW w:w="850" w:type="dxa"/>
          </w:tcPr>
          <w:p w:rsidR="00D64D23" w:rsidRPr="00114247" w:rsidRDefault="00D64D23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D64D23" w:rsidRPr="00114247" w:rsidRDefault="00D64D23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Приложение 15, 17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 xml:space="preserve"> 07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Образование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 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 xml:space="preserve"> 06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Высшее образование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 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ГП 02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Государственная программа Российской Федерации "Развитие образования" на 2013 - 2020 годы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ГП ПП 02 1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 xml:space="preserve">Подпрограмма </w:t>
            </w: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lastRenderedPageBreak/>
              <w:t>"Реализация образовательных программ профессионального образования"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ГП ПП ОМ 02 1 01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Основное мероприятие "Реализация образовательных программ в вузах"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ЦСР ВР 02 1 01 90000 600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D64D23" w:rsidRPr="00114247" w:rsidRDefault="00D64D23" w:rsidP="00D64D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</w:t>
            </w:r>
          </w:p>
        </w:tc>
        <w:tc>
          <w:tcPr>
            <w:tcW w:w="1134" w:type="dxa"/>
          </w:tcPr>
          <w:p w:rsidR="00CF4134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lastRenderedPageBreak/>
              <w:t>338 660 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460,6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  <w:t>  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</w:tcPr>
          <w:p w:rsidR="00CF4134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355 861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525,4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 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 </w:t>
            </w:r>
          </w:p>
        </w:tc>
        <w:tc>
          <w:tcPr>
            <w:tcW w:w="992" w:type="dxa"/>
          </w:tcPr>
          <w:p w:rsidR="00CF4134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361 988 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317,9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 </w:t>
            </w:r>
          </w:p>
          <w:p w:rsidR="00D64D23" w:rsidRPr="00114247" w:rsidRDefault="00D64D23" w:rsidP="00D64D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</w:pPr>
            <w:r w:rsidRPr="00114247">
              <w:rPr>
                <w:rFonts w:ascii="Times New Roman" w:eastAsia="Times New Roman" w:hAnsi="Times New Roman" w:cs="Times New Roman"/>
                <w:color w:val="000000"/>
                <w:sz w:val="22"/>
                <w:szCs w:val="16"/>
              </w:rPr>
              <w:t> </w:t>
            </w:r>
          </w:p>
        </w:tc>
        <w:tc>
          <w:tcPr>
            <w:tcW w:w="1276" w:type="dxa"/>
          </w:tcPr>
          <w:p w:rsidR="00CF4134" w:rsidRPr="00114247" w:rsidRDefault="00CF4134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Депутаты ГД </w:t>
            </w:r>
          </w:p>
          <w:p w:rsidR="00CF4134" w:rsidRPr="00114247" w:rsidRDefault="00CF4134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Баталина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О.Ю.,</w:t>
            </w:r>
          </w:p>
          <w:p w:rsidR="00D64D23" w:rsidRPr="00114247" w:rsidRDefault="00CF4134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Хор Г.Я.</w:t>
            </w:r>
          </w:p>
        </w:tc>
        <w:tc>
          <w:tcPr>
            <w:tcW w:w="1473" w:type="dxa"/>
          </w:tcPr>
          <w:p w:rsidR="00D64D23" w:rsidRPr="00114247" w:rsidRDefault="00D64D23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546B8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1546B8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394</w:t>
            </w:r>
          </w:p>
        </w:tc>
        <w:tc>
          <w:tcPr>
            <w:tcW w:w="2105" w:type="dxa"/>
          </w:tcPr>
          <w:p w:rsidR="001546B8" w:rsidRPr="00114247" w:rsidRDefault="001546B8" w:rsidP="00A0546A">
            <w:pPr>
              <w:pStyle w:val="3"/>
              <w:ind w:right="-57"/>
              <w:rPr>
                <w:b/>
                <w:szCs w:val="22"/>
              </w:rPr>
            </w:pPr>
            <w:proofErr w:type="spellStart"/>
            <w:r w:rsidRPr="00114247">
              <w:rPr>
                <w:b/>
                <w:szCs w:val="22"/>
              </w:rPr>
              <w:t>Рз</w:t>
            </w:r>
            <w:proofErr w:type="spellEnd"/>
            <w:r w:rsidRPr="00114247">
              <w:rPr>
                <w:b/>
                <w:szCs w:val="22"/>
              </w:rPr>
              <w:t xml:space="preserve"> 07 ОБРАЗОВАНИЕ</w:t>
            </w:r>
          </w:p>
          <w:p w:rsidR="001546B8" w:rsidRPr="00114247" w:rsidRDefault="001546B8" w:rsidP="00A0546A">
            <w:pPr>
              <w:pStyle w:val="3"/>
              <w:ind w:right="-57"/>
              <w:rPr>
                <w:b/>
                <w:szCs w:val="22"/>
              </w:rPr>
            </w:pPr>
          </w:p>
          <w:p w:rsidR="001546B8" w:rsidRPr="00114247" w:rsidRDefault="001546B8" w:rsidP="00A0546A">
            <w:pPr>
              <w:pStyle w:val="3"/>
              <w:ind w:right="-57"/>
              <w:rPr>
                <w:b/>
                <w:szCs w:val="22"/>
              </w:rPr>
            </w:pPr>
            <w:proofErr w:type="gramStart"/>
            <w:r w:rsidRPr="00114247">
              <w:rPr>
                <w:b/>
                <w:szCs w:val="22"/>
              </w:rPr>
              <w:t>ПР</w:t>
            </w:r>
            <w:proofErr w:type="gramEnd"/>
            <w:r w:rsidRPr="00114247">
              <w:rPr>
                <w:b/>
                <w:szCs w:val="22"/>
              </w:rPr>
              <w:t xml:space="preserve"> 06</w:t>
            </w:r>
            <w:r w:rsidRPr="00114247">
              <w:rPr>
                <w:color w:val="000000"/>
                <w:szCs w:val="22"/>
              </w:rPr>
              <w:t xml:space="preserve"> </w:t>
            </w:r>
            <w:r w:rsidRPr="00114247">
              <w:rPr>
                <w:b/>
                <w:szCs w:val="22"/>
              </w:rPr>
              <w:t xml:space="preserve">Высшее </w:t>
            </w:r>
            <w:r w:rsidRPr="00114247">
              <w:rPr>
                <w:b/>
                <w:szCs w:val="22"/>
              </w:rPr>
              <w:lastRenderedPageBreak/>
              <w:t>образование</w:t>
            </w:r>
          </w:p>
          <w:p w:rsidR="001546B8" w:rsidRPr="00114247" w:rsidRDefault="001546B8" w:rsidP="00A0546A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ЦСР  ВР 02 101 90000 600</w:t>
            </w:r>
          </w:p>
          <w:p w:rsidR="001546B8" w:rsidRPr="00114247" w:rsidRDefault="001546B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</w:tcPr>
          <w:p w:rsidR="001546B8" w:rsidRPr="00114247" w:rsidRDefault="001546B8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338 640 </w:t>
            </w:r>
          </w:p>
          <w:p w:rsidR="001546B8" w:rsidRPr="00114247" w:rsidRDefault="001546B8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460,6,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в том числе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5 057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 xml:space="preserve">781,5 </w:t>
            </w:r>
          </w:p>
          <w:p w:rsidR="00C432FA" w:rsidRPr="00114247" w:rsidRDefault="00C432FA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546B8" w:rsidRPr="00114247" w:rsidRDefault="001546B8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Гл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054 Минкультуры России</w:t>
            </w:r>
          </w:p>
          <w:p w:rsidR="001546B8" w:rsidRPr="00114247" w:rsidRDefault="001546B8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546B8" w:rsidRPr="00114247" w:rsidRDefault="001546B8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355 861 </w:t>
            </w:r>
          </w:p>
          <w:p w:rsidR="001546B8" w:rsidRPr="00114247" w:rsidRDefault="001546B8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525,4</w:t>
            </w:r>
          </w:p>
          <w:p w:rsidR="001546B8" w:rsidRPr="00114247" w:rsidRDefault="001546B8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в том числе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4 914 985,4</w:t>
            </w:r>
          </w:p>
          <w:p w:rsidR="00C432FA" w:rsidRPr="00114247" w:rsidRDefault="00C432FA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546B8" w:rsidRPr="00114247" w:rsidRDefault="001546B8" w:rsidP="001546B8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Гл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054 Минкультуры России</w:t>
            </w:r>
          </w:p>
          <w:p w:rsidR="001546B8" w:rsidRPr="00114247" w:rsidRDefault="001546B8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 </w:t>
            </w:r>
          </w:p>
        </w:tc>
        <w:tc>
          <w:tcPr>
            <w:tcW w:w="874" w:type="dxa"/>
          </w:tcPr>
          <w:p w:rsidR="001546B8" w:rsidRPr="00114247" w:rsidRDefault="001546B8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361 988</w:t>
            </w:r>
          </w:p>
          <w:p w:rsidR="001546B8" w:rsidRPr="00114247" w:rsidRDefault="001546B8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317,9</w:t>
            </w:r>
          </w:p>
          <w:p w:rsidR="001546B8" w:rsidRPr="00114247" w:rsidRDefault="001546B8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в том числе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 xml:space="preserve">4 814 258,9 </w:t>
            </w:r>
          </w:p>
          <w:p w:rsidR="00C432FA" w:rsidRPr="00114247" w:rsidRDefault="00C432FA" w:rsidP="00A0546A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546B8" w:rsidRPr="00114247" w:rsidRDefault="001546B8" w:rsidP="00A0546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Гл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054 Минкультуры России   </w:t>
            </w:r>
          </w:p>
        </w:tc>
        <w:tc>
          <w:tcPr>
            <w:tcW w:w="1111" w:type="dxa"/>
          </w:tcPr>
          <w:p w:rsidR="001546B8" w:rsidRPr="00114247" w:rsidRDefault="001546B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+1 066 414,7</w:t>
            </w:r>
          </w:p>
          <w:p w:rsidR="003775F6" w:rsidRPr="00114247" w:rsidRDefault="003775F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3775F6" w:rsidRPr="00114247" w:rsidRDefault="003775F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3775F6" w:rsidRPr="00114247" w:rsidRDefault="003775F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 xml:space="preserve">Перераспределение внутри </w:t>
            </w:r>
          </w:p>
          <w:p w:rsidR="00E5161D" w:rsidRPr="00114247" w:rsidRDefault="003775F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07 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06 ЦСР </w:t>
            </w:r>
            <w:r w:rsidR="00E5161D"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02101 90000 </w:t>
            </w:r>
          </w:p>
          <w:p w:rsidR="003775F6" w:rsidRPr="00114247" w:rsidRDefault="00E516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ВР 600</w:t>
            </w:r>
            <w:r w:rsidR="003775F6"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</w:p>
        </w:tc>
        <w:tc>
          <w:tcPr>
            <w:tcW w:w="850" w:type="dxa"/>
          </w:tcPr>
          <w:p w:rsidR="001546B8" w:rsidRPr="00114247" w:rsidRDefault="001546B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+2 321 931,5</w:t>
            </w:r>
          </w:p>
          <w:p w:rsidR="00E5161D" w:rsidRPr="00114247" w:rsidRDefault="00E5161D" w:rsidP="00E5161D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9120A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E5161D" w:rsidRPr="00114247" w:rsidRDefault="00E5161D" w:rsidP="00E5161D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Пере-распределение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внутри </w:t>
            </w:r>
          </w:p>
          <w:p w:rsidR="00E5161D" w:rsidRPr="00114247" w:rsidRDefault="00E5161D" w:rsidP="00E5161D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07</w:t>
            </w:r>
          </w:p>
          <w:p w:rsidR="00E5161D" w:rsidRPr="00114247" w:rsidRDefault="00E5161D" w:rsidP="00E5161D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06 ЦСР 02101 90000 </w:t>
            </w:r>
          </w:p>
          <w:p w:rsidR="00E5161D" w:rsidRPr="00114247" w:rsidRDefault="00E5161D" w:rsidP="00E5161D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ВР 600</w:t>
            </w:r>
          </w:p>
        </w:tc>
        <w:tc>
          <w:tcPr>
            <w:tcW w:w="992" w:type="dxa"/>
          </w:tcPr>
          <w:p w:rsidR="001546B8" w:rsidRPr="00114247" w:rsidRDefault="001546B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+2 418 511,3</w:t>
            </w:r>
          </w:p>
          <w:p w:rsidR="00E5161D" w:rsidRPr="00114247" w:rsidRDefault="00E5161D" w:rsidP="00E5161D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E5161D" w:rsidRPr="00114247" w:rsidRDefault="00E5161D" w:rsidP="00E5161D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Пере-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распреде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ление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внутри </w:t>
            </w:r>
          </w:p>
          <w:p w:rsidR="00E5161D" w:rsidRPr="00114247" w:rsidRDefault="00E5161D" w:rsidP="00E5161D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07</w:t>
            </w:r>
          </w:p>
          <w:p w:rsidR="00E5161D" w:rsidRPr="00114247" w:rsidRDefault="00E5161D" w:rsidP="00E5161D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06 ЦСР 02101 90000 </w:t>
            </w:r>
          </w:p>
          <w:p w:rsidR="00E5161D" w:rsidRPr="00114247" w:rsidRDefault="00E5161D" w:rsidP="00E5161D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ВР 600</w:t>
            </w:r>
          </w:p>
        </w:tc>
        <w:tc>
          <w:tcPr>
            <w:tcW w:w="2186" w:type="dxa"/>
          </w:tcPr>
          <w:p w:rsidR="001546B8" w:rsidRPr="00114247" w:rsidRDefault="001546B8" w:rsidP="00A0546A">
            <w:pPr>
              <w:pStyle w:val="3"/>
              <w:ind w:right="-57"/>
              <w:rPr>
                <w:b/>
                <w:szCs w:val="22"/>
              </w:rPr>
            </w:pPr>
            <w:proofErr w:type="spellStart"/>
            <w:r w:rsidRPr="00114247">
              <w:rPr>
                <w:b/>
                <w:szCs w:val="22"/>
              </w:rPr>
              <w:lastRenderedPageBreak/>
              <w:t>Рз</w:t>
            </w:r>
            <w:proofErr w:type="spellEnd"/>
            <w:r w:rsidRPr="00114247">
              <w:rPr>
                <w:b/>
                <w:szCs w:val="22"/>
              </w:rPr>
              <w:t xml:space="preserve"> 07 ОБРАЗОВАНИЕ</w:t>
            </w:r>
          </w:p>
          <w:p w:rsidR="001546B8" w:rsidRPr="00114247" w:rsidRDefault="001546B8" w:rsidP="00A0546A">
            <w:pPr>
              <w:pStyle w:val="3"/>
              <w:ind w:right="-57"/>
              <w:rPr>
                <w:b/>
                <w:szCs w:val="22"/>
              </w:rPr>
            </w:pPr>
          </w:p>
          <w:p w:rsidR="001546B8" w:rsidRPr="00114247" w:rsidRDefault="001546B8" w:rsidP="00A0546A">
            <w:pPr>
              <w:pStyle w:val="3"/>
              <w:ind w:right="-57"/>
              <w:rPr>
                <w:b/>
                <w:szCs w:val="22"/>
              </w:rPr>
            </w:pPr>
            <w:proofErr w:type="gramStart"/>
            <w:r w:rsidRPr="00114247">
              <w:rPr>
                <w:b/>
                <w:szCs w:val="22"/>
              </w:rPr>
              <w:t>ПР</w:t>
            </w:r>
            <w:proofErr w:type="gramEnd"/>
            <w:r w:rsidRPr="00114247">
              <w:rPr>
                <w:b/>
                <w:szCs w:val="22"/>
              </w:rPr>
              <w:t xml:space="preserve"> 06</w:t>
            </w:r>
            <w:r w:rsidRPr="00114247">
              <w:rPr>
                <w:color w:val="000000"/>
                <w:szCs w:val="22"/>
              </w:rPr>
              <w:t xml:space="preserve"> </w:t>
            </w:r>
            <w:r w:rsidRPr="00114247">
              <w:rPr>
                <w:b/>
                <w:szCs w:val="22"/>
              </w:rPr>
              <w:t xml:space="preserve">Высшее </w:t>
            </w:r>
            <w:r w:rsidRPr="00114247">
              <w:rPr>
                <w:b/>
                <w:szCs w:val="22"/>
              </w:rPr>
              <w:lastRenderedPageBreak/>
              <w:t>образование</w:t>
            </w:r>
          </w:p>
          <w:p w:rsidR="001546B8" w:rsidRPr="00114247" w:rsidRDefault="001546B8" w:rsidP="00A0546A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ЦСР  ВР 02 101 90000 600</w:t>
            </w:r>
          </w:p>
          <w:p w:rsidR="001546B8" w:rsidRPr="00114247" w:rsidRDefault="001546B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</w:tcPr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338 640 </w:t>
            </w:r>
          </w:p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460,6,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в том числе</w:t>
            </w:r>
          </w:p>
          <w:p w:rsidR="00C432FA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6 124 196,2</w:t>
            </w:r>
          </w:p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 xml:space="preserve"> </w:t>
            </w:r>
          </w:p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Гл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054 Минкультуры России</w:t>
            </w:r>
          </w:p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355 861 </w:t>
            </w:r>
          </w:p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525,4</w:t>
            </w:r>
          </w:p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в том числе </w:t>
            </w:r>
          </w:p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7 236 916,9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Гл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054 Минкультуры России</w:t>
            </w:r>
          </w:p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 </w:t>
            </w:r>
          </w:p>
        </w:tc>
        <w:tc>
          <w:tcPr>
            <w:tcW w:w="992" w:type="dxa"/>
          </w:tcPr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361 988</w:t>
            </w:r>
          </w:p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317,9</w:t>
            </w:r>
          </w:p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в том числе </w:t>
            </w:r>
          </w:p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 xml:space="preserve">7 232 770,2 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546B8" w:rsidRPr="00114247" w:rsidRDefault="001546B8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Гл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054 Минкультуры России   </w:t>
            </w:r>
          </w:p>
        </w:tc>
        <w:tc>
          <w:tcPr>
            <w:tcW w:w="1276" w:type="dxa"/>
          </w:tcPr>
          <w:p w:rsidR="001546B8" w:rsidRPr="00114247" w:rsidRDefault="001546B8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 xml:space="preserve">Депутаты ГД Говорухин С.С., </w:t>
            </w:r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Боярский С.М., Драпеко Е.Г., Казакова О.М., Савченко С.Б.</w:t>
            </w:r>
          </w:p>
        </w:tc>
        <w:tc>
          <w:tcPr>
            <w:tcW w:w="1473" w:type="dxa"/>
          </w:tcPr>
          <w:p w:rsidR="001546B8" w:rsidRPr="00114247" w:rsidRDefault="001546B8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C432FA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C432FA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395</w:t>
            </w:r>
          </w:p>
        </w:tc>
        <w:tc>
          <w:tcPr>
            <w:tcW w:w="2105" w:type="dxa"/>
          </w:tcPr>
          <w:p w:rsidR="00C432FA" w:rsidRPr="00114247" w:rsidRDefault="00C432FA" w:rsidP="00D61B6F">
            <w:pPr>
              <w:pStyle w:val="3"/>
              <w:ind w:right="-57"/>
              <w:rPr>
                <w:b/>
                <w:szCs w:val="22"/>
              </w:rPr>
            </w:pPr>
            <w:proofErr w:type="spellStart"/>
            <w:r w:rsidRPr="00114247">
              <w:rPr>
                <w:b/>
                <w:szCs w:val="22"/>
              </w:rPr>
              <w:t>Рз</w:t>
            </w:r>
            <w:proofErr w:type="spellEnd"/>
            <w:r w:rsidRPr="00114247">
              <w:rPr>
                <w:b/>
                <w:szCs w:val="22"/>
              </w:rPr>
              <w:t xml:space="preserve"> 07 ОБРАЗОВАНИЕ</w:t>
            </w:r>
          </w:p>
          <w:p w:rsidR="00C432FA" w:rsidRPr="00114247" w:rsidRDefault="00C432FA" w:rsidP="00D61B6F">
            <w:pPr>
              <w:pStyle w:val="3"/>
              <w:ind w:right="-57"/>
              <w:rPr>
                <w:b/>
                <w:szCs w:val="22"/>
              </w:rPr>
            </w:pPr>
          </w:p>
          <w:p w:rsidR="00C432FA" w:rsidRPr="00114247" w:rsidRDefault="00C432FA" w:rsidP="00D61B6F">
            <w:pPr>
              <w:pStyle w:val="3"/>
              <w:ind w:right="-57"/>
              <w:rPr>
                <w:b/>
                <w:szCs w:val="22"/>
              </w:rPr>
            </w:pPr>
            <w:proofErr w:type="gramStart"/>
            <w:r w:rsidRPr="00114247">
              <w:rPr>
                <w:b/>
                <w:szCs w:val="22"/>
              </w:rPr>
              <w:t>ПР</w:t>
            </w:r>
            <w:proofErr w:type="gramEnd"/>
            <w:r w:rsidRPr="00114247">
              <w:rPr>
                <w:b/>
                <w:szCs w:val="22"/>
              </w:rPr>
              <w:t xml:space="preserve"> 06</w:t>
            </w:r>
            <w:r w:rsidRPr="00114247">
              <w:rPr>
                <w:color w:val="000000"/>
                <w:szCs w:val="22"/>
              </w:rPr>
              <w:t xml:space="preserve"> </w:t>
            </w:r>
            <w:r w:rsidRPr="00114247">
              <w:rPr>
                <w:b/>
                <w:szCs w:val="22"/>
              </w:rPr>
              <w:t>Высшее образование</w:t>
            </w:r>
          </w:p>
          <w:p w:rsidR="00C432FA" w:rsidRPr="00114247" w:rsidRDefault="00C432FA" w:rsidP="00D61B6F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ЦСР  ВР 02 101 90000 600</w:t>
            </w:r>
          </w:p>
          <w:p w:rsidR="00C432FA" w:rsidRPr="00114247" w:rsidRDefault="00C432FA" w:rsidP="00D61B6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организациям)</w:t>
            </w:r>
          </w:p>
        </w:tc>
        <w:tc>
          <w:tcPr>
            <w:tcW w:w="993" w:type="dxa"/>
          </w:tcPr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338 640 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460,6,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в том числе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5 057 781,5 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Гл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054 Минкультуры России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355 861 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525,4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в том числе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4 914 985,4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Гл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054 Минкультуры России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 </w:t>
            </w:r>
          </w:p>
        </w:tc>
        <w:tc>
          <w:tcPr>
            <w:tcW w:w="874" w:type="dxa"/>
          </w:tcPr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361 988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317,9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в том числе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4 814 258,9 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Гл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054 Минкультуры России   </w:t>
            </w:r>
          </w:p>
        </w:tc>
        <w:tc>
          <w:tcPr>
            <w:tcW w:w="1111" w:type="dxa"/>
          </w:tcPr>
          <w:p w:rsidR="00C432FA" w:rsidRPr="00114247" w:rsidRDefault="00C432FA" w:rsidP="0065280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+293 809,4</w:t>
            </w:r>
          </w:p>
          <w:p w:rsidR="00291120" w:rsidRPr="00114247" w:rsidRDefault="00291120" w:rsidP="0065280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</w:p>
          <w:p w:rsidR="00C432FA" w:rsidRPr="00114247" w:rsidRDefault="00C432FA" w:rsidP="0065280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Дополни-тельная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потребность с учетом увеличения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имущест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-венного комплекса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образова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-тельных учреждений Минкультуры России</w:t>
            </w:r>
          </w:p>
          <w:p w:rsidR="00C432FA" w:rsidRPr="00114247" w:rsidRDefault="00C432FA" w:rsidP="0065280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C432FA" w:rsidRPr="00114247" w:rsidRDefault="00C432FA" w:rsidP="0065280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Перераспределение внутри </w:t>
            </w:r>
          </w:p>
          <w:p w:rsidR="00C432FA" w:rsidRPr="00114247" w:rsidRDefault="00C432FA" w:rsidP="0065280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07 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06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 xml:space="preserve">ЦСР 02101 90000 </w:t>
            </w:r>
          </w:p>
          <w:p w:rsidR="00C432FA" w:rsidRPr="00114247" w:rsidRDefault="00C432FA" w:rsidP="0065280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ВР 600</w:t>
            </w:r>
          </w:p>
        </w:tc>
        <w:tc>
          <w:tcPr>
            <w:tcW w:w="850" w:type="dxa"/>
          </w:tcPr>
          <w:p w:rsidR="00C432FA" w:rsidRPr="00114247" w:rsidRDefault="00C432F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+513 828,1</w:t>
            </w:r>
          </w:p>
          <w:p w:rsidR="00291120" w:rsidRPr="00114247" w:rsidRDefault="00291120" w:rsidP="00C432FA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</w:p>
          <w:p w:rsidR="00C432FA" w:rsidRPr="00114247" w:rsidRDefault="00C432FA" w:rsidP="00C432FA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Дополни-тельная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потреб-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ность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с учетом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увеличе-ния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имущест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-венного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комплек-са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образова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-тельных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учрежде-ний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Минкультуры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России</w:t>
            </w:r>
          </w:p>
          <w:p w:rsidR="00C432FA" w:rsidRPr="00114247" w:rsidRDefault="00C432FA" w:rsidP="00C432F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C432FA" w:rsidRPr="00114247" w:rsidRDefault="00C432FA" w:rsidP="00C432FA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Перераспределение внутри </w:t>
            </w:r>
          </w:p>
          <w:p w:rsidR="00C432FA" w:rsidRPr="00114247" w:rsidRDefault="00C432FA" w:rsidP="00C432FA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07 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06 ЦСР 02101 90000 </w:t>
            </w:r>
          </w:p>
          <w:p w:rsidR="00C432FA" w:rsidRPr="00114247" w:rsidRDefault="00C432FA" w:rsidP="00C432F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ВР 600</w:t>
            </w:r>
          </w:p>
        </w:tc>
        <w:tc>
          <w:tcPr>
            <w:tcW w:w="992" w:type="dxa"/>
          </w:tcPr>
          <w:p w:rsidR="00C432FA" w:rsidRPr="00114247" w:rsidRDefault="00C432FA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652 979,3</w:t>
            </w:r>
          </w:p>
          <w:p w:rsidR="00291120" w:rsidRPr="00114247" w:rsidRDefault="00291120" w:rsidP="00C432FA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</w:p>
          <w:p w:rsidR="00C432FA" w:rsidRPr="00114247" w:rsidRDefault="00C432FA" w:rsidP="00C432FA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Дополни-тельная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потреб-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ность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с учетом увеличения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имущест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-венного комплекса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образова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-тельных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учрежде-ний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Минкультуры России</w:t>
            </w:r>
          </w:p>
          <w:p w:rsidR="00C432FA" w:rsidRPr="00114247" w:rsidRDefault="00C432FA" w:rsidP="00C432F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C432FA" w:rsidRPr="00114247" w:rsidRDefault="00C432FA" w:rsidP="00C432FA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Перераспре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 xml:space="preserve">деление внутри </w:t>
            </w:r>
          </w:p>
          <w:p w:rsidR="00C432FA" w:rsidRPr="00114247" w:rsidRDefault="00C432FA" w:rsidP="00C432FA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07 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06 ЦСР 02101 90000 </w:t>
            </w:r>
          </w:p>
          <w:p w:rsidR="00C432FA" w:rsidRPr="00114247" w:rsidRDefault="00C432FA" w:rsidP="00C432FA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0"/>
              </w:rPr>
              <w:t>ВР 600</w:t>
            </w:r>
          </w:p>
        </w:tc>
        <w:tc>
          <w:tcPr>
            <w:tcW w:w="2186" w:type="dxa"/>
          </w:tcPr>
          <w:p w:rsidR="00C432FA" w:rsidRPr="00114247" w:rsidRDefault="00C432FA" w:rsidP="00D61B6F">
            <w:pPr>
              <w:pStyle w:val="3"/>
              <w:ind w:right="-57"/>
              <w:rPr>
                <w:b/>
                <w:szCs w:val="22"/>
              </w:rPr>
            </w:pPr>
            <w:proofErr w:type="spellStart"/>
            <w:r w:rsidRPr="00114247">
              <w:rPr>
                <w:b/>
                <w:szCs w:val="22"/>
              </w:rPr>
              <w:lastRenderedPageBreak/>
              <w:t>Рз</w:t>
            </w:r>
            <w:proofErr w:type="spellEnd"/>
            <w:r w:rsidRPr="00114247">
              <w:rPr>
                <w:b/>
                <w:szCs w:val="22"/>
              </w:rPr>
              <w:t xml:space="preserve"> 07 ОБРАЗОВАНИЕ</w:t>
            </w:r>
          </w:p>
          <w:p w:rsidR="00C432FA" w:rsidRPr="00114247" w:rsidRDefault="00C432FA" w:rsidP="00D61B6F">
            <w:pPr>
              <w:pStyle w:val="3"/>
              <w:ind w:right="-57"/>
              <w:rPr>
                <w:b/>
                <w:szCs w:val="22"/>
              </w:rPr>
            </w:pPr>
          </w:p>
          <w:p w:rsidR="00C432FA" w:rsidRPr="00114247" w:rsidRDefault="00C432FA" w:rsidP="00D61B6F">
            <w:pPr>
              <w:pStyle w:val="3"/>
              <w:ind w:right="-57"/>
              <w:rPr>
                <w:b/>
                <w:szCs w:val="22"/>
              </w:rPr>
            </w:pPr>
            <w:proofErr w:type="gramStart"/>
            <w:r w:rsidRPr="00114247">
              <w:rPr>
                <w:b/>
                <w:szCs w:val="22"/>
              </w:rPr>
              <w:t>ПР</w:t>
            </w:r>
            <w:proofErr w:type="gramEnd"/>
            <w:r w:rsidRPr="00114247">
              <w:rPr>
                <w:b/>
                <w:szCs w:val="22"/>
              </w:rPr>
              <w:t xml:space="preserve"> 06</w:t>
            </w:r>
            <w:r w:rsidRPr="00114247">
              <w:rPr>
                <w:color w:val="000000"/>
                <w:szCs w:val="22"/>
              </w:rPr>
              <w:t xml:space="preserve"> </w:t>
            </w:r>
            <w:r w:rsidRPr="00114247">
              <w:rPr>
                <w:b/>
                <w:szCs w:val="22"/>
              </w:rPr>
              <w:t>Высшее образование</w:t>
            </w:r>
          </w:p>
          <w:p w:rsidR="00C432FA" w:rsidRPr="00114247" w:rsidRDefault="00C432FA" w:rsidP="00D61B6F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ЦСР  ВР 02 101 90000 600</w:t>
            </w:r>
          </w:p>
          <w:p w:rsidR="00C432FA" w:rsidRPr="00114247" w:rsidRDefault="00C432FA" w:rsidP="00D61B6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организациям)</w:t>
            </w:r>
          </w:p>
        </w:tc>
        <w:tc>
          <w:tcPr>
            <w:tcW w:w="1134" w:type="dxa"/>
          </w:tcPr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338 640 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460,6,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в том числе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5 351 590,9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Гл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054 Минкультуры России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355 861 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525,4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в том числе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5 428 813,5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Гл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054 Минкультуры России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 </w:t>
            </w:r>
          </w:p>
        </w:tc>
        <w:tc>
          <w:tcPr>
            <w:tcW w:w="992" w:type="dxa"/>
          </w:tcPr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361 988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317,9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в том числе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5 467 238,2 </w:t>
            </w: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C432FA" w:rsidRPr="00114247" w:rsidRDefault="00C432FA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Гл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054 Минкультуры России   </w:t>
            </w:r>
          </w:p>
        </w:tc>
        <w:tc>
          <w:tcPr>
            <w:tcW w:w="1276" w:type="dxa"/>
          </w:tcPr>
          <w:p w:rsidR="00C432FA" w:rsidRPr="00114247" w:rsidRDefault="00C432FA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Депутаты ГД Говорухин С.С., Боярский С.М., Драпеко Е.Г., Казакова О.М., Савченко С.Б.</w:t>
            </w:r>
          </w:p>
        </w:tc>
        <w:tc>
          <w:tcPr>
            <w:tcW w:w="1473" w:type="dxa"/>
          </w:tcPr>
          <w:p w:rsidR="00C432FA" w:rsidRPr="00114247" w:rsidRDefault="00C432FA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CB5B69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CB5B69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396</w:t>
            </w:r>
          </w:p>
        </w:tc>
        <w:tc>
          <w:tcPr>
            <w:tcW w:w="2105" w:type="dxa"/>
          </w:tcPr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  <w:r w:rsidRPr="00114247">
              <w:rPr>
                <w:b/>
                <w:szCs w:val="22"/>
              </w:rPr>
              <w:t>Приложение №15</w:t>
            </w:r>
          </w:p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  <w:r w:rsidRPr="00114247">
              <w:rPr>
                <w:b/>
                <w:szCs w:val="22"/>
              </w:rPr>
              <w:t>ОБРАЗОВАНИЕ</w:t>
            </w:r>
          </w:p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  <w:proofErr w:type="spellStart"/>
            <w:r w:rsidRPr="00114247">
              <w:rPr>
                <w:b/>
                <w:szCs w:val="22"/>
              </w:rPr>
              <w:t>Рз</w:t>
            </w:r>
            <w:proofErr w:type="spellEnd"/>
            <w:r w:rsidRPr="00114247">
              <w:rPr>
                <w:b/>
                <w:szCs w:val="22"/>
              </w:rPr>
              <w:t xml:space="preserve"> 07</w:t>
            </w:r>
          </w:p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</w:p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  <w:r w:rsidRPr="00114247">
              <w:rPr>
                <w:b/>
                <w:szCs w:val="22"/>
              </w:rPr>
              <w:t>Высшее образование</w:t>
            </w:r>
          </w:p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  <w:proofErr w:type="spellStart"/>
            <w:proofErr w:type="gramStart"/>
            <w:r w:rsidRPr="00114247">
              <w:rPr>
                <w:b/>
                <w:szCs w:val="22"/>
              </w:rPr>
              <w:t>Пр</w:t>
            </w:r>
            <w:proofErr w:type="spellEnd"/>
            <w:proofErr w:type="gramEnd"/>
            <w:r w:rsidRPr="00114247">
              <w:rPr>
                <w:b/>
                <w:szCs w:val="22"/>
              </w:rPr>
              <w:t xml:space="preserve"> 06</w:t>
            </w:r>
          </w:p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</w:p>
          <w:p w:rsidR="00CB5B69" w:rsidRPr="00114247" w:rsidRDefault="00CB5B69" w:rsidP="00CB5B69">
            <w:pPr>
              <w:pStyle w:val="3"/>
              <w:ind w:right="-57"/>
              <w:jc w:val="both"/>
              <w:rPr>
                <w:szCs w:val="22"/>
              </w:rPr>
            </w:pPr>
            <w:r w:rsidRPr="00114247">
              <w:rPr>
                <w:szCs w:val="22"/>
              </w:rPr>
              <w:t xml:space="preserve">ГП Федерации 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>Развитие образования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 xml:space="preserve"> на 2013 – 2020 годы</w:t>
            </w:r>
          </w:p>
          <w:p w:rsidR="00CB5B69" w:rsidRPr="00114247" w:rsidRDefault="00CB5B69" w:rsidP="00CB5B69">
            <w:pPr>
              <w:pStyle w:val="3"/>
              <w:ind w:right="-57"/>
              <w:jc w:val="both"/>
              <w:rPr>
                <w:szCs w:val="22"/>
              </w:rPr>
            </w:pPr>
            <w:r w:rsidRPr="00114247">
              <w:rPr>
                <w:szCs w:val="22"/>
              </w:rPr>
              <w:t>ГП 02</w:t>
            </w:r>
          </w:p>
          <w:p w:rsidR="00CB5B69" w:rsidRPr="00114247" w:rsidRDefault="00CB5B69" w:rsidP="00CB5B69">
            <w:pPr>
              <w:pStyle w:val="3"/>
              <w:ind w:right="-57"/>
              <w:jc w:val="both"/>
              <w:rPr>
                <w:szCs w:val="22"/>
              </w:rPr>
            </w:pPr>
          </w:p>
          <w:p w:rsidR="00CB5B69" w:rsidRPr="00114247" w:rsidRDefault="00CB5B69" w:rsidP="00CB5B69">
            <w:pPr>
              <w:pStyle w:val="3"/>
              <w:ind w:right="-57"/>
              <w:jc w:val="both"/>
              <w:rPr>
                <w:szCs w:val="22"/>
              </w:rPr>
            </w:pPr>
            <w:r w:rsidRPr="00114247">
              <w:rPr>
                <w:szCs w:val="22"/>
              </w:rPr>
              <w:t xml:space="preserve">Подпрограмма 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szCs w:val="22"/>
              </w:rPr>
              <w:t>"</w:t>
            </w:r>
          </w:p>
          <w:p w:rsidR="00CB5B69" w:rsidRPr="00114247" w:rsidRDefault="00CB5B69" w:rsidP="00CB5B69">
            <w:pPr>
              <w:pStyle w:val="3"/>
              <w:ind w:right="-57"/>
              <w:jc w:val="both"/>
              <w:rPr>
                <w:szCs w:val="22"/>
              </w:rPr>
            </w:pPr>
            <w:r w:rsidRPr="00114247">
              <w:rPr>
                <w:szCs w:val="22"/>
              </w:rPr>
              <w:t>ГП 02 ПП 1</w:t>
            </w:r>
          </w:p>
          <w:p w:rsidR="00CB5B69" w:rsidRPr="00114247" w:rsidRDefault="00CB5B69" w:rsidP="00CB5B69">
            <w:pPr>
              <w:pStyle w:val="3"/>
              <w:ind w:right="-57"/>
              <w:jc w:val="both"/>
              <w:rPr>
                <w:szCs w:val="22"/>
              </w:rPr>
            </w:pPr>
          </w:p>
          <w:p w:rsidR="00CB5B69" w:rsidRPr="00114247" w:rsidRDefault="00CB5B69" w:rsidP="00CB5B69">
            <w:pPr>
              <w:pStyle w:val="3"/>
              <w:ind w:right="-57"/>
              <w:jc w:val="both"/>
              <w:rPr>
                <w:szCs w:val="22"/>
              </w:rPr>
            </w:pPr>
            <w:r w:rsidRPr="00114247">
              <w:rPr>
                <w:szCs w:val="22"/>
              </w:rPr>
              <w:t xml:space="preserve">Основное мероприятие 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 xml:space="preserve">Реализация </w:t>
            </w:r>
            <w:r w:rsidRPr="00114247">
              <w:rPr>
                <w:szCs w:val="22"/>
              </w:rPr>
              <w:lastRenderedPageBreak/>
              <w:t>образовательных программ в вузах</w:t>
            </w:r>
            <w:r w:rsidR="00D64D23" w:rsidRPr="00114247">
              <w:rPr>
                <w:szCs w:val="22"/>
              </w:rPr>
              <w:t>"</w:t>
            </w:r>
          </w:p>
          <w:p w:rsidR="00CB5B69" w:rsidRPr="00114247" w:rsidRDefault="00CB5B69" w:rsidP="00CB5B69">
            <w:pPr>
              <w:pStyle w:val="3"/>
              <w:ind w:right="-57"/>
              <w:jc w:val="both"/>
              <w:rPr>
                <w:szCs w:val="22"/>
              </w:rPr>
            </w:pPr>
            <w:r w:rsidRPr="00114247">
              <w:rPr>
                <w:szCs w:val="22"/>
              </w:rPr>
              <w:t>ГП 02 ПП 1 ОМ 01</w:t>
            </w:r>
          </w:p>
          <w:p w:rsidR="00CB5B69" w:rsidRPr="00114247" w:rsidRDefault="00CB5B69" w:rsidP="00CB5B69">
            <w:pPr>
              <w:pStyle w:val="3"/>
              <w:ind w:right="-57"/>
              <w:jc w:val="both"/>
              <w:rPr>
                <w:szCs w:val="22"/>
              </w:rPr>
            </w:pPr>
          </w:p>
          <w:p w:rsidR="00CB5B69" w:rsidRPr="00114247" w:rsidRDefault="00CB5B69" w:rsidP="00CB5B69">
            <w:pPr>
              <w:pStyle w:val="3"/>
              <w:ind w:right="-57"/>
              <w:jc w:val="both"/>
              <w:rPr>
                <w:szCs w:val="22"/>
              </w:rPr>
            </w:pPr>
            <w:r w:rsidRPr="00114247">
              <w:rPr>
                <w:szCs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CB5B69" w:rsidRPr="00114247" w:rsidRDefault="00CB5B69" w:rsidP="00CB5B69">
            <w:pPr>
              <w:pStyle w:val="3"/>
              <w:ind w:right="-57"/>
              <w:jc w:val="both"/>
              <w:rPr>
                <w:b/>
                <w:szCs w:val="22"/>
              </w:rPr>
            </w:pPr>
            <w:r w:rsidRPr="00114247">
              <w:rPr>
                <w:szCs w:val="22"/>
              </w:rPr>
              <w:t>ГП 02 ПП 1 ОМ 01 ЦСР 90000 ВР 600</w:t>
            </w:r>
          </w:p>
        </w:tc>
        <w:tc>
          <w:tcPr>
            <w:tcW w:w="993" w:type="dxa"/>
          </w:tcPr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548 913 370,2</w:t>
            </w: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478 637 542,8</w:t>
            </w: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367 950 666,3</w:t>
            </w: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364 557 065,1</w:t>
            </w: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343 558 006,8</w:t>
            </w: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338 640 460,6</w:t>
            </w: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CB5B69" w:rsidRPr="00114247" w:rsidRDefault="00CB5B69" w:rsidP="00D61B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</w:tcPr>
          <w:p w:rsidR="00CB5B69" w:rsidRPr="00114247" w:rsidRDefault="00CB5B69" w:rsidP="00D61B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874" w:type="dxa"/>
          </w:tcPr>
          <w:p w:rsidR="00CB5B69" w:rsidRPr="00114247" w:rsidRDefault="00CB5B69" w:rsidP="00D61B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1111" w:type="dxa"/>
          </w:tcPr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+40 000 000,0</w:t>
            </w: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Источник:</w:t>
            </w:r>
          </w:p>
          <w:p w:rsidR="00CB5B69" w:rsidRPr="00114247" w:rsidRDefault="00CB5B69" w:rsidP="00CB5B69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0412 ГП 39 ПП Г ОМ 03 ЦСР 67510 ВР 800</w:t>
            </w:r>
          </w:p>
        </w:tc>
        <w:tc>
          <w:tcPr>
            <w:tcW w:w="850" w:type="dxa"/>
          </w:tcPr>
          <w:p w:rsidR="00CB5B69" w:rsidRPr="00114247" w:rsidRDefault="00CB5B6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CB5B69" w:rsidRPr="00114247" w:rsidRDefault="00CB5B69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  <w:r w:rsidRPr="00114247">
              <w:rPr>
                <w:b/>
                <w:szCs w:val="22"/>
              </w:rPr>
              <w:t>Приложение №15</w:t>
            </w:r>
          </w:p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  <w:r w:rsidRPr="00114247">
              <w:rPr>
                <w:b/>
                <w:szCs w:val="22"/>
              </w:rPr>
              <w:t>ОБРАЗОВАНИЕ</w:t>
            </w:r>
          </w:p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  <w:proofErr w:type="spellStart"/>
            <w:r w:rsidRPr="00114247">
              <w:rPr>
                <w:b/>
                <w:szCs w:val="22"/>
              </w:rPr>
              <w:t>Рз</w:t>
            </w:r>
            <w:proofErr w:type="spellEnd"/>
            <w:r w:rsidRPr="00114247">
              <w:rPr>
                <w:b/>
                <w:szCs w:val="22"/>
              </w:rPr>
              <w:t xml:space="preserve"> 07</w:t>
            </w:r>
          </w:p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</w:p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  <w:r w:rsidRPr="00114247">
              <w:rPr>
                <w:b/>
                <w:szCs w:val="22"/>
              </w:rPr>
              <w:t>Высшее образование</w:t>
            </w:r>
          </w:p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  <w:proofErr w:type="spellStart"/>
            <w:proofErr w:type="gramStart"/>
            <w:r w:rsidRPr="00114247">
              <w:rPr>
                <w:b/>
                <w:szCs w:val="22"/>
              </w:rPr>
              <w:t>Пр</w:t>
            </w:r>
            <w:proofErr w:type="spellEnd"/>
            <w:proofErr w:type="gramEnd"/>
            <w:r w:rsidRPr="00114247">
              <w:rPr>
                <w:b/>
                <w:szCs w:val="22"/>
              </w:rPr>
              <w:t xml:space="preserve"> 06</w:t>
            </w: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ГП</w:t>
            </w: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 xml:space="preserve"> 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>Развитие образования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 xml:space="preserve"> на 2013 – 2020 годы</w:t>
            </w: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ГП 02</w:t>
            </w: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 xml:space="preserve">Подпрограмма 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szCs w:val="22"/>
              </w:rPr>
              <w:t>"</w:t>
            </w: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ГП 02 ПП 1</w:t>
            </w: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 xml:space="preserve">Основное мероприятие </w:t>
            </w:r>
            <w:r w:rsidR="00D64D23" w:rsidRPr="00114247">
              <w:rPr>
                <w:szCs w:val="22"/>
              </w:rPr>
              <w:lastRenderedPageBreak/>
              <w:t>"</w:t>
            </w:r>
            <w:r w:rsidRPr="00114247">
              <w:rPr>
                <w:szCs w:val="22"/>
              </w:rPr>
              <w:t>Реализация образовательных программ в вузах</w:t>
            </w:r>
            <w:r w:rsidR="00D64D23" w:rsidRPr="00114247">
              <w:rPr>
                <w:szCs w:val="22"/>
              </w:rPr>
              <w:t>"</w:t>
            </w: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ГП 02 ПП 1 ОМ 01</w:t>
            </w: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</w:p>
          <w:p w:rsidR="00CB5B69" w:rsidRPr="00114247" w:rsidRDefault="00CB5B69" w:rsidP="00CB5B69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CB5B69" w:rsidRPr="00114247" w:rsidRDefault="00CB5B69" w:rsidP="00CB5B69">
            <w:pPr>
              <w:pStyle w:val="3"/>
              <w:ind w:right="-57"/>
              <w:rPr>
                <w:b/>
                <w:szCs w:val="22"/>
              </w:rPr>
            </w:pPr>
            <w:r w:rsidRPr="00114247">
              <w:rPr>
                <w:szCs w:val="22"/>
              </w:rPr>
              <w:t>ГП 02 ПП 1 ОМ 01 ЦСР 90000 ВР 600</w:t>
            </w:r>
          </w:p>
        </w:tc>
        <w:tc>
          <w:tcPr>
            <w:tcW w:w="1134" w:type="dxa"/>
          </w:tcPr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588 913 370,2</w:t>
            </w: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518 637 542,8</w:t>
            </w: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407 950 666,3</w:t>
            </w: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404 557 065,1</w:t>
            </w: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383 558 006,8</w:t>
            </w: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378 640 460,6</w:t>
            </w:r>
          </w:p>
          <w:p w:rsidR="00CB5B69" w:rsidRPr="00114247" w:rsidRDefault="00CB5B69" w:rsidP="00CB5B69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CB5B69" w:rsidRPr="00114247" w:rsidRDefault="00CB5B69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CB5B69" w:rsidRPr="00114247" w:rsidRDefault="00CB5B69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CB5B69" w:rsidRPr="00114247" w:rsidRDefault="00CB5B69" w:rsidP="00D61B6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CB5B69" w:rsidRPr="00114247" w:rsidRDefault="00360E74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Депутат ГД Нилов О.А.</w:t>
            </w:r>
          </w:p>
        </w:tc>
        <w:tc>
          <w:tcPr>
            <w:tcW w:w="1473" w:type="dxa"/>
          </w:tcPr>
          <w:p w:rsidR="00CB5B69" w:rsidRPr="00114247" w:rsidRDefault="00CB5B69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F37615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F37615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397</w:t>
            </w:r>
          </w:p>
        </w:tc>
        <w:tc>
          <w:tcPr>
            <w:tcW w:w="2105" w:type="dxa"/>
          </w:tcPr>
          <w:p w:rsidR="00F37615" w:rsidRPr="00114247" w:rsidRDefault="00F37615" w:rsidP="00A0546A">
            <w:pPr>
              <w:pStyle w:val="3"/>
              <w:ind w:right="-57"/>
              <w:rPr>
                <w:b/>
                <w:szCs w:val="22"/>
              </w:rPr>
            </w:pPr>
            <w:proofErr w:type="spellStart"/>
            <w:r w:rsidRPr="00114247">
              <w:rPr>
                <w:b/>
                <w:szCs w:val="22"/>
              </w:rPr>
              <w:t>Рз</w:t>
            </w:r>
            <w:proofErr w:type="spellEnd"/>
            <w:r w:rsidRPr="00114247">
              <w:rPr>
                <w:b/>
                <w:szCs w:val="22"/>
              </w:rPr>
              <w:t xml:space="preserve"> 07 ОБРАЗОВАНИЕ</w:t>
            </w:r>
          </w:p>
          <w:p w:rsidR="00F37615" w:rsidRPr="00114247" w:rsidRDefault="00F37615" w:rsidP="00A0546A">
            <w:pPr>
              <w:pStyle w:val="3"/>
              <w:ind w:right="-57"/>
              <w:rPr>
                <w:b/>
                <w:szCs w:val="22"/>
              </w:rPr>
            </w:pPr>
          </w:p>
          <w:p w:rsidR="00F37615" w:rsidRPr="00114247" w:rsidRDefault="00F37615" w:rsidP="00A0546A">
            <w:pPr>
              <w:pStyle w:val="3"/>
              <w:ind w:right="-57"/>
              <w:rPr>
                <w:b/>
                <w:szCs w:val="22"/>
              </w:rPr>
            </w:pPr>
            <w:proofErr w:type="gramStart"/>
            <w:r w:rsidRPr="00114247">
              <w:rPr>
                <w:b/>
                <w:szCs w:val="22"/>
              </w:rPr>
              <w:t>ПР</w:t>
            </w:r>
            <w:proofErr w:type="gramEnd"/>
            <w:r w:rsidRPr="00114247">
              <w:rPr>
                <w:b/>
                <w:szCs w:val="22"/>
              </w:rPr>
              <w:t xml:space="preserve"> 06</w:t>
            </w:r>
            <w:r w:rsidRPr="00114247">
              <w:rPr>
                <w:color w:val="000000"/>
                <w:szCs w:val="22"/>
              </w:rPr>
              <w:t xml:space="preserve"> </w:t>
            </w:r>
            <w:r w:rsidRPr="00114247">
              <w:rPr>
                <w:b/>
                <w:szCs w:val="22"/>
              </w:rPr>
              <w:t>Высшее образование</w:t>
            </w:r>
          </w:p>
          <w:p w:rsidR="00F37615" w:rsidRPr="00114247" w:rsidRDefault="00F37615" w:rsidP="00A0546A">
            <w:pPr>
              <w:pStyle w:val="3"/>
              <w:ind w:right="-57"/>
              <w:rPr>
                <w:szCs w:val="22"/>
              </w:rPr>
            </w:pPr>
          </w:p>
          <w:p w:rsidR="00F37615" w:rsidRPr="00114247" w:rsidRDefault="00F37615" w:rsidP="00A0546A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ЦСР 02</w:t>
            </w:r>
          </w:p>
          <w:p w:rsidR="00F37615" w:rsidRPr="00114247" w:rsidRDefault="00F37615" w:rsidP="00A0546A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>Развитие образования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 xml:space="preserve"> на 2013 - 2020 годы</w:t>
            </w:r>
          </w:p>
          <w:p w:rsidR="00F37615" w:rsidRPr="00114247" w:rsidRDefault="00F37615" w:rsidP="00A0546A">
            <w:pPr>
              <w:pStyle w:val="3"/>
              <w:ind w:right="-57"/>
              <w:rPr>
                <w:szCs w:val="22"/>
              </w:rPr>
            </w:pPr>
          </w:p>
          <w:p w:rsidR="00F37615" w:rsidRPr="00114247" w:rsidRDefault="00F37615" w:rsidP="00A0546A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lastRenderedPageBreak/>
              <w:t>ЦСР 02 1</w:t>
            </w:r>
          </w:p>
          <w:p w:rsidR="00F37615" w:rsidRPr="00114247" w:rsidRDefault="00F37615" w:rsidP="00A0546A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 xml:space="preserve">Подпрограмма 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szCs w:val="22"/>
              </w:rPr>
              <w:t>"</w:t>
            </w:r>
          </w:p>
          <w:p w:rsidR="00F37615" w:rsidRPr="00114247" w:rsidRDefault="00F37615" w:rsidP="00A0546A">
            <w:pPr>
              <w:pStyle w:val="3"/>
              <w:ind w:right="-57"/>
              <w:rPr>
                <w:szCs w:val="22"/>
              </w:rPr>
            </w:pPr>
          </w:p>
          <w:p w:rsidR="00F37615" w:rsidRPr="00114247" w:rsidRDefault="00F37615" w:rsidP="00A0546A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ЦСР 02 1 01</w:t>
            </w:r>
          </w:p>
          <w:p w:rsidR="00F37615" w:rsidRPr="00114247" w:rsidRDefault="00F37615" w:rsidP="00A0546A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 xml:space="preserve">Основное мероприятие 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>Реализация образовательных программ в вузах</w:t>
            </w:r>
            <w:r w:rsidR="00D64D23" w:rsidRPr="00114247">
              <w:rPr>
                <w:szCs w:val="22"/>
              </w:rPr>
              <w:t>"</w:t>
            </w:r>
          </w:p>
          <w:p w:rsidR="00F37615" w:rsidRPr="00114247" w:rsidRDefault="00F37615" w:rsidP="00A0546A">
            <w:pPr>
              <w:pStyle w:val="3"/>
              <w:ind w:right="-57"/>
              <w:rPr>
                <w:szCs w:val="22"/>
              </w:rPr>
            </w:pPr>
          </w:p>
          <w:p w:rsidR="00F37615" w:rsidRPr="00114247" w:rsidRDefault="00F37615" w:rsidP="00A0546A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ЦСР 02 1 01 90000</w:t>
            </w:r>
          </w:p>
          <w:p w:rsidR="00F37615" w:rsidRPr="00114247" w:rsidRDefault="00F37615" w:rsidP="00A0546A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ВР 600</w:t>
            </w:r>
          </w:p>
          <w:p w:rsidR="00F37615" w:rsidRPr="00114247" w:rsidRDefault="00F37615" w:rsidP="00A0546A">
            <w:pPr>
              <w:pStyle w:val="3"/>
              <w:ind w:right="-57"/>
              <w:rPr>
                <w:szCs w:val="22"/>
              </w:rPr>
            </w:pPr>
            <w:r w:rsidRPr="00114247">
              <w:rPr>
                <w:szCs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</w:tcPr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548 913 370,2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478 637 542,8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367 950 666,3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364 557 065,1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343 558 006,8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338 640 460,6</w:t>
            </w:r>
          </w:p>
        </w:tc>
        <w:tc>
          <w:tcPr>
            <w:tcW w:w="992" w:type="dxa"/>
          </w:tcPr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568 591 505,4</w:t>
            </w: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498 080 595,6</w:t>
            </w: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385 112 236,0</w:t>
            </w: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381 953 420,8</w:t>
            </w: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360 762 991,6</w:t>
            </w: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101" w:right="-7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355 861 525,4</w:t>
            </w:r>
          </w:p>
        </w:tc>
        <w:tc>
          <w:tcPr>
            <w:tcW w:w="874" w:type="dxa"/>
          </w:tcPr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566 397 793,7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502 010 582,4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388 916 238,5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387 012 038,5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366 901 233,8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361 988 317,9</w:t>
            </w:r>
          </w:p>
        </w:tc>
        <w:tc>
          <w:tcPr>
            <w:tcW w:w="1111" w:type="dxa"/>
          </w:tcPr>
          <w:p w:rsidR="00F37615" w:rsidRPr="00114247" w:rsidRDefault="00F3761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14247">
              <w:rPr>
                <w:rFonts w:ascii="Times New Roman" w:hAnsi="Times New Roman" w:cs="Times New Roman"/>
                <w:bCs/>
                <w:sz w:val="20"/>
              </w:rPr>
              <w:lastRenderedPageBreak/>
              <w:t>+ 20 000 000,0</w:t>
            </w:r>
          </w:p>
          <w:p w:rsidR="00F37615" w:rsidRPr="00114247" w:rsidRDefault="00F3761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14247">
              <w:rPr>
                <w:rFonts w:ascii="Times New Roman" w:hAnsi="Times New Roman" w:cs="Times New Roman"/>
                <w:bCs/>
                <w:sz w:val="20"/>
              </w:rPr>
              <w:t>на повышение стипендий студентам федеральных вузов до 2000 рублей</w:t>
            </w:r>
          </w:p>
          <w:p w:rsidR="00F37615" w:rsidRPr="00114247" w:rsidRDefault="00F3761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37615" w:rsidRPr="00114247" w:rsidRDefault="00F3761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0"/>
              </w:rPr>
              <w:t>Источник</w:t>
            </w:r>
            <w:r w:rsidRPr="00114247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</w:p>
          <w:p w:rsidR="00F37615" w:rsidRPr="00114247" w:rsidRDefault="00F3761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  <w:vertAlign w:val="subscript"/>
              </w:rPr>
            </w:pPr>
            <w:proofErr w:type="spellStart"/>
            <w:r w:rsidRPr="00114247">
              <w:rPr>
                <w:rFonts w:ascii="Times New Roman" w:hAnsi="Times New Roman" w:cs="Times New Roman"/>
                <w:bCs/>
                <w:sz w:val="20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Cs/>
                <w:sz w:val="20"/>
              </w:rPr>
              <w:t xml:space="preserve"> 03</w:t>
            </w:r>
          </w:p>
        </w:tc>
        <w:tc>
          <w:tcPr>
            <w:tcW w:w="850" w:type="dxa"/>
          </w:tcPr>
          <w:p w:rsidR="00F37615" w:rsidRPr="00114247" w:rsidRDefault="00F3761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37615" w:rsidRPr="00114247" w:rsidRDefault="00F3761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14247">
              <w:rPr>
                <w:rFonts w:ascii="Times New Roman" w:hAnsi="Times New Roman" w:cs="Times New Roman"/>
                <w:bCs/>
                <w:sz w:val="20"/>
              </w:rPr>
              <w:t>+ 48 000 000,0</w:t>
            </w:r>
          </w:p>
          <w:p w:rsidR="00F37615" w:rsidRPr="00114247" w:rsidRDefault="00F3761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14247">
              <w:rPr>
                <w:rFonts w:ascii="Times New Roman" w:hAnsi="Times New Roman" w:cs="Times New Roman"/>
                <w:bCs/>
                <w:sz w:val="20"/>
              </w:rPr>
              <w:t>на повышение стипендий студентам федеральных вузов до 3000 рублей</w:t>
            </w:r>
          </w:p>
          <w:p w:rsidR="00F37615" w:rsidRPr="00114247" w:rsidRDefault="00F3761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37615" w:rsidRPr="00114247" w:rsidRDefault="00F3761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37615" w:rsidRPr="00114247" w:rsidRDefault="00F3761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37615" w:rsidRPr="00114247" w:rsidRDefault="00F3761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37615" w:rsidRPr="00114247" w:rsidRDefault="00F3761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14247">
              <w:rPr>
                <w:rFonts w:ascii="Times New Roman" w:hAnsi="Times New Roman" w:cs="Times New Roman"/>
                <w:bCs/>
                <w:sz w:val="20"/>
              </w:rPr>
              <w:t xml:space="preserve">Источник </w:t>
            </w:r>
            <w:proofErr w:type="spellStart"/>
            <w:r w:rsidRPr="00114247">
              <w:rPr>
                <w:rFonts w:ascii="Times New Roman" w:hAnsi="Times New Roman" w:cs="Times New Roman"/>
                <w:bCs/>
                <w:sz w:val="20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Cs/>
                <w:sz w:val="20"/>
              </w:rPr>
              <w:t xml:space="preserve"> 03</w:t>
            </w:r>
          </w:p>
        </w:tc>
        <w:tc>
          <w:tcPr>
            <w:tcW w:w="992" w:type="dxa"/>
          </w:tcPr>
          <w:p w:rsidR="00F37615" w:rsidRPr="00114247" w:rsidRDefault="00F37615" w:rsidP="00A0546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37615" w:rsidRPr="00114247" w:rsidRDefault="00F37615" w:rsidP="00A0546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14247">
              <w:rPr>
                <w:rFonts w:ascii="Times New Roman" w:hAnsi="Times New Roman" w:cs="Times New Roman"/>
                <w:bCs/>
                <w:sz w:val="20"/>
              </w:rPr>
              <w:t>+ 72 000 000,0</w:t>
            </w:r>
          </w:p>
          <w:p w:rsidR="00F37615" w:rsidRPr="00114247" w:rsidRDefault="00F37615" w:rsidP="00A0546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14247">
              <w:rPr>
                <w:rFonts w:ascii="Times New Roman" w:hAnsi="Times New Roman" w:cs="Times New Roman"/>
                <w:bCs/>
                <w:sz w:val="20"/>
              </w:rPr>
              <w:t>на повышение стипендий студентам федеральных вузов до 4000 рублей</w:t>
            </w:r>
          </w:p>
          <w:p w:rsidR="00F37615" w:rsidRPr="00114247" w:rsidRDefault="00F37615" w:rsidP="00A0546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37615" w:rsidRPr="00114247" w:rsidRDefault="00F37615" w:rsidP="00A0546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37615" w:rsidRPr="00114247" w:rsidRDefault="00F37615" w:rsidP="00A0546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37615" w:rsidRPr="00114247" w:rsidRDefault="00F37615" w:rsidP="00A0546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37615" w:rsidRPr="00114247" w:rsidRDefault="00F37615" w:rsidP="00A0546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14247">
              <w:rPr>
                <w:rFonts w:ascii="Times New Roman" w:hAnsi="Times New Roman" w:cs="Times New Roman"/>
                <w:bCs/>
                <w:sz w:val="20"/>
              </w:rPr>
              <w:t xml:space="preserve">Источник </w:t>
            </w:r>
            <w:proofErr w:type="spellStart"/>
            <w:r w:rsidRPr="00114247">
              <w:rPr>
                <w:rFonts w:ascii="Times New Roman" w:hAnsi="Times New Roman" w:cs="Times New Roman"/>
                <w:bCs/>
                <w:sz w:val="20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Cs/>
                <w:sz w:val="20"/>
              </w:rPr>
              <w:t xml:space="preserve"> 03</w:t>
            </w:r>
          </w:p>
        </w:tc>
        <w:tc>
          <w:tcPr>
            <w:tcW w:w="2186" w:type="dxa"/>
          </w:tcPr>
          <w:p w:rsidR="00F37615" w:rsidRPr="00114247" w:rsidRDefault="00F37615" w:rsidP="00A0546A">
            <w:pPr>
              <w:pStyle w:val="3"/>
              <w:ind w:left="3"/>
              <w:rPr>
                <w:b/>
                <w:szCs w:val="22"/>
              </w:rPr>
            </w:pPr>
            <w:proofErr w:type="spellStart"/>
            <w:r w:rsidRPr="00114247">
              <w:rPr>
                <w:b/>
                <w:szCs w:val="22"/>
              </w:rPr>
              <w:lastRenderedPageBreak/>
              <w:t>Рз</w:t>
            </w:r>
            <w:proofErr w:type="spellEnd"/>
            <w:r w:rsidRPr="00114247">
              <w:rPr>
                <w:b/>
                <w:szCs w:val="22"/>
              </w:rPr>
              <w:t xml:space="preserve"> 07 ОБРАЗОВАНИЕ</w:t>
            </w:r>
          </w:p>
          <w:p w:rsidR="00F37615" w:rsidRPr="00114247" w:rsidRDefault="00F37615" w:rsidP="00A0546A">
            <w:pPr>
              <w:pStyle w:val="3"/>
              <w:ind w:left="3"/>
              <w:rPr>
                <w:b/>
                <w:szCs w:val="22"/>
              </w:rPr>
            </w:pPr>
          </w:p>
          <w:p w:rsidR="00F37615" w:rsidRPr="00114247" w:rsidRDefault="00F37615" w:rsidP="00A0546A">
            <w:pPr>
              <w:pStyle w:val="3"/>
              <w:ind w:left="3"/>
              <w:rPr>
                <w:b/>
                <w:szCs w:val="22"/>
              </w:rPr>
            </w:pPr>
            <w:proofErr w:type="gramStart"/>
            <w:r w:rsidRPr="00114247">
              <w:rPr>
                <w:b/>
                <w:szCs w:val="22"/>
              </w:rPr>
              <w:t>ПР</w:t>
            </w:r>
            <w:proofErr w:type="gramEnd"/>
            <w:r w:rsidRPr="00114247">
              <w:rPr>
                <w:b/>
                <w:szCs w:val="22"/>
              </w:rPr>
              <w:t xml:space="preserve"> 06</w:t>
            </w:r>
            <w:r w:rsidRPr="00114247">
              <w:rPr>
                <w:szCs w:val="22"/>
              </w:rPr>
              <w:t xml:space="preserve"> </w:t>
            </w:r>
            <w:r w:rsidRPr="00114247">
              <w:rPr>
                <w:b/>
                <w:szCs w:val="22"/>
              </w:rPr>
              <w:t>Высшее образование</w:t>
            </w:r>
          </w:p>
          <w:p w:rsidR="00F37615" w:rsidRPr="00114247" w:rsidRDefault="00F37615" w:rsidP="00A0546A">
            <w:pPr>
              <w:pStyle w:val="3"/>
              <w:ind w:left="3"/>
              <w:rPr>
                <w:szCs w:val="22"/>
              </w:rPr>
            </w:pPr>
          </w:p>
          <w:p w:rsidR="00F37615" w:rsidRPr="00114247" w:rsidRDefault="00F37615" w:rsidP="00A0546A">
            <w:pPr>
              <w:pStyle w:val="3"/>
              <w:ind w:left="3"/>
              <w:rPr>
                <w:szCs w:val="22"/>
              </w:rPr>
            </w:pPr>
            <w:r w:rsidRPr="00114247">
              <w:rPr>
                <w:szCs w:val="22"/>
              </w:rPr>
              <w:t>ЦСР 02</w:t>
            </w:r>
          </w:p>
          <w:p w:rsidR="00F37615" w:rsidRPr="00114247" w:rsidRDefault="00F37615" w:rsidP="00A0546A">
            <w:pPr>
              <w:pStyle w:val="3"/>
              <w:ind w:left="3"/>
              <w:rPr>
                <w:szCs w:val="22"/>
              </w:rPr>
            </w:pPr>
            <w:r w:rsidRPr="00114247">
              <w:rPr>
                <w:szCs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>Развитие образования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 xml:space="preserve"> на 2013 - 2020 годы</w:t>
            </w:r>
          </w:p>
          <w:p w:rsidR="00F37615" w:rsidRPr="00114247" w:rsidRDefault="00F37615" w:rsidP="00A0546A">
            <w:pPr>
              <w:pStyle w:val="3"/>
              <w:ind w:left="3"/>
              <w:rPr>
                <w:szCs w:val="22"/>
              </w:rPr>
            </w:pPr>
          </w:p>
          <w:p w:rsidR="00F37615" w:rsidRPr="00114247" w:rsidRDefault="00F37615" w:rsidP="00A0546A">
            <w:pPr>
              <w:pStyle w:val="3"/>
              <w:ind w:left="3"/>
              <w:rPr>
                <w:szCs w:val="22"/>
              </w:rPr>
            </w:pPr>
            <w:r w:rsidRPr="00114247">
              <w:rPr>
                <w:szCs w:val="22"/>
              </w:rPr>
              <w:lastRenderedPageBreak/>
              <w:t>ЦСР 02 1</w:t>
            </w:r>
          </w:p>
          <w:p w:rsidR="00F37615" w:rsidRPr="00114247" w:rsidRDefault="00F37615" w:rsidP="00A0546A">
            <w:pPr>
              <w:pStyle w:val="3"/>
              <w:ind w:left="3"/>
              <w:rPr>
                <w:szCs w:val="22"/>
              </w:rPr>
            </w:pPr>
            <w:r w:rsidRPr="00114247">
              <w:rPr>
                <w:szCs w:val="22"/>
              </w:rPr>
              <w:t xml:space="preserve">Подпрограмма 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szCs w:val="22"/>
              </w:rPr>
              <w:t>"</w:t>
            </w:r>
          </w:p>
          <w:p w:rsidR="00F37615" w:rsidRPr="00114247" w:rsidRDefault="00F37615" w:rsidP="00A0546A">
            <w:pPr>
              <w:pStyle w:val="3"/>
              <w:ind w:left="3"/>
              <w:rPr>
                <w:szCs w:val="22"/>
              </w:rPr>
            </w:pPr>
          </w:p>
          <w:p w:rsidR="00F37615" w:rsidRPr="00114247" w:rsidRDefault="00F37615" w:rsidP="00A0546A">
            <w:pPr>
              <w:pStyle w:val="3"/>
              <w:ind w:left="3"/>
              <w:rPr>
                <w:szCs w:val="22"/>
              </w:rPr>
            </w:pPr>
            <w:r w:rsidRPr="00114247">
              <w:rPr>
                <w:szCs w:val="22"/>
              </w:rPr>
              <w:t>ЦСР 02 1 01</w:t>
            </w:r>
          </w:p>
          <w:p w:rsidR="00F37615" w:rsidRPr="00114247" w:rsidRDefault="00F37615" w:rsidP="00A0546A">
            <w:pPr>
              <w:pStyle w:val="3"/>
              <w:ind w:left="3"/>
              <w:rPr>
                <w:szCs w:val="22"/>
              </w:rPr>
            </w:pPr>
            <w:r w:rsidRPr="00114247">
              <w:rPr>
                <w:szCs w:val="22"/>
              </w:rPr>
              <w:t xml:space="preserve">Основное мероприятие </w:t>
            </w:r>
            <w:r w:rsidR="00D64D23" w:rsidRPr="00114247">
              <w:rPr>
                <w:szCs w:val="22"/>
              </w:rPr>
              <w:t>"</w:t>
            </w:r>
            <w:r w:rsidRPr="00114247">
              <w:rPr>
                <w:szCs w:val="22"/>
              </w:rPr>
              <w:t>Реализация образовательных программ в вузах</w:t>
            </w:r>
            <w:r w:rsidR="00D64D23" w:rsidRPr="00114247">
              <w:rPr>
                <w:szCs w:val="22"/>
              </w:rPr>
              <w:t>"</w:t>
            </w:r>
          </w:p>
          <w:p w:rsidR="00F37615" w:rsidRPr="00114247" w:rsidRDefault="00F37615" w:rsidP="00A0546A">
            <w:pPr>
              <w:pStyle w:val="3"/>
              <w:ind w:left="3"/>
              <w:rPr>
                <w:szCs w:val="22"/>
              </w:rPr>
            </w:pPr>
          </w:p>
          <w:p w:rsidR="00F37615" w:rsidRPr="00114247" w:rsidRDefault="00F37615" w:rsidP="00A0546A">
            <w:pPr>
              <w:pStyle w:val="3"/>
              <w:ind w:left="3"/>
              <w:rPr>
                <w:szCs w:val="22"/>
              </w:rPr>
            </w:pPr>
            <w:r w:rsidRPr="00114247">
              <w:rPr>
                <w:szCs w:val="22"/>
              </w:rPr>
              <w:t>ЦСР 02 1 01 90000</w:t>
            </w:r>
          </w:p>
          <w:p w:rsidR="00F37615" w:rsidRPr="00114247" w:rsidRDefault="00F37615" w:rsidP="00A0546A">
            <w:pPr>
              <w:pStyle w:val="3"/>
              <w:ind w:left="3"/>
              <w:rPr>
                <w:szCs w:val="22"/>
              </w:rPr>
            </w:pPr>
            <w:r w:rsidRPr="00114247">
              <w:rPr>
                <w:szCs w:val="22"/>
              </w:rPr>
              <w:t>ВР 600</w:t>
            </w:r>
          </w:p>
          <w:p w:rsidR="00F37615" w:rsidRPr="00114247" w:rsidRDefault="00F37615" w:rsidP="00A0546A">
            <w:pPr>
              <w:pStyle w:val="3"/>
              <w:ind w:left="3" w:right="-57"/>
              <w:rPr>
                <w:szCs w:val="22"/>
              </w:rPr>
            </w:pPr>
            <w:r w:rsidRPr="00114247">
              <w:rPr>
                <w:szCs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</w:tcPr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550 913 370,2</w:t>
            </w: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498 637 542,8</w:t>
            </w: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387 950 666,3</w:t>
            </w: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384 557 065,1</w:t>
            </w: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363 558 006,8</w:t>
            </w: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358 640 460,6</w:t>
            </w:r>
          </w:p>
        </w:tc>
        <w:tc>
          <w:tcPr>
            <w:tcW w:w="992" w:type="dxa"/>
          </w:tcPr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616 591 505,4</w:t>
            </w: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546 080 595,6</w:t>
            </w: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433 112 236,0</w:t>
            </w: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429 953 420,8</w:t>
            </w: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408 762 991,6</w:t>
            </w: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403 861 525,4</w:t>
            </w:r>
          </w:p>
        </w:tc>
        <w:tc>
          <w:tcPr>
            <w:tcW w:w="992" w:type="dxa"/>
          </w:tcPr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638 397 793,7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574 010 582,4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460 916 238,5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459 012 038,5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438 901 233,8</w:t>
            </w: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7615" w:rsidRPr="00114247" w:rsidRDefault="00F37615" w:rsidP="00A0546A">
            <w:pPr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433 988 317,9</w:t>
            </w:r>
          </w:p>
        </w:tc>
        <w:tc>
          <w:tcPr>
            <w:tcW w:w="1276" w:type="dxa"/>
          </w:tcPr>
          <w:p w:rsidR="0008088F" w:rsidRPr="00114247" w:rsidRDefault="0008088F" w:rsidP="00996C4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lastRenderedPageBreak/>
              <w:t xml:space="preserve">Депутаты ГД </w:t>
            </w:r>
          </w:p>
          <w:p w:rsidR="00F37615" w:rsidRPr="00114247" w:rsidRDefault="00F37615" w:rsidP="00996C4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Смолин О.Н.;</w:t>
            </w:r>
          </w:p>
          <w:p w:rsidR="00F37615" w:rsidRPr="00114247" w:rsidRDefault="00F37615" w:rsidP="00996C4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Cs/>
                <w:sz w:val="22"/>
              </w:rPr>
              <w:t>Ганзя</w:t>
            </w:r>
            <w:proofErr w:type="spellEnd"/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 В.А.;</w:t>
            </w:r>
          </w:p>
          <w:p w:rsidR="00F37615" w:rsidRPr="00114247" w:rsidRDefault="00F37615" w:rsidP="00996C4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Корниенко А.В.;</w:t>
            </w:r>
          </w:p>
          <w:p w:rsidR="00F37615" w:rsidRPr="00114247" w:rsidRDefault="00F37615" w:rsidP="00996C4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Плетнева Т.В.</w:t>
            </w:r>
          </w:p>
        </w:tc>
        <w:tc>
          <w:tcPr>
            <w:tcW w:w="1473" w:type="dxa"/>
          </w:tcPr>
          <w:p w:rsidR="00F37615" w:rsidRPr="00114247" w:rsidRDefault="00F37615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5B3B97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5B3B97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398</w:t>
            </w:r>
          </w:p>
        </w:tc>
        <w:tc>
          <w:tcPr>
            <w:tcW w:w="2105" w:type="dxa"/>
          </w:tcPr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Приложение 15, 17</w:t>
            </w:r>
          </w:p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proofErr w:type="spellStart"/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 xml:space="preserve"> 07</w:t>
            </w:r>
          </w:p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lastRenderedPageBreak/>
              <w:t>Образование</w:t>
            </w:r>
          </w:p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 xml:space="preserve"> 06</w:t>
            </w:r>
          </w:p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Высшее образование</w:t>
            </w:r>
          </w:p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ЦСР 02 1 06 90000</w:t>
            </w:r>
          </w:p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 xml:space="preserve">Основное мероприятие </w:t>
            </w:r>
            <w:r w:rsidR="00D64D23"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"</w:t>
            </w: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Развитие инфраструктуры системы профессионального образования</w:t>
            </w:r>
          </w:p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sz w:val="22"/>
                <w:szCs w:val="18"/>
              </w:rPr>
              <w:t>ВР 400</w:t>
            </w:r>
          </w:p>
          <w:p w:rsidR="005B3B97" w:rsidRPr="00114247" w:rsidRDefault="005B3B97" w:rsidP="005B3B97">
            <w:pPr>
              <w:ind w:left="103" w:right="-108"/>
              <w:rPr>
                <w:rFonts w:ascii="Times New Roman" w:hAnsi="Times New Roman" w:cs="Times New Roman"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sz w:val="22"/>
                <w:szCs w:val="18"/>
              </w:rPr>
              <w:t>Финансовое обеспечение выполнения функций федеральных государственных органов, оказания услуг и выполнения работ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</w:tcPr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548 913 370,2</w:t>
            </w: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478 637 542,</w:t>
            </w: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3 138 700,0</w:t>
            </w: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3 138 700,0</w:t>
            </w:r>
          </w:p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</w:tc>
        <w:tc>
          <w:tcPr>
            <w:tcW w:w="992" w:type="dxa"/>
          </w:tcPr>
          <w:p w:rsidR="005B3B97" w:rsidRPr="00114247" w:rsidRDefault="005B3B97" w:rsidP="005B3B97">
            <w:pPr>
              <w:ind w:left="-159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</w:tc>
        <w:tc>
          <w:tcPr>
            <w:tcW w:w="874" w:type="dxa"/>
          </w:tcPr>
          <w:p w:rsidR="005B3B97" w:rsidRPr="00114247" w:rsidRDefault="005B3B97" w:rsidP="005B3B97">
            <w:pPr>
              <w:ind w:left="103" w:right="-108"/>
              <w:jc w:val="center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</w:tc>
        <w:tc>
          <w:tcPr>
            <w:tcW w:w="1111" w:type="dxa"/>
          </w:tcPr>
          <w:p w:rsidR="005B3B97" w:rsidRPr="00114247" w:rsidRDefault="005B3B97" w:rsidP="005B3B97">
            <w:pPr>
              <w:ind w:left="103" w:right="12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+ 50 000,0</w:t>
            </w:r>
          </w:p>
          <w:p w:rsidR="005B3B97" w:rsidRPr="00114247" w:rsidRDefault="005B3B97" w:rsidP="005B3B97">
            <w:pPr>
              <w:ind w:left="103" w:right="12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03" w:right="12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proofErr w:type="spellStart"/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lastRenderedPageBreak/>
              <w:t>Источ</w:t>
            </w:r>
            <w:proofErr w:type="spellEnd"/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 xml:space="preserve">-ник за счет </w:t>
            </w:r>
            <w:proofErr w:type="spellStart"/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перерас-пределения</w:t>
            </w:r>
            <w:proofErr w:type="spellEnd"/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 xml:space="preserve"> средств </w:t>
            </w:r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 xml:space="preserve">(на строительство общежития квартирного типа, </w:t>
            </w:r>
            <w:proofErr w:type="spellStart"/>
            <w:proofErr w:type="gramStart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ул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 xml:space="preserve"> </w:t>
            </w:r>
            <w:proofErr w:type="spellStart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Кошур-никова</w:t>
            </w:r>
            <w:proofErr w:type="spellEnd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 xml:space="preserve">, </w:t>
            </w:r>
            <w:proofErr w:type="spellStart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Новоси-бирск</w:t>
            </w:r>
            <w:proofErr w:type="spellEnd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 xml:space="preserve">, </w:t>
            </w:r>
            <w:proofErr w:type="spellStart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Новоси-бирский</w:t>
            </w:r>
            <w:proofErr w:type="spellEnd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 xml:space="preserve"> </w:t>
            </w:r>
            <w:proofErr w:type="spellStart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Государствен-ный</w:t>
            </w:r>
            <w:proofErr w:type="spellEnd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 xml:space="preserve"> </w:t>
            </w:r>
            <w:proofErr w:type="spellStart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аграр-ный</w:t>
            </w:r>
            <w:proofErr w:type="spellEnd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 xml:space="preserve"> </w:t>
            </w:r>
            <w:proofErr w:type="spellStart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универ-ситет</w:t>
            </w:r>
            <w:proofErr w:type="spellEnd"/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)</w:t>
            </w:r>
          </w:p>
        </w:tc>
        <w:tc>
          <w:tcPr>
            <w:tcW w:w="850" w:type="dxa"/>
          </w:tcPr>
          <w:p w:rsidR="005B3B97" w:rsidRPr="00114247" w:rsidRDefault="005B3B97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92" w:type="dxa"/>
          </w:tcPr>
          <w:p w:rsidR="005B3B97" w:rsidRPr="00114247" w:rsidRDefault="005B3B97" w:rsidP="00A0546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186" w:type="dxa"/>
          </w:tcPr>
          <w:p w:rsidR="005B3B97" w:rsidRPr="00114247" w:rsidRDefault="005B3B97" w:rsidP="005B3B97">
            <w:pPr>
              <w:ind w:left="125" w:right="-108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Приложение 15, 17</w:t>
            </w:r>
          </w:p>
          <w:p w:rsidR="005B3B97" w:rsidRPr="00114247" w:rsidRDefault="005B3B97" w:rsidP="005B3B97">
            <w:pPr>
              <w:ind w:left="125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25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proofErr w:type="spellStart"/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 xml:space="preserve"> 07</w:t>
            </w:r>
          </w:p>
          <w:p w:rsidR="005B3B97" w:rsidRPr="00114247" w:rsidRDefault="005B3B97" w:rsidP="005B3B97">
            <w:pPr>
              <w:ind w:left="125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lastRenderedPageBreak/>
              <w:t>Образование</w:t>
            </w:r>
          </w:p>
          <w:p w:rsidR="005B3B97" w:rsidRPr="00114247" w:rsidRDefault="005B3B97" w:rsidP="005B3B97">
            <w:pPr>
              <w:ind w:left="125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25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 xml:space="preserve"> 06</w:t>
            </w:r>
          </w:p>
          <w:p w:rsidR="005B3B97" w:rsidRPr="00114247" w:rsidRDefault="005B3B97" w:rsidP="005B3B97">
            <w:pPr>
              <w:ind w:left="125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Высшее образование</w:t>
            </w:r>
          </w:p>
          <w:p w:rsidR="005B3B97" w:rsidRPr="00114247" w:rsidRDefault="005B3B97" w:rsidP="005B3B97">
            <w:pPr>
              <w:ind w:left="125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25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25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ЦСР 02 1 06 90000</w:t>
            </w:r>
          </w:p>
          <w:p w:rsidR="005B3B97" w:rsidRPr="00114247" w:rsidRDefault="005B3B97" w:rsidP="005B3B97">
            <w:pPr>
              <w:ind w:left="125" w:right="-108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 xml:space="preserve">Основное мероприятие </w:t>
            </w:r>
            <w:r w:rsidR="00D64D23"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"</w:t>
            </w:r>
            <w:r w:rsidRPr="00114247">
              <w:rPr>
                <w:rFonts w:ascii="Times New Roman" w:hAnsi="Times New Roman" w:cs="Times New Roman"/>
                <w:bCs/>
                <w:sz w:val="22"/>
                <w:szCs w:val="18"/>
              </w:rPr>
              <w:t>Развитие инфраструктуры системы профессионального образования</w:t>
            </w:r>
          </w:p>
          <w:p w:rsidR="005B3B97" w:rsidRPr="00114247" w:rsidRDefault="005B3B97" w:rsidP="005B3B97">
            <w:pPr>
              <w:ind w:left="125" w:right="-108"/>
              <w:rPr>
                <w:rFonts w:ascii="Times New Roman" w:hAnsi="Times New Roman" w:cs="Times New Roman"/>
                <w:sz w:val="22"/>
                <w:szCs w:val="18"/>
              </w:rPr>
            </w:pPr>
          </w:p>
          <w:p w:rsidR="005B3B97" w:rsidRPr="00114247" w:rsidRDefault="005B3B97" w:rsidP="005B3B97">
            <w:pPr>
              <w:ind w:left="125" w:right="-108"/>
              <w:rPr>
                <w:rFonts w:ascii="Times New Roman" w:hAnsi="Times New Roman" w:cs="Times New Roman"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sz w:val="22"/>
                <w:szCs w:val="18"/>
              </w:rPr>
              <w:t>ВР 400</w:t>
            </w:r>
          </w:p>
          <w:p w:rsidR="005B3B97" w:rsidRPr="00114247" w:rsidRDefault="005B3B97" w:rsidP="005B3B97">
            <w:pPr>
              <w:pStyle w:val="5"/>
              <w:ind w:left="125" w:right="-108"/>
              <w:outlineLvl w:val="4"/>
              <w:rPr>
                <w:b w:val="0"/>
                <w:sz w:val="22"/>
                <w:szCs w:val="18"/>
              </w:rPr>
            </w:pPr>
            <w:r w:rsidRPr="00114247">
              <w:rPr>
                <w:b w:val="0"/>
                <w:sz w:val="22"/>
                <w:szCs w:val="18"/>
              </w:rPr>
              <w:t>Финансовое обеспечение выполнения функций федеральных государственных органов, оказания услуг и выполнения работ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</w:tcPr>
          <w:p w:rsidR="005B3B97" w:rsidRPr="00114247" w:rsidRDefault="005B3B97" w:rsidP="00A0546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A0546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 xml:space="preserve">548 963 </w:t>
            </w:r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lastRenderedPageBreak/>
              <w:t>370,2</w:t>
            </w: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478 687 542,</w:t>
            </w: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3 188 700,0</w:t>
            </w: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  <w:p w:rsidR="005B3B97" w:rsidRPr="00114247" w:rsidRDefault="005B3B97" w:rsidP="00CF413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3 188 700,0</w:t>
            </w:r>
          </w:p>
          <w:p w:rsidR="005B3B97" w:rsidRPr="00114247" w:rsidRDefault="005B3B97" w:rsidP="00A0546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</w:tc>
        <w:tc>
          <w:tcPr>
            <w:tcW w:w="992" w:type="dxa"/>
          </w:tcPr>
          <w:p w:rsidR="005B3B97" w:rsidRPr="00114247" w:rsidRDefault="005B3B97" w:rsidP="00A0546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</w:tc>
        <w:tc>
          <w:tcPr>
            <w:tcW w:w="992" w:type="dxa"/>
          </w:tcPr>
          <w:p w:rsidR="005B3B97" w:rsidRPr="00114247" w:rsidRDefault="005B3B97" w:rsidP="00A0546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</w:tc>
        <w:tc>
          <w:tcPr>
            <w:tcW w:w="1276" w:type="dxa"/>
          </w:tcPr>
          <w:p w:rsidR="005B3B97" w:rsidRPr="00114247" w:rsidRDefault="005B3B97" w:rsidP="00996C44">
            <w:pPr>
              <w:jc w:val="both"/>
              <w:rPr>
                <w:rFonts w:ascii="Times New Roman" w:hAnsi="Times New Roman" w:cs="Times New Roman"/>
                <w:i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iCs/>
                <w:sz w:val="22"/>
                <w:szCs w:val="18"/>
              </w:rPr>
              <w:t>Депутат ГД</w:t>
            </w:r>
          </w:p>
          <w:p w:rsidR="005B3B97" w:rsidRPr="00114247" w:rsidRDefault="005B3B97" w:rsidP="00996C44">
            <w:pPr>
              <w:jc w:val="both"/>
              <w:rPr>
                <w:rFonts w:ascii="Times New Roman" w:hAnsi="Times New Roman" w:cs="Times New Roman"/>
                <w:i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iCs/>
                <w:sz w:val="22"/>
                <w:szCs w:val="18"/>
              </w:rPr>
              <w:t>Харитонов</w:t>
            </w:r>
            <w:r w:rsidR="00EC3AC9" w:rsidRPr="00114247">
              <w:rPr>
                <w:rFonts w:ascii="Times New Roman" w:hAnsi="Times New Roman" w:cs="Times New Roman"/>
                <w:iCs/>
                <w:sz w:val="22"/>
                <w:szCs w:val="18"/>
              </w:rPr>
              <w:t xml:space="preserve"> Н.М.</w:t>
            </w:r>
          </w:p>
          <w:p w:rsidR="005B3B97" w:rsidRPr="00114247" w:rsidRDefault="005B3B97" w:rsidP="00996C44">
            <w:pPr>
              <w:ind w:left="-108" w:right="-108"/>
              <w:jc w:val="both"/>
              <w:rPr>
                <w:rFonts w:ascii="Times New Roman" w:hAnsi="Times New Roman" w:cs="Times New Roman"/>
                <w:bCs/>
                <w:sz w:val="22"/>
                <w:szCs w:val="18"/>
              </w:rPr>
            </w:pPr>
          </w:p>
        </w:tc>
        <w:tc>
          <w:tcPr>
            <w:tcW w:w="1473" w:type="dxa"/>
          </w:tcPr>
          <w:p w:rsidR="005B3B97" w:rsidRPr="00114247" w:rsidRDefault="005B3B97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3063C5" w:rsidRPr="00114247" w:rsidTr="00D61B6F">
        <w:trPr>
          <w:gridAfter w:val="2"/>
          <w:wAfter w:w="1984" w:type="dxa"/>
        </w:trPr>
        <w:tc>
          <w:tcPr>
            <w:tcW w:w="344" w:type="dxa"/>
          </w:tcPr>
          <w:p w:rsidR="003063C5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399</w:t>
            </w:r>
          </w:p>
        </w:tc>
        <w:tc>
          <w:tcPr>
            <w:tcW w:w="2105" w:type="dxa"/>
          </w:tcPr>
          <w:p w:rsidR="003063C5" w:rsidRPr="00114247" w:rsidRDefault="003063C5" w:rsidP="00D61B6F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ОБРАЗОВАНИЕ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07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sz w:val="22"/>
              </w:rPr>
            </w:pP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Высшее образование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06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на 2013 – 2020 годы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02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sz w:val="22"/>
              </w:rPr>
            </w:pP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02 ПП 1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Реализация образовательных программ в вузах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02 ПП 1 ОМ 01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sz w:val="22"/>
              </w:rPr>
            </w:pP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учреждениям и иным некоммерческим организациям)</w:t>
            </w:r>
          </w:p>
          <w:p w:rsidR="003063C5" w:rsidRPr="00114247" w:rsidRDefault="003063C5" w:rsidP="00CF4134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02 ПП 1 ОМ 01 ЦСР 90000 ВР 600</w:t>
            </w:r>
          </w:p>
        </w:tc>
        <w:tc>
          <w:tcPr>
            <w:tcW w:w="993" w:type="dxa"/>
            <w:vAlign w:val="center"/>
          </w:tcPr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548 913 370,2</w:t>
            </w: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478 637 542,8</w:t>
            </w: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367 950 666,3</w:t>
            </w: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364 557 065,1</w:t>
            </w: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343 558 006,8</w:t>
            </w: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338 640 460,6</w:t>
            </w: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3063C5" w:rsidRPr="00114247" w:rsidRDefault="003063C5" w:rsidP="00D61B6F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5175F0" w:rsidRPr="00114247" w:rsidRDefault="003063C5" w:rsidP="00D61B6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+35 600</w:t>
            </w:r>
          </w:p>
          <w:p w:rsidR="003063C5" w:rsidRPr="00114247" w:rsidRDefault="003063C5" w:rsidP="00D61B6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 000,0</w:t>
            </w:r>
          </w:p>
          <w:p w:rsidR="005175F0" w:rsidRPr="00114247" w:rsidRDefault="005175F0" w:rsidP="00D61B6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3063C5" w:rsidRPr="00114247" w:rsidRDefault="003063C5" w:rsidP="00D61B6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3063C5" w:rsidRPr="00114247" w:rsidRDefault="003063C5" w:rsidP="005175F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0113 99 9 00 90000 800</w:t>
            </w:r>
          </w:p>
          <w:p w:rsidR="003063C5" w:rsidRPr="00114247" w:rsidRDefault="003063C5" w:rsidP="00D61B6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0" w:type="dxa"/>
          </w:tcPr>
          <w:p w:rsidR="003063C5" w:rsidRPr="00114247" w:rsidRDefault="003063C5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92" w:type="dxa"/>
          </w:tcPr>
          <w:p w:rsidR="003063C5" w:rsidRPr="00114247" w:rsidRDefault="003063C5" w:rsidP="00A0546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186" w:type="dxa"/>
          </w:tcPr>
          <w:p w:rsidR="003063C5" w:rsidRPr="00114247" w:rsidRDefault="003063C5" w:rsidP="00D61B6F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ОБРАЗОВАНИЕ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07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sz w:val="22"/>
              </w:rPr>
            </w:pP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Высшее образование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06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на 2013 – 2020 годы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02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sz w:val="22"/>
              </w:rPr>
            </w:pP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02 ПП 1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Реализация образовательных программ в вузах</w:t>
            </w:r>
            <w:r w:rsidR="00D64D23" w:rsidRPr="0011424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02 ПП 1 ОМ 01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sz w:val="22"/>
              </w:rPr>
            </w:pP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некоммерческим организациям)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02 ПП 1 ОМ 01 ЦСР 90000 ВР 600</w:t>
            </w:r>
          </w:p>
          <w:p w:rsidR="003063C5" w:rsidRPr="00114247" w:rsidRDefault="003063C5" w:rsidP="00D61B6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584 513 370,2</w:t>
            </w: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514 237 542,8</w:t>
            </w: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403 550 666,3</w:t>
            </w: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400 157 065,1</w:t>
            </w: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379 158 006,8</w:t>
            </w: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374 240 460,6</w:t>
            </w: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3063C5" w:rsidRPr="00114247" w:rsidRDefault="003063C5" w:rsidP="00D61B6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</w:tcPr>
          <w:p w:rsidR="003063C5" w:rsidRPr="00114247" w:rsidRDefault="003063C5" w:rsidP="00A0546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</w:tc>
        <w:tc>
          <w:tcPr>
            <w:tcW w:w="992" w:type="dxa"/>
          </w:tcPr>
          <w:p w:rsidR="003063C5" w:rsidRPr="00114247" w:rsidRDefault="003063C5" w:rsidP="00A0546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</w:tc>
        <w:tc>
          <w:tcPr>
            <w:tcW w:w="1276" w:type="dxa"/>
          </w:tcPr>
          <w:p w:rsidR="003063C5" w:rsidRPr="00114247" w:rsidRDefault="003063C5" w:rsidP="00996C44">
            <w:pPr>
              <w:jc w:val="both"/>
              <w:rPr>
                <w:rFonts w:ascii="Times New Roman" w:hAnsi="Times New Roman" w:cs="Times New Roman"/>
                <w:i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iCs/>
                <w:sz w:val="22"/>
                <w:szCs w:val="18"/>
              </w:rPr>
              <w:t xml:space="preserve">Депутаты ГД </w:t>
            </w:r>
          </w:p>
          <w:p w:rsidR="003063C5" w:rsidRPr="00114247" w:rsidRDefault="003063C5" w:rsidP="00996C44">
            <w:pPr>
              <w:jc w:val="both"/>
              <w:rPr>
                <w:rFonts w:ascii="Times New Roman" w:hAnsi="Times New Roman" w:cs="Times New Roman"/>
                <w:i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iCs/>
                <w:sz w:val="22"/>
                <w:szCs w:val="18"/>
              </w:rPr>
              <w:t xml:space="preserve">Миронов С.М., </w:t>
            </w:r>
            <w:proofErr w:type="spellStart"/>
            <w:r w:rsidRPr="00114247">
              <w:rPr>
                <w:rFonts w:ascii="Times New Roman" w:hAnsi="Times New Roman" w:cs="Times New Roman"/>
                <w:iCs/>
                <w:sz w:val="22"/>
                <w:szCs w:val="18"/>
              </w:rPr>
              <w:t>Ремезков</w:t>
            </w:r>
            <w:proofErr w:type="spellEnd"/>
            <w:r w:rsidRPr="00114247">
              <w:rPr>
                <w:rFonts w:ascii="Times New Roman" w:hAnsi="Times New Roman" w:cs="Times New Roman"/>
                <w:iCs/>
                <w:sz w:val="22"/>
                <w:szCs w:val="18"/>
              </w:rPr>
              <w:t xml:space="preserve"> А.А.,</w:t>
            </w:r>
          </w:p>
          <w:p w:rsidR="003063C5" w:rsidRPr="00114247" w:rsidRDefault="003063C5" w:rsidP="00996C44">
            <w:pPr>
              <w:jc w:val="both"/>
              <w:rPr>
                <w:rFonts w:ascii="Times New Roman" w:hAnsi="Times New Roman" w:cs="Times New Roman"/>
                <w:i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iCs/>
                <w:sz w:val="22"/>
                <w:szCs w:val="18"/>
              </w:rPr>
              <w:t>Бурков А.Л.</w:t>
            </w:r>
          </w:p>
        </w:tc>
        <w:tc>
          <w:tcPr>
            <w:tcW w:w="1473" w:type="dxa"/>
          </w:tcPr>
          <w:p w:rsidR="003063C5" w:rsidRPr="00114247" w:rsidRDefault="003063C5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E575A2" w:rsidRPr="00114247" w:rsidTr="00D61B6F">
        <w:trPr>
          <w:gridAfter w:val="2"/>
          <w:wAfter w:w="1984" w:type="dxa"/>
        </w:trPr>
        <w:tc>
          <w:tcPr>
            <w:tcW w:w="344" w:type="dxa"/>
          </w:tcPr>
          <w:p w:rsidR="00E575A2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400</w:t>
            </w:r>
          </w:p>
        </w:tc>
        <w:tc>
          <w:tcPr>
            <w:tcW w:w="2105" w:type="dxa"/>
          </w:tcPr>
          <w:p w:rsidR="00E575A2" w:rsidRPr="00114247" w:rsidRDefault="00E575A2" w:rsidP="00E575A2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ОБРАЗОВАНИЕ</w:t>
            </w: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/>
                <w:sz w:val="22"/>
              </w:rPr>
              <w:t xml:space="preserve"> 07</w:t>
            </w: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Высшее образование</w:t>
            </w: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b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b/>
                <w:sz w:val="22"/>
              </w:rPr>
              <w:t xml:space="preserve"> 06</w:t>
            </w: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sz w:val="22"/>
              </w:rPr>
            </w:pP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 xml:space="preserve"> на 2013 – 2020 годы</w:t>
            </w: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02</w:t>
            </w: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sz w:val="22"/>
              </w:rPr>
            </w:pP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02 ПП 1</w:t>
            </w: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sz w:val="22"/>
              </w:rPr>
            </w:pP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 xml:space="preserve">Поддержка программ развития вузов и приоритетных образовательных </w:t>
            </w:r>
            <w:r w:rsidRPr="00114247">
              <w:rPr>
                <w:rFonts w:ascii="Times New Roman" w:hAnsi="Times New Roman" w:cs="Times New Roman"/>
                <w:sz w:val="22"/>
              </w:rPr>
              <w:lastRenderedPageBreak/>
              <w:t>программ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02 ПП 1 ОМ 07</w:t>
            </w: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sz w:val="22"/>
              </w:rPr>
            </w:pP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sz w:val="22"/>
              </w:rPr>
            </w:pPr>
          </w:p>
          <w:p w:rsidR="00E575A2" w:rsidRPr="00114247" w:rsidRDefault="00E575A2" w:rsidP="00E575A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E575A2" w:rsidRPr="00114247" w:rsidRDefault="00E575A2" w:rsidP="00852190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02 ПП 1 ОМ 07 ЦСР 90000 ВР 600</w:t>
            </w:r>
          </w:p>
        </w:tc>
        <w:tc>
          <w:tcPr>
            <w:tcW w:w="993" w:type="dxa"/>
            <w:vAlign w:val="center"/>
          </w:tcPr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548 913 370,2</w:t>
            </w: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478 637 542,8</w:t>
            </w: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367 950 666,3</w:t>
            </w: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364 557 065,1</w:t>
            </w: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14 428 460,2</w:t>
            </w: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14 428 460,2</w:t>
            </w: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E575A2" w:rsidRPr="00114247" w:rsidRDefault="00E575A2" w:rsidP="00D61B6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E575A2" w:rsidRPr="00114247" w:rsidRDefault="00E575A2" w:rsidP="00D61B6F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E575A2" w:rsidRPr="00114247" w:rsidRDefault="00E575A2" w:rsidP="00D61B6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+4 700 000,0</w:t>
            </w: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4938F6" w:rsidRPr="00114247" w:rsidRDefault="004938F6" w:rsidP="004938F6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E575A2" w:rsidRPr="00114247" w:rsidRDefault="005970B2" w:rsidP="005970B2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gramStart"/>
            <w:r w:rsidRPr="00114247">
              <w:rPr>
                <w:rFonts w:ascii="Times New Roman" w:hAnsi="Times New Roman" w:cs="Times New Roman"/>
                <w:bCs/>
                <w:sz w:val="22"/>
              </w:rPr>
              <w:t>дополни-тельные</w:t>
            </w:r>
            <w:proofErr w:type="gramEnd"/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 доходы, </w:t>
            </w:r>
            <w:proofErr w:type="spellStart"/>
            <w:r w:rsidRPr="00114247">
              <w:rPr>
                <w:rFonts w:ascii="Times New Roman" w:hAnsi="Times New Roman" w:cs="Times New Roman"/>
                <w:bCs/>
                <w:sz w:val="22"/>
              </w:rPr>
              <w:t>предло-жения</w:t>
            </w:r>
            <w:proofErr w:type="spellEnd"/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 фракции Справедливая Россия </w:t>
            </w:r>
            <w:r w:rsidRPr="00114247">
              <w:rPr>
                <w:rFonts w:ascii="Times New Roman" w:hAnsi="Times New Roman" w:cs="Times New Roman"/>
                <w:bCs/>
                <w:sz w:val="22"/>
              </w:rPr>
              <w:lastRenderedPageBreak/>
              <w:t xml:space="preserve">по отмене льготы по НДС экспорте-рам сырья, других изменений </w:t>
            </w:r>
          </w:p>
        </w:tc>
        <w:tc>
          <w:tcPr>
            <w:tcW w:w="850" w:type="dxa"/>
          </w:tcPr>
          <w:p w:rsidR="00E575A2" w:rsidRPr="00114247" w:rsidRDefault="00E575A2" w:rsidP="00A0546A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92" w:type="dxa"/>
          </w:tcPr>
          <w:p w:rsidR="00E575A2" w:rsidRPr="00114247" w:rsidRDefault="00E575A2" w:rsidP="00A0546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186" w:type="dxa"/>
          </w:tcPr>
          <w:p w:rsidR="004938F6" w:rsidRPr="00114247" w:rsidRDefault="004938F6" w:rsidP="004938F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ОБРАЗОВАНИЕ</w:t>
            </w: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/>
                <w:sz w:val="22"/>
              </w:rPr>
              <w:t xml:space="preserve"> 07</w:t>
            </w: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sz w:val="22"/>
              </w:rPr>
              <w:t>Высшее образование</w:t>
            </w: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b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b/>
                <w:sz w:val="22"/>
              </w:rPr>
              <w:t xml:space="preserve"> 06</w:t>
            </w: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 xml:space="preserve"> на 2013 – 2020 годы</w:t>
            </w: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02</w:t>
            </w: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02 ПП 1</w:t>
            </w: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  <w:r w:rsidRPr="00114247">
              <w:rPr>
                <w:rFonts w:ascii="Times New Roman" w:hAnsi="Times New Roman" w:cs="Times New Roman"/>
                <w:sz w:val="22"/>
              </w:rPr>
              <w:t>Поддержка программ развития вузов и приоритетных образовательных программ</w:t>
            </w:r>
            <w:r w:rsidR="00D64D23" w:rsidRPr="00114247">
              <w:rPr>
                <w:rFonts w:ascii="Times New Roman" w:hAnsi="Times New Roman" w:cs="Times New Roman"/>
                <w:sz w:val="22"/>
              </w:rPr>
              <w:t>"</w:t>
            </w: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02 ПП 1 ОМ 07</w:t>
            </w: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02 ПП 1 ОМ 07 ЦСР 90000 ВР 600</w:t>
            </w: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</w:p>
          <w:p w:rsidR="004938F6" w:rsidRPr="00114247" w:rsidRDefault="004938F6" w:rsidP="004938F6">
            <w:pPr>
              <w:rPr>
                <w:rFonts w:ascii="Times New Roman" w:hAnsi="Times New Roman" w:cs="Times New Roman"/>
                <w:sz w:val="22"/>
              </w:rPr>
            </w:pPr>
          </w:p>
          <w:p w:rsidR="00E575A2" w:rsidRPr="00114247" w:rsidRDefault="00E575A2" w:rsidP="00D61B6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553 613 370,2</w:t>
            </w: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483 337 542,8</w:t>
            </w: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372 650 666,3</w:t>
            </w: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369 257 065,1</w:t>
            </w: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19 128 460,2</w:t>
            </w: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19 128 460,2</w:t>
            </w: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4938F6" w:rsidRPr="00114247" w:rsidRDefault="004938F6" w:rsidP="004938F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E575A2" w:rsidRPr="00114247" w:rsidRDefault="00E575A2" w:rsidP="00D61B6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992" w:type="dxa"/>
          </w:tcPr>
          <w:p w:rsidR="00E575A2" w:rsidRPr="00114247" w:rsidRDefault="00E575A2" w:rsidP="00A0546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</w:tc>
        <w:tc>
          <w:tcPr>
            <w:tcW w:w="992" w:type="dxa"/>
          </w:tcPr>
          <w:p w:rsidR="00E575A2" w:rsidRPr="00114247" w:rsidRDefault="00E575A2" w:rsidP="00A0546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</w:p>
        </w:tc>
        <w:tc>
          <w:tcPr>
            <w:tcW w:w="1276" w:type="dxa"/>
          </w:tcPr>
          <w:p w:rsidR="00E575A2" w:rsidRPr="00114247" w:rsidRDefault="00E575A2" w:rsidP="00996C44">
            <w:pPr>
              <w:jc w:val="both"/>
              <w:rPr>
                <w:rFonts w:ascii="Times New Roman" w:hAnsi="Times New Roman" w:cs="Times New Roman"/>
                <w:i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iCs/>
                <w:sz w:val="22"/>
                <w:szCs w:val="18"/>
              </w:rPr>
              <w:t xml:space="preserve">Депутаты ГД </w:t>
            </w:r>
          </w:p>
          <w:p w:rsidR="00E575A2" w:rsidRPr="00114247" w:rsidRDefault="00E575A2" w:rsidP="00996C44">
            <w:pPr>
              <w:jc w:val="both"/>
              <w:rPr>
                <w:rFonts w:ascii="Times New Roman" w:hAnsi="Times New Roman" w:cs="Times New Roman"/>
                <w:i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iCs/>
                <w:sz w:val="22"/>
                <w:szCs w:val="18"/>
              </w:rPr>
              <w:t xml:space="preserve">Миронов С.М., </w:t>
            </w:r>
            <w:proofErr w:type="spellStart"/>
            <w:r w:rsidRPr="00114247">
              <w:rPr>
                <w:rFonts w:ascii="Times New Roman" w:hAnsi="Times New Roman" w:cs="Times New Roman"/>
                <w:iCs/>
                <w:sz w:val="22"/>
                <w:szCs w:val="18"/>
              </w:rPr>
              <w:t>Ремезков</w:t>
            </w:r>
            <w:proofErr w:type="spellEnd"/>
            <w:r w:rsidRPr="00114247">
              <w:rPr>
                <w:rFonts w:ascii="Times New Roman" w:hAnsi="Times New Roman" w:cs="Times New Roman"/>
                <w:iCs/>
                <w:sz w:val="22"/>
                <w:szCs w:val="18"/>
              </w:rPr>
              <w:t xml:space="preserve"> А.А.,</w:t>
            </w:r>
          </w:p>
          <w:p w:rsidR="00E575A2" w:rsidRPr="00114247" w:rsidRDefault="00E575A2" w:rsidP="00996C44">
            <w:pPr>
              <w:jc w:val="both"/>
              <w:rPr>
                <w:rFonts w:ascii="Times New Roman" w:hAnsi="Times New Roman" w:cs="Times New Roman"/>
                <w:iCs/>
                <w:sz w:val="22"/>
                <w:szCs w:val="18"/>
              </w:rPr>
            </w:pPr>
            <w:r w:rsidRPr="00114247">
              <w:rPr>
                <w:rFonts w:ascii="Times New Roman" w:hAnsi="Times New Roman" w:cs="Times New Roman"/>
                <w:iCs/>
                <w:sz w:val="22"/>
                <w:szCs w:val="18"/>
              </w:rPr>
              <w:t>Бурков А.Л</w:t>
            </w:r>
          </w:p>
        </w:tc>
        <w:tc>
          <w:tcPr>
            <w:tcW w:w="1473" w:type="dxa"/>
          </w:tcPr>
          <w:p w:rsidR="00E575A2" w:rsidRPr="00114247" w:rsidRDefault="00E575A2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культуры и туризма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+261,1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0112 11 1 04 90000 600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-261,1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+261,1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EC3AC9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0112 11 1 04 90000 600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-261,1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+261,1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0112 11 1 04 90000 600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-261,1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культуры и туризма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ГП ПП 11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Наследие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11 1 04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Развитие архивного дела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11 1 04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C3AC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261,1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261,1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261,1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14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 xml:space="preserve">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науки и технологий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14 3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Институциональное развитие научно-исследовательского сектора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14 3 09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кадрового потенциала в научных учреждениях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14 3 09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852190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866 443,1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887 838,1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907 702,4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+1 866,7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0110 14 1 01 90000 600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-1 866,7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+1 959,0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EC3AC9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0110 14 1 01 90000 600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-1 959,0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+1 952,4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0110 14 1 01 90000 600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-1 952,4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14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 xml:space="preserve">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науки и технологий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14 3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Институциональное развитие научно-исследовательского сектора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14 3 09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кадрового потенциала в научных учреждениях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14 3 09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868 309,8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889 797,1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909 654,8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45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45 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Федеральная целевая 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45 2 00 90000 400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работ</w:t>
            </w:r>
          </w:p>
          <w:p w:rsidR="00A206B6" w:rsidRPr="00114247" w:rsidRDefault="00A206B6" w:rsidP="00EC3AC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(Капитальные вложения в объекты государственной (муниципальной) собственности) </w:t>
            </w:r>
          </w:p>
        </w:tc>
        <w:tc>
          <w:tcPr>
            <w:tcW w:w="993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1 149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953,5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1 519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038,7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1 549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802,2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+1 094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986,5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-1 094 986,5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+1 285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691,3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-1 285 691,3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+941 347,8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-941 347,8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45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45 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Федеральная целевая 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45 2 00 90000 400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(Капитальные вложения в объекты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государственной (муниципальной) собственности)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2 244 940,0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2 804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730,0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2 491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150,0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+300 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EC3AC9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0706 02 1 01 90000 600</w:t>
            </w:r>
          </w:p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0706 02 1 01 90000 600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46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Реализация государственной национальной политики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46 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Профилактика экстремизма на национальной и религиозной почве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46 7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Реализация мер по профилактике и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предупреждению попыток разжигания расовой, национальной и религиозной розни, ненависти, либо вражды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46 7 02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C3AC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300 000,0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89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Обеспечение деятельности отдельных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федеральных государственных органов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89 9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Управление делами Президента Российской Федерации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89 9 00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C3AC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45 881,2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46 763,5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47 356,9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+9 653,4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0110 89 9 00 90000 600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-8 200,8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0112 89 9 00 90000 600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-1 452,6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+9 733,6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r w:rsidR="00EC3AC9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0110 89 9 00 90000 600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-8 200,8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0112 89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9 00 90000 600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-1 532,8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+9 805,6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</w:t>
            </w:r>
            <w:r w:rsidR="00EC3AC9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0110 89 9 00 90000 600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-8 200,8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0112 89 9 00 90000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-1 604,8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Высшее 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89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Обеспечение деятельности отдельных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федеральных государственных органов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89 9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Управление делами Президента Российской Федерации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89 9 00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55 534,6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56 497,1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57 162,5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Молодежная политика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4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дополнительного образования детей и реализация мероприятий молодежной политики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+23 272,4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0703 02 4 01 90000 600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-23 272,4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A206B6" w:rsidRPr="00114247" w:rsidRDefault="00A206B6" w:rsidP="004706C1">
            <w:pPr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+22</w:t>
            </w:r>
            <w:r w:rsidR="004706C1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109,2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EC3AC9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0703 02 4 01 90000 600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-22 109,2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+21 722,6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0703 02 4 01 90000 600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-21 722,6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Молодежная политика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4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дополнительного образования детей и реализация мероприятий молодежной политики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4 01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Реализация образовательных программ дополнительного образования детей и мероприятия по их развитию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4 01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работ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23 272,4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22 109,2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21 722,6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Молодежная политика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4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дополнительного образования детей и реализация мероприятий молодежной политики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4 04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Создание условий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успешной социализации и эффективной самореализации молодежи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4 04 60300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Субсидии на государственную поддержку отдельных общественных организаций в сфере молодежной политики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4 05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Проведение мероприятий по содействию патриотическому воспитанию граждан Российской Федерации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4 05 67530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Субсидии на государственную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поддержку отдельных общественных организаций в сфере образования</w:t>
            </w:r>
          </w:p>
          <w:p w:rsidR="00A206B6" w:rsidRPr="00114247" w:rsidRDefault="00A206B6" w:rsidP="00EC3AC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42 852,4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12 044,3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42 852,4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12 044,3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42 852,4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12 044,3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+2 147,6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+107 427,5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0707 02 4 05 60300 600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-109 575,1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+2 147,6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+107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427,5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4706C1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0707 02 4 05 60300 600</w:t>
            </w:r>
          </w:p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-109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575,1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+2 147,6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+107 427,5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0707 02 4 05 60300 600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-109 575,1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Молодежная политика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4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дополнительного образования детей и реализация мероприятий молодежной политики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4 04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Создание условий успешной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социализации и эффективной самореализации молодежи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4 04 60300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Субсидии на государственную поддержку отдельных общественных организаций в сфере молодежной политики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4 05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Проведение мероприятий по содействию патриотическому воспитанию граждан Российской Федерации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4 05 67530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Субсидии на государственную поддержку отдельных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общественных организаций в сфере образования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119 471,8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119 471,8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119 471,8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Молодежная политика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+38 577,6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0707 02 4 03 50680 500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-38 577,6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346,4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4706C1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0707 02 4 03 50680 500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-37 346,4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+36 525,6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0707 02 4 03 50680 500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-36 525,6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Молодежная политика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46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Реализация государственной национальной политики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46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Государственно-общественное партнерство в сфере государственной национальной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политики Российской Федерации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46 1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Реализация мер по развитию потенциала молодежи и его использование в интересах укрепления российской нации, упрочения мира и согласия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46 1 02 50680 500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Субсидия на проведение Северо-Кавказского молодежного форума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Машук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EC3AC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(Межбюджетные трансферты) 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38 577,6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37 346,4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36 525,6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Молодежная политика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+9 238,0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0707 02 4 04 90000 200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-9 238,0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+9 238,0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EC3AC9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0707 02 4 04 90000 200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-9 238,0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+9 238,0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0707 02 4 04 90000 200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-9 238,0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Молодежная политика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46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Государственная программа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 xml:space="preserve">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Реализация государственной национальной политики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46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Государственно-общественное партнерство в сфере государственной национальной политики Российской Федерации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46 1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Реализация мер по развитию потенциала молодежи и его использование в интересах укрепления российской нации, упрочения мира и согласия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46 1 02 90000 200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Финансовое обеспечение выполнения функций федеральных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государственных органов, оказания услуг и выполнения работ</w:t>
            </w:r>
          </w:p>
          <w:p w:rsidR="00A206B6" w:rsidRPr="00114247" w:rsidRDefault="00A206B6" w:rsidP="00EC3AC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(Закупка товаров, работ и услуг для обеспечения государственных (муниципальных) нужд) 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9 238,0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9 238,0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9 238,0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Молодежная политика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0707 02 4 05 90000 200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0707 02 4 05 90000 200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0707 02 4 05 90000 200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Молодежная политика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46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Реализация государственной национальной политики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46 4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Коренные малочисленные народы Российской Федерации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ГП ПП ОМ 46 4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Сохранение культур и традиционного образа жизни коренных малочисленных народов Российской Федерации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46 4 02 90000 200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C3AC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EC3AC9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Прикладные научные исследования в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области образования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в вузах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01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C3AC9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(Предоставление субсидий бюджетным,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автономным учреждениям и иным некоммерческим организациям) </w:t>
            </w:r>
          </w:p>
        </w:tc>
        <w:tc>
          <w:tcPr>
            <w:tcW w:w="993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4 067 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712,5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3 821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163,6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74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3 808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084,1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+45 000,0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1001 99 9 00 90000 800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-45 000,0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Прикладные научные исследования в области образования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в вузах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01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(Предоставление субсидий бюджетным, автономным учреждениям и иным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некоммерческим организациям)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4 112 712,5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3 821 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163,6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EC3AC9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3 808 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084,1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Прикладные научные исследования в области образования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+323 311,7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+69 653,7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0706 16 6 03 90000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-323 311,7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0708 02 8 00 90000 200</w:t>
            </w:r>
          </w:p>
          <w:p w:rsidR="00A206B6" w:rsidRPr="00114247" w:rsidRDefault="00A206B6" w:rsidP="00646C3B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-69 653,7</w:t>
            </w:r>
          </w:p>
        </w:tc>
        <w:tc>
          <w:tcPr>
            <w:tcW w:w="850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E65397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+322 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968,1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E65397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+65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591,2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r w:rsidR="00E65397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0706 16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6 03 90000 600</w:t>
            </w:r>
          </w:p>
          <w:p w:rsidR="00E65397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-322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968,1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0708 02 8 00 90000 200</w:t>
            </w:r>
          </w:p>
          <w:p w:rsidR="00A206B6" w:rsidRPr="00114247" w:rsidRDefault="00A206B6" w:rsidP="00646C3B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-65 591,2</w:t>
            </w: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+322 739,1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+60 277,2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</w:t>
            </w:r>
            <w:r w:rsidR="00E65397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0706 16 6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03 90000 600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-322 739,1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0708 02 8 00 90000 200</w:t>
            </w:r>
          </w:p>
          <w:p w:rsidR="00A206B6" w:rsidRPr="00114247" w:rsidRDefault="00A206B6" w:rsidP="00646C3B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-60 277,2</w:t>
            </w: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Прикладные научные исследования в области образования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1 П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</w:t>
            </w:r>
            <w:proofErr w:type="gramEnd"/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Реализация отдельных мероприятий приоритетного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 xml:space="preserve">проекта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Вузы как центры пространства создания инноваций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1 П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90000 600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8 П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</w:t>
            </w:r>
            <w:proofErr w:type="gramEnd"/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Реализация отдельных мероприятий приоритетного проекта 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Вузы как центры пространства создания инноваций</w:t>
            </w:r>
            <w:r w:rsidR="00D64D23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в рамках федеральной целевой программы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8 П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90000 200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65397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323 311,7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69 653,7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322 968,1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65 591,2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322 739,1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60 277,2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E65397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206B6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A206B6" w:rsidRPr="00F30EA8" w:rsidRDefault="00A206B6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Прикладные научные исследования в области образования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+120 654,2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0708 02 8 00 90000 200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-120 654,2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850" w:type="dxa"/>
          </w:tcPr>
          <w:p w:rsidR="00E65397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+161 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970,0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E65397"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0708 02 8 00 90000 200</w:t>
            </w:r>
          </w:p>
          <w:p w:rsidR="00E65397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-161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970,0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+131 010,7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0708 02 8 00 90000 200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-131 010,7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Прикладные научные исследования в области образования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64D23"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"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ГП ПП 02 8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8 99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Иные мероприятия федеральной целевой программы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8 99 90000 200</w:t>
            </w:r>
          </w:p>
          <w:p w:rsidR="00A206B6" w:rsidRPr="00114247" w:rsidRDefault="00A206B6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A206B6" w:rsidRPr="00114247" w:rsidRDefault="00A206B6" w:rsidP="00E65397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(Закупка товаров, работ и услуг для обеспечения государственных (муниципальных) нужд) </w:t>
            </w:r>
          </w:p>
        </w:tc>
        <w:tc>
          <w:tcPr>
            <w:tcW w:w="1134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120 654,2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161 970,0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131 010,7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A206B6" w:rsidRPr="00114247" w:rsidRDefault="00A206B6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AD2710" w:rsidRPr="00114247">
              <w:rPr>
                <w:rFonts w:ascii="Times New Roman" w:eastAsia="Times New Roman" w:hAnsi="Times New Roman" w:cs="Times New Roman"/>
                <w:sz w:val="22"/>
              </w:rPr>
              <w:t>РФ</w:t>
            </w:r>
          </w:p>
        </w:tc>
        <w:tc>
          <w:tcPr>
            <w:tcW w:w="1473" w:type="dxa"/>
          </w:tcPr>
          <w:p w:rsidR="00A206B6" w:rsidRPr="00114247" w:rsidRDefault="00A206B6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F30EA8" w:rsidRPr="00114247" w:rsidTr="006D2C59">
        <w:trPr>
          <w:gridAfter w:val="2"/>
          <w:wAfter w:w="1984" w:type="dxa"/>
        </w:trPr>
        <w:tc>
          <w:tcPr>
            <w:tcW w:w="344" w:type="dxa"/>
          </w:tcPr>
          <w:p w:rsidR="00F30EA8" w:rsidRPr="00F30EA8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841984"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401</w:t>
            </w:r>
          </w:p>
        </w:tc>
        <w:tc>
          <w:tcPr>
            <w:tcW w:w="2105" w:type="dxa"/>
          </w:tcPr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ОБРАЗОВАНИЕ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07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Прикладные научные исследования в области образования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08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Государственная программа Российской Федерации "Развитие науки и технологий" на 2013 – 2020 годы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14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Подпрограмма "Институциональное развитие научно-исследовательского сектора"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14 ПП 3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"Поддержка развития научной кооперации образовательных организаций высшего образования, государственных научных организаций с предприятиями высокотехнологичных секторов экономики"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14 ПП 3 ОМ 01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Субсидии на государственную поддержку развития кооперации российских образовательных организаций высшего образования, 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государственных научных учреждений и организаций, реализующих комплексные проекты по созданию высокотехнологичного производства (Иные бюджетные ассигнования)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14 ПП 3 ОМ 01 ЦСР 64820 ВР 800</w:t>
            </w:r>
          </w:p>
        </w:tc>
        <w:tc>
          <w:tcPr>
            <w:tcW w:w="993" w:type="dxa"/>
            <w:vAlign w:val="center"/>
          </w:tcPr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548 913 370,2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12 651 492,8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7 478 943,6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7 478 943,6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5 334 289,9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5 334 289,9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F30EA8" w:rsidRPr="00114247" w:rsidRDefault="00F30EA8" w:rsidP="003C6482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F30EA8" w:rsidRPr="00114247" w:rsidRDefault="00F30EA8" w:rsidP="003C6482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+2 700 000</w:t>
            </w:r>
          </w:p>
          <w:p w:rsidR="00F30EA8" w:rsidRPr="00114247" w:rsidRDefault="00F30EA8" w:rsidP="003C6482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F30EA8" w:rsidRPr="00114247" w:rsidRDefault="00F30EA8" w:rsidP="003C6482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0412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114247">
                <w:rPr>
                  <w:rFonts w:ascii="Times New Roman" w:hAnsi="Times New Roman" w:cs="Times New Roman"/>
                  <w:bCs/>
                  <w:sz w:val="22"/>
                </w:rPr>
                <w:t>39 Г</w:t>
              </w:r>
            </w:smartTag>
            <w:r w:rsidRPr="00114247">
              <w:rPr>
                <w:rFonts w:ascii="Times New Roman" w:hAnsi="Times New Roman" w:cs="Times New Roman"/>
                <w:bCs/>
                <w:sz w:val="22"/>
              </w:rPr>
              <w:t xml:space="preserve"> 03 67510 800</w:t>
            </w:r>
          </w:p>
          <w:p w:rsidR="00F30EA8" w:rsidRPr="00114247" w:rsidRDefault="00F30EA8" w:rsidP="003C6482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0" w:type="dxa"/>
          </w:tcPr>
          <w:p w:rsidR="00F30EA8" w:rsidRPr="00114247" w:rsidRDefault="00F30EA8" w:rsidP="003C648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F30EA8" w:rsidRPr="00114247" w:rsidRDefault="00F30EA8" w:rsidP="003C648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ОБРАЗОВАНИЕ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07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Прикладные научные исследования в области образования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08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Государственная программа Российской Федерации "Развитие науки и технологий" на 2013 – 2020 годы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14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Подпрограмма "Институциональное развитие научно-исследовательского сектора"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14 ПП 3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Основное мероприятие "Поддержка развития научной кооперации образовательных организаций высшего образования, государственных научных организаций с предприятиями высокотехнологичных секторов экономики"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14 ПП 3 ОМ 01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Субсидии на государственную поддержку развития кооперации российских образовательных организаций высшего образования, государственных 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научных учреждений и организаций, реализующих комплексные проекты по созданию высокотехнологичного производства (Иные бюджетные ассигнования)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14 ПП 3 ОМ 01 ЦСР 64820 ВР 800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551 613 370,2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15 351 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492,8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10 178 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943,6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10 178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943,6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8 034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289,9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8 034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289,9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F30EA8" w:rsidRPr="00114247" w:rsidRDefault="00F30EA8" w:rsidP="003C648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F30EA8" w:rsidRPr="00114247" w:rsidRDefault="00F30EA8" w:rsidP="003C648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F30EA8" w:rsidRPr="00114247" w:rsidRDefault="00F30EA8" w:rsidP="003C6482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Депутаты ГД </w:t>
            </w:r>
          </w:p>
          <w:p w:rsidR="00F30EA8" w:rsidRPr="00114247" w:rsidRDefault="00F30EA8" w:rsidP="003C6482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Миронов С.М.,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Ремезков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А.А.,</w:t>
            </w:r>
          </w:p>
          <w:p w:rsidR="00F30EA8" w:rsidRPr="00114247" w:rsidRDefault="00F30EA8" w:rsidP="003C6482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Бурков А.Л.</w:t>
            </w:r>
          </w:p>
        </w:tc>
        <w:tc>
          <w:tcPr>
            <w:tcW w:w="1473" w:type="dxa"/>
          </w:tcPr>
          <w:p w:rsidR="00F30EA8" w:rsidRPr="00114247" w:rsidRDefault="00F30EA8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F30EA8" w:rsidRPr="00114247" w:rsidTr="006D2C59">
        <w:trPr>
          <w:gridAfter w:val="2"/>
          <w:wAfter w:w="1984" w:type="dxa"/>
        </w:trPr>
        <w:tc>
          <w:tcPr>
            <w:tcW w:w="344" w:type="dxa"/>
          </w:tcPr>
          <w:p w:rsidR="00F30EA8" w:rsidRPr="00841984" w:rsidRDefault="00841984" w:rsidP="00841984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402</w:t>
            </w:r>
            <w:bookmarkStart w:id="0" w:name="_GoBack"/>
            <w:bookmarkEnd w:id="0"/>
          </w:p>
        </w:tc>
        <w:tc>
          <w:tcPr>
            <w:tcW w:w="2105" w:type="dxa"/>
          </w:tcPr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ОБРАЗОВАНИЕ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07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Прикладные научные исследования в области образования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08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"Развитие науки и технологий" на 2013 – 2020 годы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14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Подпрограмма "Институциональное развитие научно-исследовательского сектора"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14 ПП 3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Основное мероприятие "Поддержка научных 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исследований, проводимых под руководством ведущих ученых в образовательных организациях высшего образования, научных организациях Федерального агентства научных организаций и государственных научных центрах"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14 ПП 3 ОМ 02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Субсидии на предоставление грантов Правительства Российской Федерации, выделяемых для государственной поддержки научных исследований, проводимых под руководством ведущих ученых в российских образовательных организациях высшего образования, научных 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учреждениях, подведомственных Федеральному агентству научных организаций, и государственных научных центрах Российской Федерации (Предоставление субсидий бюджетным, автономным учреждениям и иным некоммерческим организациям)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14 ПП 3 ОМ 02 ЦСР 61460 ВР 600</w:t>
            </w:r>
          </w:p>
        </w:tc>
        <w:tc>
          <w:tcPr>
            <w:tcW w:w="993" w:type="dxa"/>
            <w:vAlign w:val="center"/>
          </w:tcPr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548 913 370,2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12 651 492,8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7 478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943,6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7 478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943,6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2 144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653,7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2 144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653,7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:rsidR="00F30EA8" w:rsidRPr="00114247" w:rsidRDefault="00F30EA8" w:rsidP="003C6482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4" w:type="dxa"/>
            <w:vAlign w:val="center"/>
          </w:tcPr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1" w:type="dxa"/>
            <w:vAlign w:val="center"/>
          </w:tcPr>
          <w:p w:rsidR="00F30EA8" w:rsidRPr="00114247" w:rsidRDefault="00F30EA8" w:rsidP="003C6482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+1 070 </w:t>
            </w:r>
          </w:p>
          <w:p w:rsidR="00F30EA8" w:rsidRPr="00114247" w:rsidRDefault="00F30EA8" w:rsidP="003C6482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000,0</w:t>
            </w:r>
          </w:p>
          <w:p w:rsidR="00F30EA8" w:rsidRPr="00114247" w:rsidRDefault="00F30EA8" w:rsidP="003C6482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F30EA8" w:rsidRPr="00114247" w:rsidRDefault="00F30EA8" w:rsidP="003C6482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4247">
              <w:rPr>
                <w:rFonts w:ascii="Times New Roman" w:hAnsi="Times New Roman" w:cs="Times New Roman"/>
                <w:bCs/>
                <w:sz w:val="22"/>
              </w:rPr>
              <w:t>0113 99 9 00 90000 800</w:t>
            </w:r>
          </w:p>
          <w:p w:rsidR="00F30EA8" w:rsidRPr="00114247" w:rsidRDefault="00F30EA8" w:rsidP="003C6482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50" w:type="dxa"/>
          </w:tcPr>
          <w:p w:rsidR="00F30EA8" w:rsidRPr="00114247" w:rsidRDefault="00F30EA8" w:rsidP="003C648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F30EA8" w:rsidRPr="00114247" w:rsidRDefault="00F30EA8" w:rsidP="003C648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ОБРАЗОВАНИЕ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07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Прикладные научные исследования в области образования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08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Государственная программа Российской Федерации "Развитие науки и технологий" на 2013 – 2020 годы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  <w:r w:rsidRPr="00114247">
              <w:rPr>
                <w:rFonts w:ascii="Times New Roman" w:hAnsi="Times New Roman" w:cs="Times New Roman"/>
                <w:sz w:val="22"/>
              </w:rPr>
              <w:t>ГП 14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Подпрограмма "Институциональное развитие научно-исследовательского сектора"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14 ПП 3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Основное мероприятие "Поддержка научных 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исследований, проводимых под руководством ведущих ученых в образовательных организациях высшего образования, научных организациях Федерального агентства научных организаций и государственных научных центрах"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14 ПП 3 ОМ 02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Субсидии на предоставление грантов Правительства Российской Федерации, выделяемых для государственной поддержки научных исследований, проводимых под руководством ведущих ученых в российских образовательных организациях высшего образования, научных учреждениях, подведомственных Федеральному агентству научных </w:t>
            </w: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организаций, и государственных научных центрах Российской Федерации (Предоставление субсидий бюджетным, автономным учреждениям и иным некоммерческим организациям)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ГП 14 ПП 3 ОМ 02 ЦСР 61460 ВР 600</w:t>
            </w:r>
          </w:p>
          <w:p w:rsidR="00F30EA8" w:rsidRPr="00114247" w:rsidRDefault="00F30EA8" w:rsidP="003C648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b/>
                <w:color w:val="000000"/>
                <w:sz w:val="22"/>
              </w:rPr>
              <w:t>549 983 370,2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13 721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492,8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8 548 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943,6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8 548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943,6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3 214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 653,7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 xml:space="preserve">3 214 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114247">
              <w:rPr>
                <w:rFonts w:ascii="Times New Roman" w:hAnsi="Times New Roman" w:cs="Times New Roman"/>
                <w:color w:val="000000"/>
                <w:sz w:val="22"/>
              </w:rPr>
              <w:t>653,7</w:t>
            </w: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30EA8" w:rsidRPr="00114247" w:rsidRDefault="00F30EA8" w:rsidP="003C648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2" w:type="dxa"/>
          </w:tcPr>
          <w:p w:rsidR="00F30EA8" w:rsidRPr="00114247" w:rsidRDefault="00F30EA8" w:rsidP="003C648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F30EA8" w:rsidRPr="00114247" w:rsidRDefault="00F30EA8" w:rsidP="003C648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F30EA8" w:rsidRPr="00114247" w:rsidRDefault="00F30EA8" w:rsidP="003C6482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Депутаты ГД </w:t>
            </w:r>
          </w:p>
          <w:p w:rsidR="00F30EA8" w:rsidRPr="00114247" w:rsidRDefault="00F30EA8" w:rsidP="003C6482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Миронов С.М., 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Ремезков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А.А.,</w:t>
            </w:r>
          </w:p>
          <w:p w:rsidR="00F30EA8" w:rsidRPr="00114247" w:rsidRDefault="00F30EA8" w:rsidP="003C6482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z w:val="22"/>
              </w:rPr>
              <w:t>Бурков А.Л.</w:t>
            </w:r>
          </w:p>
        </w:tc>
        <w:tc>
          <w:tcPr>
            <w:tcW w:w="1473" w:type="dxa"/>
          </w:tcPr>
          <w:p w:rsidR="00F30EA8" w:rsidRPr="00114247" w:rsidRDefault="00F30EA8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F30EA8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F30EA8" w:rsidRPr="00F30EA8" w:rsidRDefault="00F30EA8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образования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образования" на 2013 - 2020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"Реализация образовательных программ профессионального образования"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+140 030,0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+988 722,0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+696 537,2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+220 850,4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Источники: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0709 02 1 02 90000 600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-1 128 752,0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0709 02 8 00 54980 500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-696 537,2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0709 02 8 00 90000 200</w:t>
            </w:r>
          </w:p>
          <w:p w:rsidR="00F30EA8" w:rsidRPr="00114247" w:rsidRDefault="00F30EA8" w:rsidP="00646C3B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-220 850,4</w:t>
            </w:r>
          </w:p>
        </w:tc>
        <w:tc>
          <w:tcPr>
            <w:tcW w:w="850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+220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720,0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+872 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008,0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+669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297,6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+245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632,2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Источ-ники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0709 02 1 02 90000 600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-1 092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728,0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0709 02 8 00 54980 500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-669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297,6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0709 02 8 00 90000 200</w:t>
            </w:r>
          </w:p>
          <w:p w:rsidR="00F30EA8" w:rsidRPr="00114247" w:rsidRDefault="00F30EA8" w:rsidP="00646C3B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-245 </w:t>
            </w:r>
          </w:p>
          <w:p w:rsidR="00F30EA8" w:rsidRPr="00114247" w:rsidRDefault="00F30EA8" w:rsidP="00646C3B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632,2</w:t>
            </w:r>
          </w:p>
        </w:tc>
        <w:tc>
          <w:tcPr>
            <w:tcW w:w="992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+574 270,0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+494 442,0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+615 073,6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+222 656,7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Источни-ки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0709 02 1 02 90000 600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-1 068 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712,0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0709 02 8 00 54980 500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-615 073,6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0709 02 8 00 90000 200</w:t>
            </w:r>
          </w:p>
          <w:p w:rsidR="00F30EA8" w:rsidRPr="00114247" w:rsidRDefault="00F30EA8" w:rsidP="00646C3B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-222 656,7</w:t>
            </w:r>
          </w:p>
        </w:tc>
        <w:tc>
          <w:tcPr>
            <w:tcW w:w="2186" w:type="dxa"/>
          </w:tcPr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образования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образования" на 2013 - 2020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"Реализация образовательных программ профессионального образования"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1 П3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Основное мероприятие "Реализация отдельных мероприятий приоритетного проекта "Подготовка высококвалифицированных специалистов и рабочих кадров с учетом современных стандартов и передовых технологий"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1 П3 54630 500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Иные межбюджетные трансферты на реализацию основных мероприятий по подготовке мирового чемпионата по профессиональному мастерству по стандартам "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Ворлдскиллс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" в г. Казани в 2019 году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(Межбюджетные трансферты)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1 П3 90000 600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8 П3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Реализация отдельных мероприятий приоритетного проекта "Подготовка высококвалифицированных специалистов и рабочих кадров с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учетом современных стандартов и передовых технологий" в рамках федеральной целевой программы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8 П3 54980 500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Субсидии на финансовое обеспечение мероприятий федеральной целевой программы развития образования на 2016 - 2020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(Межбюджетные трансферты)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8 П3 90000 200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F30EA8" w:rsidRPr="00114247" w:rsidRDefault="00F30EA8" w:rsidP="00E65397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(Закупка товаров, работ и услуг для обеспечения государственных (муниципальных)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нужд) </w:t>
            </w:r>
          </w:p>
        </w:tc>
        <w:tc>
          <w:tcPr>
            <w:tcW w:w="1134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140 030,0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988 722,0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696 537,2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220 850,4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220 720,0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872 008,0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669 297,6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245 632,2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574 270,0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494 442,0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615 073,6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222 656,7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F30EA8" w:rsidRPr="00114247" w:rsidRDefault="00F30EA8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F30EA8" w:rsidRPr="00114247" w:rsidRDefault="00F30EA8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F30EA8" w:rsidRPr="00114247" w:rsidTr="005B3B97">
        <w:trPr>
          <w:gridAfter w:val="2"/>
          <w:wAfter w:w="1984" w:type="dxa"/>
        </w:trPr>
        <w:tc>
          <w:tcPr>
            <w:tcW w:w="344" w:type="dxa"/>
          </w:tcPr>
          <w:p w:rsidR="00F30EA8" w:rsidRPr="00F30EA8" w:rsidRDefault="00F30EA8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образования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образования" на 2013 - 2020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+968 844,0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+1 885 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140,4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+177 614,9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+87 069,2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0703 02 8 00 54980 500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-856 195,4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0706 02 8 00 90000 400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-2 262 473,1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850" w:type="dxa"/>
          </w:tcPr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+588 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413,3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+2 060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504,9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+170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668,8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+83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664,2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Источ-ники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0501 02 8 00 90000 400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-73 447,7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0706 02 8 00 90000 400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-2 746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139,3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0709 02 8 00 90000 800</w:t>
            </w:r>
          </w:p>
          <w:p w:rsidR="00F30EA8" w:rsidRPr="00114247" w:rsidRDefault="00F30EA8" w:rsidP="00724839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-83 664,2</w:t>
            </w:r>
          </w:p>
        </w:tc>
        <w:tc>
          <w:tcPr>
            <w:tcW w:w="992" w:type="dxa"/>
          </w:tcPr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+649 825,3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+1 751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698,8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+164 715,5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+81 314,0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Источни-ки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0501 02 8 00 90000 400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-662 039,6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0706 02 8 00 90000 400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-1 904 200,0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0709 02 8 00 90000 800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-81 314,0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6" w:type="dxa"/>
          </w:tcPr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образования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образования" на 2013 - 2020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8 99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Иные мероприятия федеральной целевой программы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8 99 54980 500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Субсидии на финансовое обеспечение мероприятий федеральной целевой программы развития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образования на 2016 - 2020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(Межбюджетные трансферты)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8 99 90000 200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(Закупка товаров, работ и услуг для обеспечения государственных (муниципальных) нужд)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8 99 90000 600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(Предоставление субсидий бюджетным, автономным </w:t>
            </w: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учреждениям и иным некоммерческим организациям)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8 99 90000 800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(Иные бюджетные ассигнования)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34" w:type="dxa"/>
          </w:tcPr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968 844,0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1 885 140,4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177 614,9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87 069,2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588 413,3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2 060 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504,9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170 668,8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83 664,2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649 825,3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1 751 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698,8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164 715,5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991F15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81 314,0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6" w:type="dxa"/>
          </w:tcPr>
          <w:p w:rsidR="00F30EA8" w:rsidRPr="00114247" w:rsidRDefault="00F30EA8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F30EA8" w:rsidRPr="00114247" w:rsidRDefault="00F30EA8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F30EA8" w:rsidRPr="00142CC2" w:rsidTr="005B3B97">
        <w:trPr>
          <w:gridAfter w:val="2"/>
          <w:wAfter w:w="1984" w:type="dxa"/>
        </w:trPr>
        <w:tc>
          <w:tcPr>
            <w:tcW w:w="344" w:type="dxa"/>
          </w:tcPr>
          <w:p w:rsidR="00F30EA8" w:rsidRPr="00F30EA8" w:rsidRDefault="00F30EA8" w:rsidP="00F30EA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образования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образования" на 2013 - 2020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3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4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1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+533 151,3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0709 02 8 00 90000 200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-533 151,3</w:t>
            </w:r>
          </w:p>
          <w:p w:rsidR="00F30EA8" w:rsidRPr="00114247" w:rsidRDefault="00F30EA8" w:rsidP="00386D3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850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+411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278,0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0709 02 8 00 90000 200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-411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278,0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92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+414 867,2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0709 02 8 00 90000 200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-414 867,2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6" w:type="dxa"/>
          </w:tcPr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07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Образование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09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образования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Государственная программа Российской Федерации "Развитие образования" на 2013 - 2020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8 П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</w:t>
            </w:r>
            <w:proofErr w:type="gramEnd"/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Реализация отдельных мероприятий приоритетного проекта "Вузы как центры пространства создания инноваций" в рамках федеральной целевой программы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8 П</w:t>
            </w:r>
            <w:proofErr w:type="gramStart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</w:t>
            </w:r>
            <w:proofErr w:type="gramEnd"/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90000 200</w:t>
            </w:r>
          </w:p>
          <w:p w:rsidR="00F30EA8" w:rsidRPr="00114247" w:rsidRDefault="00F30EA8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F30EA8" w:rsidRPr="00114247" w:rsidRDefault="00F30EA8" w:rsidP="00E65397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(Закупка товаров, работ и услуг для обеспечения государственных (муниципальных) нужд) </w:t>
            </w:r>
          </w:p>
        </w:tc>
        <w:tc>
          <w:tcPr>
            <w:tcW w:w="1134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533 151,3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2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411 278,0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2" w:type="dxa"/>
          </w:tcPr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414 867,2</w:t>
            </w:r>
          </w:p>
          <w:p w:rsidR="00F30EA8" w:rsidRPr="00114247" w:rsidRDefault="00F30EA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11424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6" w:type="dxa"/>
          </w:tcPr>
          <w:p w:rsidR="00F30EA8" w:rsidRPr="00142CC2" w:rsidRDefault="00F30EA8" w:rsidP="00996C44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11424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11424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114247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3" w:type="dxa"/>
          </w:tcPr>
          <w:p w:rsidR="00F30EA8" w:rsidRPr="00142CC2" w:rsidRDefault="00F30EA8" w:rsidP="00996C44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</w:tbl>
    <w:p w:rsidR="008D22D4" w:rsidRPr="00142CC2" w:rsidRDefault="008D22D4" w:rsidP="00724839">
      <w:pPr>
        <w:rPr>
          <w:sz w:val="22"/>
        </w:rPr>
      </w:pPr>
    </w:p>
    <w:sectPr w:rsidR="008D22D4" w:rsidRPr="00142CC2" w:rsidSect="00955DFE">
      <w:headerReference w:type="default" r:id="rId8"/>
      <w:pgSz w:w="16838" w:h="11906" w:orient="landscape"/>
      <w:pgMar w:top="851" w:right="1134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692" w:rsidRDefault="00026692" w:rsidP="00380D75">
      <w:r>
        <w:separator/>
      </w:r>
    </w:p>
  </w:endnote>
  <w:endnote w:type="continuationSeparator" w:id="0">
    <w:p w:rsidR="00026692" w:rsidRDefault="00026692" w:rsidP="0038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692" w:rsidRDefault="00026692" w:rsidP="00380D75">
      <w:r>
        <w:separator/>
      </w:r>
    </w:p>
  </w:footnote>
  <w:footnote w:type="continuationSeparator" w:id="0">
    <w:p w:rsidR="00026692" w:rsidRDefault="00026692" w:rsidP="00380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78502588"/>
      <w:docPartObj>
        <w:docPartGallery w:val="Page Numbers (Top of Page)"/>
        <w:docPartUnique/>
      </w:docPartObj>
    </w:sdtPr>
    <w:sdtEndPr/>
    <w:sdtContent>
      <w:p w:rsidR="00026692" w:rsidRPr="008B2B04" w:rsidRDefault="00026692" w:rsidP="008B2B0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B2B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2B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2B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1984">
          <w:rPr>
            <w:rFonts w:ascii="Times New Roman" w:hAnsi="Times New Roman" w:cs="Times New Roman"/>
            <w:noProof/>
            <w:sz w:val="24"/>
            <w:szCs w:val="24"/>
          </w:rPr>
          <w:t>70</w:t>
        </w:r>
        <w:r w:rsidRPr="008B2B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676F"/>
    <w:multiLevelType w:val="hybridMultilevel"/>
    <w:tmpl w:val="C1067FB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E5C0D"/>
    <w:multiLevelType w:val="hybridMultilevel"/>
    <w:tmpl w:val="8FA8CA34"/>
    <w:lvl w:ilvl="0" w:tplc="5802A41E">
      <w:start w:val="1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AE1CCC"/>
    <w:multiLevelType w:val="hybridMultilevel"/>
    <w:tmpl w:val="F3EC2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D4"/>
    <w:rsid w:val="000102A9"/>
    <w:rsid w:val="00026692"/>
    <w:rsid w:val="00036B7C"/>
    <w:rsid w:val="00070E24"/>
    <w:rsid w:val="0008088F"/>
    <w:rsid w:val="000815DA"/>
    <w:rsid w:val="000A1794"/>
    <w:rsid w:val="000A1CAB"/>
    <w:rsid w:val="000B0C13"/>
    <w:rsid w:val="000B6003"/>
    <w:rsid w:val="000D6223"/>
    <w:rsid w:val="000F7853"/>
    <w:rsid w:val="00114247"/>
    <w:rsid w:val="00132776"/>
    <w:rsid w:val="00142CC2"/>
    <w:rsid w:val="001511E1"/>
    <w:rsid w:val="001546B8"/>
    <w:rsid w:val="00187B08"/>
    <w:rsid w:val="00193D91"/>
    <w:rsid w:val="001A544E"/>
    <w:rsid w:val="001D0330"/>
    <w:rsid w:val="001D75D1"/>
    <w:rsid w:val="001E32C2"/>
    <w:rsid w:val="00251712"/>
    <w:rsid w:val="002778E4"/>
    <w:rsid w:val="00291120"/>
    <w:rsid w:val="002D249C"/>
    <w:rsid w:val="002E1082"/>
    <w:rsid w:val="002F71C5"/>
    <w:rsid w:val="003063C5"/>
    <w:rsid w:val="00322D3B"/>
    <w:rsid w:val="00360E74"/>
    <w:rsid w:val="00365C7C"/>
    <w:rsid w:val="003775F6"/>
    <w:rsid w:val="00380D75"/>
    <w:rsid w:val="00386D33"/>
    <w:rsid w:val="003C3291"/>
    <w:rsid w:val="003E6174"/>
    <w:rsid w:val="004706C1"/>
    <w:rsid w:val="00472F41"/>
    <w:rsid w:val="0048600B"/>
    <w:rsid w:val="004938F6"/>
    <w:rsid w:val="00493C73"/>
    <w:rsid w:val="004B5A32"/>
    <w:rsid w:val="004C4552"/>
    <w:rsid w:val="005023AE"/>
    <w:rsid w:val="00514689"/>
    <w:rsid w:val="00515117"/>
    <w:rsid w:val="005175F0"/>
    <w:rsid w:val="005219EC"/>
    <w:rsid w:val="00526C2F"/>
    <w:rsid w:val="0053240C"/>
    <w:rsid w:val="00540592"/>
    <w:rsid w:val="00552F30"/>
    <w:rsid w:val="00592E21"/>
    <w:rsid w:val="005970B2"/>
    <w:rsid w:val="005A16BE"/>
    <w:rsid w:val="005B3B97"/>
    <w:rsid w:val="00636445"/>
    <w:rsid w:val="00642D21"/>
    <w:rsid w:val="00646C3B"/>
    <w:rsid w:val="0065280E"/>
    <w:rsid w:val="006675A1"/>
    <w:rsid w:val="006A759E"/>
    <w:rsid w:val="006B36D7"/>
    <w:rsid w:val="006F453B"/>
    <w:rsid w:val="00724839"/>
    <w:rsid w:val="007612FB"/>
    <w:rsid w:val="007D64CE"/>
    <w:rsid w:val="007E4749"/>
    <w:rsid w:val="00815432"/>
    <w:rsid w:val="00836DB9"/>
    <w:rsid w:val="00841984"/>
    <w:rsid w:val="00852190"/>
    <w:rsid w:val="00852964"/>
    <w:rsid w:val="00865CEA"/>
    <w:rsid w:val="008713D1"/>
    <w:rsid w:val="00884E50"/>
    <w:rsid w:val="008B2B04"/>
    <w:rsid w:val="008D22D4"/>
    <w:rsid w:val="008E357A"/>
    <w:rsid w:val="009004C1"/>
    <w:rsid w:val="00912038"/>
    <w:rsid w:val="009120A3"/>
    <w:rsid w:val="0092630B"/>
    <w:rsid w:val="00955DFE"/>
    <w:rsid w:val="00957E12"/>
    <w:rsid w:val="00991F15"/>
    <w:rsid w:val="00996C44"/>
    <w:rsid w:val="009A18FD"/>
    <w:rsid w:val="00A00524"/>
    <w:rsid w:val="00A023D5"/>
    <w:rsid w:val="00A0546A"/>
    <w:rsid w:val="00A206B6"/>
    <w:rsid w:val="00A30ADB"/>
    <w:rsid w:val="00A5354B"/>
    <w:rsid w:val="00A90236"/>
    <w:rsid w:val="00A94793"/>
    <w:rsid w:val="00AB558A"/>
    <w:rsid w:val="00AD2710"/>
    <w:rsid w:val="00B2582A"/>
    <w:rsid w:val="00B46178"/>
    <w:rsid w:val="00B63A3B"/>
    <w:rsid w:val="00B70E13"/>
    <w:rsid w:val="00B856F0"/>
    <w:rsid w:val="00B930B0"/>
    <w:rsid w:val="00BF1733"/>
    <w:rsid w:val="00C324DF"/>
    <w:rsid w:val="00C432FA"/>
    <w:rsid w:val="00C8712F"/>
    <w:rsid w:val="00C93111"/>
    <w:rsid w:val="00CB5B69"/>
    <w:rsid w:val="00CB76B2"/>
    <w:rsid w:val="00CF4134"/>
    <w:rsid w:val="00CF6689"/>
    <w:rsid w:val="00D21DC0"/>
    <w:rsid w:val="00D61B6F"/>
    <w:rsid w:val="00D64D23"/>
    <w:rsid w:val="00D720C6"/>
    <w:rsid w:val="00DE277B"/>
    <w:rsid w:val="00E229D4"/>
    <w:rsid w:val="00E47B8B"/>
    <w:rsid w:val="00E5161D"/>
    <w:rsid w:val="00E543F6"/>
    <w:rsid w:val="00E575A2"/>
    <w:rsid w:val="00E65397"/>
    <w:rsid w:val="00E91416"/>
    <w:rsid w:val="00EA4007"/>
    <w:rsid w:val="00EB1E99"/>
    <w:rsid w:val="00EB4A42"/>
    <w:rsid w:val="00EC3AC9"/>
    <w:rsid w:val="00EF278A"/>
    <w:rsid w:val="00F1540E"/>
    <w:rsid w:val="00F25155"/>
    <w:rsid w:val="00F30EA8"/>
    <w:rsid w:val="00F37615"/>
    <w:rsid w:val="00F42058"/>
    <w:rsid w:val="00F55BDE"/>
    <w:rsid w:val="00F630A0"/>
    <w:rsid w:val="00F672DA"/>
    <w:rsid w:val="00F70150"/>
    <w:rsid w:val="00F857AE"/>
    <w:rsid w:val="00F94F18"/>
    <w:rsid w:val="00FB1FE4"/>
    <w:rsid w:val="00FC6E49"/>
    <w:rsid w:val="00FE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D4"/>
    <w:pPr>
      <w:spacing w:after="0" w:line="240" w:lineRule="auto"/>
    </w:pPr>
    <w:rPr>
      <w:rFonts w:eastAsiaTheme="minorEastAsia"/>
      <w:sz w:val="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D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80D75"/>
    <w:pPr>
      <w:keepNext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380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D75"/>
    <w:rPr>
      <w:rFonts w:eastAsiaTheme="minorEastAsia"/>
      <w:sz w:val="2"/>
      <w:lang w:eastAsia="ru-RU"/>
    </w:rPr>
  </w:style>
  <w:style w:type="paragraph" w:styleId="a6">
    <w:name w:val="footer"/>
    <w:basedOn w:val="a"/>
    <w:link w:val="a7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D75"/>
    <w:rPr>
      <w:rFonts w:eastAsiaTheme="minorEastAsia"/>
      <w:sz w:val="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D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53240C"/>
    <w:pPr>
      <w:ind w:left="720"/>
      <w:contextualSpacing/>
    </w:pPr>
  </w:style>
  <w:style w:type="paragraph" w:customStyle="1" w:styleId="Default">
    <w:name w:val="Default"/>
    <w:rsid w:val="00DE277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37615"/>
    <w:rPr>
      <w:rFonts w:ascii="Times New Roman" w:eastAsia="Times New Roman" w:hAnsi="Times New Roman" w:cs="Times New Roman"/>
      <w:sz w:val="22"/>
      <w:szCs w:val="20"/>
    </w:rPr>
  </w:style>
  <w:style w:type="character" w:customStyle="1" w:styleId="30">
    <w:name w:val="Основной текст 3 Знак"/>
    <w:basedOn w:val="a0"/>
    <w:link w:val="3"/>
    <w:rsid w:val="00F37615"/>
    <w:rPr>
      <w:rFonts w:ascii="Times New Roman" w:eastAsia="Times New Roman" w:hAnsi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D4"/>
    <w:pPr>
      <w:spacing w:after="0" w:line="240" w:lineRule="auto"/>
    </w:pPr>
    <w:rPr>
      <w:rFonts w:eastAsiaTheme="minorEastAsia"/>
      <w:sz w:val="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D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80D75"/>
    <w:pPr>
      <w:keepNext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380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D75"/>
    <w:rPr>
      <w:rFonts w:eastAsiaTheme="minorEastAsia"/>
      <w:sz w:val="2"/>
      <w:lang w:eastAsia="ru-RU"/>
    </w:rPr>
  </w:style>
  <w:style w:type="paragraph" w:styleId="a6">
    <w:name w:val="footer"/>
    <w:basedOn w:val="a"/>
    <w:link w:val="a7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D75"/>
    <w:rPr>
      <w:rFonts w:eastAsiaTheme="minorEastAsia"/>
      <w:sz w:val="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D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53240C"/>
    <w:pPr>
      <w:ind w:left="720"/>
      <w:contextualSpacing/>
    </w:pPr>
  </w:style>
  <w:style w:type="paragraph" w:customStyle="1" w:styleId="Default">
    <w:name w:val="Default"/>
    <w:rsid w:val="00DE277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37615"/>
    <w:rPr>
      <w:rFonts w:ascii="Times New Roman" w:eastAsia="Times New Roman" w:hAnsi="Times New Roman" w:cs="Times New Roman"/>
      <w:sz w:val="22"/>
      <w:szCs w:val="20"/>
    </w:rPr>
  </w:style>
  <w:style w:type="character" w:customStyle="1" w:styleId="30">
    <w:name w:val="Основной текст 3 Знак"/>
    <w:basedOn w:val="a0"/>
    <w:link w:val="3"/>
    <w:rsid w:val="00F37615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71</Pages>
  <Words>11466</Words>
  <Characters>65361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ЮРИЙ ЕВГЕНЬЕВИЧ</dc:creator>
  <cp:lastModifiedBy>КОТЕЛЬНИКОВА Вера Ивановна</cp:lastModifiedBy>
  <cp:revision>53</cp:revision>
  <cp:lastPrinted>2016-11-25T06:41:00Z</cp:lastPrinted>
  <dcterms:created xsi:type="dcterms:W3CDTF">2016-11-25T15:51:00Z</dcterms:created>
  <dcterms:modified xsi:type="dcterms:W3CDTF">2016-11-27T14:56:00Z</dcterms:modified>
</cp:coreProperties>
</file>