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C2F" w:rsidRDefault="00526C2F"/>
    <w:p w:rsidR="0048600B" w:rsidRPr="006E307A" w:rsidRDefault="0048600B" w:rsidP="0048600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E307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ПОПРАВКИ  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</w:t>
      </w:r>
      <w:r w:rsidRPr="006E307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</w:t>
      </w:r>
    </w:p>
    <w:p w:rsidR="0048600B" w:rsidRDefault="0048600B" w:rsidP="0048600B">
      <w:pPr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E307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по разделу </w:t>
      </w:r>
      <w:r w:rsidR="001D69E5" w:rsidRPr="001D69E5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08 </w:t>
      </w:r>
      <w:r w:rsidR="00786118">
        <w:rPr>
          <w:rFonts w:ascii="Times New Roman" w:eastAsia="Calibri" w:hAnsi="Times New Roman" w:cs="Times New Roman"/>
          <w:b/>
          <w:sz w:val="28"/>
          <w:szCs w:val="28"/>
          <w:u w:val="single"/>
        </w:rPr>
        <w:t>"</w:t>
      </w:r>
      <w:r w:rsidR="001D69E5" w:rsidRPr="001D69E5">
        <w:rPr>
          <w:rFonts w:ascii="Times New Roman" w:eastAsia="Calibri" w:hAnsi="Times New Roman" w:cs="Times New Roman"/>
          <w:b/>
          <w:sz w:val="28"/>
          <w:szCs w:val="28"/>
          <w:u w:val="single"/>
        </w:rPr>
        <w:t>Культура, кинематография</w:t>
      </w:r>
      <w:r w:rsidR="00786118">
        <w:rPr>
          <w:rFonts w:ascii="Times New Roman" w:eastAsia="Calibri" w:hAnsi="Times New Roman" w:cs="Times New Roman"/>
          <w:b/>
          <w:sz w:val="28"/>
          <w:szCs w:val="28"/>
          <w:u w:val="single"/>
        </w:rPr>
        <w:t>"</w:t>
      </w:r>
    </w:p>
    <w:p w:rsidR="00642D21" w:rsidRPr="00642D21" w:rsidRDefault="00642D21" w:rsidP="0048600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42D21">
        <w:rPr>
          <w:rFonts w:ascii="Times New Roman" w:hAnsi="Times New Roman" w:cs="Times New Roman"/>
          <w:b/>
          <w:sz w:val="28"/>
          <w:szCs w:val="28"/>
        </w:rPr>
        <w:t xml:space="preserve">к проекту федерального закона </w:t>
      </w:r>
      <w:r w:rsidRPr="00642D21">
        <w:rPr>
          <w:rFonts w:ascii="Times New Roman" w:hAnsi="Times New Roman" w:cs="Times New Roman"/>
          <w:b/>
          <w:bCs/>
          <w:sz w:val="28"/>
          <w:szCs w:val="28"/>
        </w:rPr>
        <w:t>№ 15455-7</w:t>
      </w:r>
    </w:p>
    <w:p w:rsidR="00642D21" w:rsidRPr="00642D21" w:rsidRDefault="00786118" w:rsidP="00642D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r w:rsidR="00642D21" w:rsidRPr="00642D21">
        <w:rPr>
          <w:rFonts w:ascii="Times New Roman" w:hAnsi="Times New Roman" w:cs="Times New Roman"/>
          <w:b/>
          <w:sz w:val="28"/>
          <w:szCs w:val="28"/>
        </w:rPr>
        <w:t>О федеральном бюджете на 2017 год и на плановый период 2018 и 2019 годов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:rsidR="00642D21" w:rsidRPr="00642D21" w:rsidRDefault="00642D2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172" w:type="dxa"/>
        <w:tblInd w:w="-737" w:type="dxa"/>
        <w:tblLayout w:type="fixed"/>
        <w:tblCellMar>
          <w:top w:w="28" w:type="dxa"/>
          <w:left w:w="17" w:type="dxa"/>
          <w:bottom w:w="28" w:type="dxa"/>
          <w:right w:w="17" w:type="dxa"/>
        </w:tblCellMar>
        <w:tblLook w:val="04A0" w:firstRow="1" w:lastRow="0" w:firstColumn="1" w:lastColumn="0" w:noHBand="0" w:noVBand="1"/>
      </w:tblPr>
      <w:tblGrid>
        <w:gridCol w:w="344"/>
        <w:gridCol w:w="2105"/>
        <w:gridCol w:w="851"/>
        <w:gridCol w:w="992"/>
        <w:gridCol w:w="874"/>
        <w:gridCol w:w="1111"/>
        <w:gridCol w:w="850"/>
        <w:gridCol w:w="992"/>
        <w:gridCol w:w="2186"/>
        <w:gridCol w:w="1134"/>
        <w:gridCol w:w="992"/>
        <w:gridCol w:w="992"/>
        <w:gridCol w:w="1276"/>
        <w:gridCol w:w="1473"/>
      </w:tblGrid>
      <w:tr w:rsidR="00EF278A" w:rsidRPr="00EF278A" w:rsidTr="000E0566">
        <w:trPr>
          <w:tblHeader/>
        </w:trPr>
        <w:tc>
          <w:tcPr>
            <w:tcW w:w="344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4822" w:type="dxa"/>
            <w:gridSpan w:val="4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Текст законопроекта, внесенного Правительством Российской Федерации</w:t>
            </w:r>
          </w:p>
        </w:tc>
        <w:tc>
          <w:tcPr>
            <w:tcW w:w="2953" w:type="dxa"/>
            <w:gridSpan w:val="3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Поправка,</w:t>
            </w:r>
          </w:p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 финансирования</w:t>
            </w:r>
          </w:p>
        </w:tc>
        <w:tc>
          <w:tcPr>
            <w:tcW w:w="5304" w:type="dxa"/>
            <w:gridSpan w:val="4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Текст законопроекта с учетом</w:t>
            </w:r>
          </w:p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1276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Автор</w:t>
            </w:r>
          </w:p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1473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Результат рассмотрения</w:t>
            </w:r>
          </w:p>
        </w:tc>
      </w:tr>
      <w:tr w:rsidR="00142CC2" w:rsidRPr="00EF278A" w:rsidTr="000E0566">
        <w:trPr>
          <w:tblHeader/>
        </w:trPr>
        <w:tc>
          <w:tcPr>
            <w:tcW w:w="344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05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pStyle w:val="5"/>
              <w:jc w:val="center"/>
              <w:outlineLvl w:val="4"/>
              <w:rPr>
                <w:sz w:val="18"/>
                <w:szCs w:val="18"/>
              </w:rPr>
            </w:pPr>
            <w:r w:rsidRPr="00EF278A">
              <w:rPr>
                <w:sz w:val="18"/>
                <w:szCs w:val="18"/>
              </w:rPr>
              <w:t>Приложение №,</w:t>
            </w:r>
          </w:p>
          <w:p w:rsidR="00F55BDE" w:rsidRPr="00EF278A" w:rsidRDefault="00F55BDE" w:rsidP="00F55BDE">
            <w:pPr>
              <w:pStyle w:val="5"/>
              <w:jc w:val="center"/>
              <w:outlineLvl w:val="4"/>
              <w:rPr>
                <w:bCs w:val="0"/>
                <w:sz w:val="18"/>
                <w:szCs w:val="18"/>
              </w:rPr>
            </w:pPr>
            <w:r w:rsidRPr="00EF278A">
              <w:rPr>
                <w:bCs w:val="0"/>
                <w:sz w:val="18"/>
                <w:szCs w:val="18"/>
              </w:rPr>
              <w:t>Наименование</w:t>
            </w:r>
          </w:p>
          <w:p w:rsidR="00F55BDE" w:rsidRPr="00EF278A" w:rsidRDefault="00F55BDE" w:rsidP="00F55BDE">
            <w:pPr>
              <w:pStyle w:val="5"/>
              <w:jc w:val="center"/>
              <w:outlineLvl w:val="4"/>
              <w:rPr>
                <w:bCs w:val="0"/>
                <w:sz w:val="18"/>
                <w:szCs w:val="18"/>
              </w:rPr>
            </w:pPr>
            <w:r w:rsidRPr="00EF278A">
              <w:rPr>
                <w:bCs w:val="0"/>
                <w:sz w:val="18"/>
                <w:szCs w:val="18"/>
              </w:rPr>
              <w:t>(</w:t>
            </w:r>
            <w:proofErr w:type="spellStart"/>
            <w:r w:rsidRPr="00EF278A">
              <w:rPr>
                <w:bCs w:val="0"/>
                <w:sz w:val="18"/>
                <w:szCs w:val="18"/>
              </w:rPr>
              <w:t>Рз</w:t>
            </w:r>
            <w:proofErr w:type="spellEnd"/>
            <w:r w:rsidRPr="00EF278A">
              <w:rPr>
                <w:bCs w:val="0"/>
                <w:sz w:val="18"/>
                <w:szCs w:val="18"/>
              </w:rPr>
              <w:t xml:space="preserve">, </w:t>
            </w:r>
            <w:proofErr w:type="gramStart"/>
            <w:r w:rsidRPr="00EF278A">
              <w:rPr>
                <w:bCs w:val="0"/>
                <w:sz w:val="18"/>
                <w:szCs w:val="18"/>
              </w:rPr>
              <w:t>ПР</w:t>
            </w:r>
            <w:proofErr w:type="gramEnd"/>
            <w:r w:rsidRPr="00EF278A">
              <w:rPr>
                <w:bCs w:val="0"/>
                <w:sz w:val="18"/>
                <w:szCs w:val="18"/>
              </w:rPr>
              <w:t>, ЦСР, ВР)</w:t>
            </w:r>
          </w:p>
        </w:tc>
        <w:tc>
          <w:tcPr>
            <w:tcW w:w="851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874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111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850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2186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pStyle w:val="5"/>
              <w:jc w:val="center"/>
              <w:outlineLvl w:val="4"/>
              <w:rPr>
                <w:sz w:val="18"/>
                <w:szCs w:val="18"/>
              </w:rPr>
            </w:pPr>
            <w:r w:rsidRPr="00EF278A">
              <w:rPr>
                <w:sz w:val="18"/>
                <w:szCs w:val="18"/>
              </w:rPr>
              <w:t>Приложение №,</w:t>
            </w:r>
          </w:p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proofErr w:type="spellStart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ЦСР, ВР)</w:t>
            </w:r>
          </w:p>
        </w:tc>
        <w:tc>
          <w:tcPr>
            <w:tcW w:w="1134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276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1473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</w:tr>
      <w:tr w:rsidR="00142CC2" w:rsidRPr="00142CC2" w:rsidTr="000E0566">
        <w:tc>
          <w:tcPr>
            <w:tcW w:w="344" w:type="dxa"/>
          </w:tcPr>
          <w:p w:rsidR="00193D91" w:rsidRPr="00142CC2" w:rsidRDefault="00193D91" w:rsidP="009E2765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Культура, кинематография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11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культуры и туризма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11 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Искусство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11 2 04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Поддержка творческих инициатив населения, а также выдающихся деятелей, организаций в сфере культуры, творческих союзов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851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+55 000,0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0801 11 2 01 60160 600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-55 000,0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4A4106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+55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4A4106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0801 11 2 01 60160 600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-55 000,0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+55 000,0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0801 11 2 01 60160 600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-55 000,0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Культура, кинематография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11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культуры и туризма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11 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Искусство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11 2 04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Поддержка творческих инициатив населения, а также выдающихся деятелей, организаций в сфере культуры, творческих союзов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ЦСР ВР 11 2 04 60080 600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Субсидии Общероссийской общественно-государственной организации 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Российский фонд культуры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1134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55 000,0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55 000,0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55 000,0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193D91" w:rsidRPr="00142CC2" w:rsidRDefault="00CC6494" w:rsidP="002E39CB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193D91" w:rsidRPr="00142CC2" w:rsidRDefault="00193D91" w:rsidP="002E39CB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42CC2" w:rsidRPr="00142CC2" w:rsidTr="000E0566">
        <w:tc>
          <w:tcPr>
            <w:tcW w:w="344" w:type="dxa"/>
          </w:tcPr>
          <w:p w:rsidR="00193D91" w:rsidRPr="00142CC2" w:rsidRDefault="00193D91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Культура, кинематография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11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культуры и туризма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11 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Искусство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ГП ПП ОМ 11 2 04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Поддержка творческих инициатив населения, а также выдающихся деятелей, организаций в сфере культуры, творческих союзов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+80 000,0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0801 11 2 01 60160 600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-80 000,0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4A4106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+90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0801 11 2 01 60160 600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-90 000,0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+100 000,0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0801 11 2 01 60160 600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-100 000,0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Культура, кинематография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11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культуры и туризма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11 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Искусство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ГП ПП ОМ 11 2 04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Поддержка творческих инициатив населения, а также выдающихся деятелей, организаций в сфере культуры, творческих союзов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11 2 04 67840 600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Субсидии автономной некоммерческой организации 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Дирекция Санкт-Петербургского международного культурного форума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80 000,0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90 000,0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100 000,0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193D91" w:rsidRPr="00142CC2" w:rsidRDefault="00CC6494" w:rsidP="002E39CB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193D91" w:rsidRPr="00142CC2" w:rsidRDefault="00193D91" w:rsidP="002E39CB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8F5139" w:rsidRPr="009E2765" w:rsidTr="000E0566">
        <w:tc>
          <w:tcPr>
            <w:tcW w:w="344" w:type="dxa"/>
          </w:tcPr>
          <w:p w:rsidR="008F5139" w:rsidRPr="00472006" w:rsidRDefault="00472006" w:rsidP="0047200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403</w:t>
            </w:r>
          </w:p>
        </w:tc>
        <w:tc>
          <w:tcPr>
            <w:tcW w:w="2105" w:type="dxa"/>
          </w:tcPr>
          <w:p w:rsidR="008F5139" w:rsidRPr="009E2765" w:rsidRDefault="008F5139" w:rsidP="000C0949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8F5139" w:rsidRPr="009E2765" w:rsidRDefault="008F5139" w:rsidP="000C0949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  <w:proofErr w:type="spellStart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</w:p>
          <w:p w:rsidR="008F5139" w:rsidRPr="009E2765" w:rsidRDefault="008F5139" w:rsidP="000C0949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Культура, кинематография</w:t>
            </w:r>
          </w:p>
          <w:p w:rsidR="008F5139" w:rsidRPr="009E2765" w:rsidRDefault="008F5139" w:rsidP="000C0949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</w:p>
          <w:p w:rsidR="008F5139" w:rsidRPr="009E2765" w:rsidRDefault="008F5139" w:rsidP="000C0949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gramStart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8F5139" w:rsidRPr="009E2765" w:rsidRDefault="008F5139" w:rsidP="000C0949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</w:t>
            </w:r>
          </w:p>
          <w:p w:rsidR="008F5139" w:rsidRPr="009E2765" w:rsidRDefault="008F5139" w:rsidP="000C0949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</w:p>
          <w:p w:rsidR="008F5139" w:rsidRPr="009E2765" w:rsidRDefault="008F5139" w:rsidP="000C094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11</w:t>
            </w:r>
          </w:p>
          <w:p w:rsidR="008F5139" w:rsidRPr="009E2765" w:rsidRDefault="008F5139" w:rsidP="000C094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программа Российской Федерации "Развитие культуры и туризма" на 2013 - 2020 годы</w:t>
            </w:r>
          </w:p>
          <w:p w:rsidR="008F5139" w:rsidRPr="009E2765" w:rsidRDefault="008F5139" w:rsidP="000C094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</w:t>
            </w:r>
          </w:p>
          <w:p w:rsidR="008F5139" w:rsidRPr="009E2765" w:rsidRDefault="008F5139" w:rsidP="000C094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11 2</w:t>
            </w:r>
          </w:p>
          <w:p w:rsidR="008F5139" w:rsidRPr="009E2765" w:rsidRDefault="008F5139" w:rsidP="000C0949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"Искусство"</w:t>
            </w:r>
          </w:p>
        </w:tc>
        <w:tc>
          <w:tcPr>
            <w:tcW w:w="851" w:type="dxa"/>
          </w:tcPr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189 410,6</w:t>
            </w:r>
          </w:p>
        </w:tc>
        <w:tc>
          <w:tcPr>
            <w:tcW w:w="992" w:type="dxa"/>
          </w:tcPr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8F5139" w:rsidRPr="009E2765" w:rsidRDefault="008F5139" w:rsidP="008F513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iCs/>
                <w:spacing w:val="-6"/>
                <w:sz w:val="22"/>
              </w:rPr>
              <w:t>+ 132 231,0</w:t>
            </w:r>
          </w:p>
          <w:p w:rsidR="008F5139" w:rsidRPr="009E2765" w:rsidRDefault="008F5139" w:rsidP="008F513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pacing w:val="-6"/>
                <w:sz w:val="22"/>
              </w:rPr>
            </w:pPr>
            <w:proofErr w:type="gramStart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</w:t>
            </w:r>
            <w:proofErr w:type="spellStart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Реконст-рукция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</w:t>
            </w:r>
            <w:proofErr w:type="spellStart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муници-пального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бюджет-</w:t>
            </w:r>
            <w:proofErr w:type="spellStart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ного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учреждения культуры </w:t>
            </w:r>
            <w:proofErr w:type="spellStart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Муници-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пального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</w:t>
            </w:r>
            <w:proofErr w:type="spellStart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образова-ния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город Ирбит «Дворец культуры имени  В.К. Костевича» (г. Ирбит Свердловской области</w:t>
            </w: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)</w:t>
            </w:r>
            <w:proofErr w:type="gramEnd"/>
          </w:p>
          <w:p w:rsidR="008F5139" w:rsidRPr="009E2765" w:rsidRDefault="008F5139" w:rsidP="008F513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8F513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8F5139" w:rsidRPr="009E2765" w:rsidRDefault="008F5139" w:rsidP="008F5139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23 2</w:t>
            </w:r>
          </w:p>
          <w:p w:rsidR="008F5139" w:rsidRPr="009E2765" w:rsidRDefault="008F5139" w:rsidP="008F5139">
            <w:pPr>
              <w:jc w:val="center"/>
              <w:rPr>
                <w:rFonts w:ascii="Times New Roman" w:eastAsia="Times New Roman" w:hAnsi="Times New Roman" w:cs="Times New Roman"/>
                <w:bCs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(</w:t>
            </w:r>
            <w:r w:rsidRPr="009E2765">
              <w:rPr>
                <w:rFonts w:ascii="Times New Roman" w:eastAsia="Times New Roman" w:hAnsi="Times New Roman" w:cs="Times New Roman"/>
                <w:bCs/>
                <w:spacing w:val="-6"/>
                <w:sz w:val="22"/>
              </w:rPr>
              <w:t>ГП "Информационное общество (2011 - 2020 годы) "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"Информационная среда"</w:t>
            </w:r>
            <w:r w:rsidRPr="009E2765">
              <w:rPr>
                <w:rFonts w:ascii="Times New Roman" w:eastAsia="Times New Roman" w:hAnsi="Times New Roman" w:cs="Times New Roman"/>
                <w:bCs/>
                <w:spacing w:val="-6"/>
                <w:sz w:val="22"/>
              </w:rPr>
              <w:t>)</w:t>
            </w:r>
          </w:p>
          <w:p w:rsidR="008F5139" w:rsidRPr="009E2765" w:rsidRDefault="008F5139" w:rsidP="008F513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iCs/>
                <w:spacing w:val="-6"/>
                <w:sz w:val="22"/>
              </w:rPr>
              <w:t>- 132 231,0</w:t>
            </w:r>
          </w:p>
        </w:tc>
        <w:tc>
          <w:tcPr>
            <w:tcW w:w="850" w:type="dxa"/>
          </w:tcPr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8F5139" w:rsidRPr="009E2765" w:rsidRDefault="008F5139" w:rsidP="00610132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8F5139" w:rsidRPr="009E2765" w:rsidRDefault="008F5139" w:rsidP="00610132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  <w:proofErr w:type="spellStart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</w:p>
          <w:p w:rsidR="008F5139" w:rsidRPr="009E2765" w:rsidRDefault="008F5139" w:rsidP="00610132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Культура, кинематография</w:t>
            </w:r>
          </w:p>
          <w:p w:rsidR="008F5139" w:rsidRPr="009E2765" w:rsidRDefault="008F5139" w:rsidP="00610132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</w:p>
          <w:p w:rsidR="008F5139" w:rsidRPr="009E2765" w:rsidRDefault="008F5139" w:rsidP="00610132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gramStart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8F5139" w:rsidRPr="009E2765" w:rsidRDefault="008F5139" w:rsidP="00610132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</w:t>
            </w:r>
          </w:p>
          <w:p w:rsidR="008F5139" w:rsidRPr="009E2765" w:rsidRDefault="008F5139" w:rsidP="00610132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</w:p>
          <w:p w:rsidR="008F5139" w:rsidRPr="009E2765" w:rsidRDefault="008F5139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11</w:t>
            </w:r>
          </w:p>
          <w:p w:rsidR="008F5139" w:rsidRPr="009E2765" w:rsidRDefault="008F5139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программа Российской Федерации "Развитие культуры и туризма" на 2013 - 2020 годы</w:t>
            </w:r>
          </w:p>
          <w:p w:rsidR="008F5139" w:rsidRPr="009E2765" w:rsidRDefault="008F5139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</w:t>
            </w:r>
          </w:p>
          <w:p w:rsidR="008F5139" w:rsidRPr="009E2765" w:rsidRDefault="008F5139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11 2</w:t>
            </w:r>
          </w:p>
          <w:p w:rsidR="008F5139" w:rsidRPr="009E2765" w:rsidRDefault="008F5139" w:rsidP="00610132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"Искусство"</w:t>
            </w:r>
          </w:p>
        </w:tc>
        <w:tc>
          <w:tcPr>
            <w:tcW w:w="1134" w:type="dxa"/>
          </w:tcPr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8F5139" w:rsidRPr="009E2765" w:rsidRDefault="008F5139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321 641,6</w:t>
            </w:r>
          </w:p>
        </w:tc>
        <w:tc>
          <w:tcPr>
            <w:tcW w:w="992" w:type="dxa"/>
          </w:tcPr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8F5139" w:rsidRPr="009E2765" w:rsidRDefault="008F51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8F5139" w:rsidRPr="009E2765" w:rsidRDefault="008F5139" w:rsidP="002E39CB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z w:val="22"/>
              </w:rPr>
              <w:t>Депутат ГД</w:t>
            </w:r>
          </w:p>
          <w:p w:rsidR="008F5139" w:rsidRPr="009E2765" w:rsidRDefault="008F5139" w:rsidP="002E39CB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spellStart"/>
            <w:r w:rsidRPr="009E2765">
              <w:rPr>
                <w:rFonts w:ascii="Times New Roman" w:eastAsia="Times New Roman" w:hAnsi="Times New Roman" w:cs="Times New Roman"/>
                <w:sz w:val="22"/>
              </w:rPr>
              <w:t>Торощин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sz w:val="22"/>
              </w:rPr>
              <w:t xml:space="preserve"> И.А.</w:t>
            </w:r>
          </w:p>
        </w:tc>
        <w:tc>
          <w:tcPr>
            <w:tcW w:w="1473" w:type="dxa"/>
          </w:tcPr>
          <w:p w:rsidR="008F5139" w:rsidRPr="009E2765" w:rsidRDefault="008F5139" w:rsidP="002E39CB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DC0630" w:rsidRPr="00142CC2" w:rsidTr="000E0566">
        <w:tc>
          <w:tcPr>
            <w:tcW w:w="344" w:type="dxa"/>
          </w:tcPr>
          <w:p w:rsidR="00DC0630" w:rsidRPr="00472006" w:rsidRDefault="00472006" w:rsidP="0047200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404</w:t>
            </w:r>
          </w:p>
        </w:tc>
        <w:tc>
          <w:tcPr>
            <w:tcW w:w="2105" w:type="dxa"/>
          </w:tcPr>
          <w:p w:rsidR="00DC0630" w:rsidRPr="009E2765" w:rsidRDefault="00DC0630" w:rsidP="00410B30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Приложение 15</w:t>
            </w:r>
          </w:p>
          <w:p w:rsidR="00DC0630" w:rsidRPr="009E2765" w:rsidRDefault="00DC0630" w:rsidP="00410B30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ab/>
            </w:r>
          </w:p>
          <w:p w:rsidR="00DC0630" w:rsidRPr="009E2765" w:rsidRDefault="00DC0630" w:rsidP="00410B30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spellEnd"/>
            <w:proofErr w:type="gramEnd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</w:p>
          <w:p w:rsidR="00DC0630" w:rsidRPr="009E2765" w:rsidRDefault="00DC0630" w:rsidP="00410B30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</w:t>
            </w:r>
          </w:p>
          <w:p w:rsidR="00DC0630" w:rsidRPr="009E2765" w:rsidRDefault="00786118" w:rsidP="00410B30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="00DC0630"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Культура России (2012-2018 годы)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DC0630" w:rsidRPr="009E2765" w:rsidRDefault="00DC0630" w:rsidP="00410B30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ЦСР </w:t>
            </w:r>
          </w:p>
          <w:p w:rsidR="00DC0630" w:rsidRPr="009E2765" w:rsidRDefault="00DC0630" w:rsidP="00410B30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11 5 </w:t>
            </w:r>
          </w:p>
          <w:p w:rsidR="00DC0630" w:rsidRPr="009E2765" w:rsidRDefault="00DC0630" w:rsidP="00410B30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9E2765" w:rsidRDefault="00DC0630" w:rsidP="00410B30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ЦСР </w:t>
            </w:r>
          </w:p>
          <w:p w:rsidR="00DC0630" w:rsidRPr="009E2765" w:rsidRDefault="00DC0630" w:rsidP="00410B30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11500 50140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</w:p>
          <w:p w:rsidR="00DC0630" w:rsidRPr="009E2765" w:rsidRDefault="00DC0630" w:rsidP="00410B30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ВР 500</w:t>
            </w:r>
          </w:p>
          <w:p w:rsidR="00DC0630" w:rsidRPr="009E2765" w:rsidRDefault="00DC0630" w:rsidP="00410B30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Субсидии на реализацию мероприятий федеральной целевой программы </w:t>
            </w:r>
            <w:r w:rsidR="00786118"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Культура России (2012 - 2018 годы)</w:t>
            </w:r>
            <w:r w:rsidR="00786118"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(Межбюджетные трансферты)</w:t>
            </w:r>
          </w:p>
        </w:tc>
        <w:tc>
          <w:tcPr>
            <w:tcW w:w="851" w:type="dxa"/>
          </w:tcPr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                                                  14 194 454,5</w:t>
            </w: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955 823,5</w:t>
            </w:r>
          </w:p>
        </w:tc>
        <w:tc>
          <w:tcPr>
            <w:tcW w:w="992" w:type="dxa"/>
          </w:tcPr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DC0630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Источник: </w:t>
            </w:r>
          </w:p>
          <w:p w:rsidR="00DC0630" w:rsidRPr="009E2765" w:rsidRDefault="00DC0630" w:rsidP="00DC0630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DC0630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 xml:space="preserve">В рамках постановления ГД по </w:t>
            </w:r>
            <w:proofErr w:type="spellStart"/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пфз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№15455-7 ко второму чтению</w:t>
            </w:r>
          </w:p>
          <w:p w:rsidR="00DC0630" w:rsidRPr="009E2765" w:rsidRDefault="00DC0630" w:rsidP="00DC0630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(за счет увеличения доходов дополнительных средств финансирования)</w:t>
            </w:r>
          </w:p>
          <w:p w:rsidR="00DC0630" w:rsidRPr="009E2765" w:rsidRDefault="00DC0630" w:rsidP="00DC0630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На обеспечение развития и укрепления материально-технической базы муниципальных домов культуры Красноярского края</w:t>
            </w:r>
          </w:p>
          <w:p w:rsidR="00DC0630" w:rsidRPr="009E2765" w:rsidRDefault="00DC0630" w:rsidP="00DC0630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+177 650,0 </w:t>
            </w:r>
          </w:p>
          <w:p w:rsidR="00DC0630" w:rsidRPr="009E2765" w:rsidRDefault="00DC0630" w:rsidP="00DC0630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9E2765" w:rsidRDefault="00DC0630" w:rsidP="00DC0630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На обеспечение обустройств мест массового отдыха населения в городах с численностью населения до 300 тысяч 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жителей (городские парки) в Красноярском крае (</w:t>
            </w:r>
            <w:proofErr w:type="spellStart"/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г</w:t>
            </w:r>
            <w:proofErr w:type="gramStart"/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.Б</w:t>
            </w:r>
            <w:proofErr w:type="gramEnd"/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оготол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)</w:t>
            </w:r>
          </w:p>
          <w:p w:rsidR="00DC0630" w:rsidRPr="009E2765" w:rsidRDefault="00DC0630" w:rsidP="00DC0630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DC0630" w:rsidRPr="009E2765" w:rsidRDefault="00DC0630" w:rsidP="00DC0630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+ 33 000,0</w:t>
            </w:r>
          </w:p>
        </w:tc>
        <w:tc>
          <w:tcPr>
            <w:tcW w:w="850" w:type="dxa"/>
          </w:tcPr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DC0630" w:rsidRPr="009E2765" w:rsidRDefault="00DC0630" w:rsidP="00610132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</w:t>
            </w:r>
          </w:p>
          <w:p w:rsidR="00DC0630" w:rsidRPr="009E2765" w:rsidRDefault="00DC0630" w:rsidP="00610132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ab/>
            </w:r>
          </w:p>
          <w:p w:rsidR="00DC0630" w:rsidRPr="009E2765" w:rsidRDefault="00DC0630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spellEnd"/>
            <w:proofErr w:type="gramEnd"/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</w:p>
          <w:p w:rsidR="00DC0630" w:rsidRPr="009E2765" w:rsidRDefault="00DC0630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</w:t>
            </w:r>
          </w:p>
          <w:p w:rsidR="00DC0630" w:rsidRPr="009E2765" w:rsidRDefault="00786118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="00DC0630"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Культура России (2012-2018 годы)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DC0630" w:rsidRPr="009E2765" w:rsidRDefault="00DC0630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ЦСР </w:t>
            </w:r>
          </w:p>
          <w:p w:rsidR="00DC0630" w:rsidRPr="009E2765" w:rsidRDefault="00DC0630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11 5 </w:t>
            </w:r>
          </w:p>
          <w:p w:rsidR="00DC0630" w:rsidRPr="009E2765" w:rsidRDefault="00DC0630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9E2765" w:rsidRDefault="00DC0630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ЦСР </w:t>
            </w:r>
          </w:p>
          <w:p w:rsidR="00DC0630" w:rsidRPr="009E2765" w:rsidRDefault="00DC0630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11500 50140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</w:p>
          <w:p w:rsidR="00DC0630" w:rsidRPr="009E2765" w:rsidRDefault="00DC0630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ВР 500</w:t>
            </w:r>
          </w:p>
          <w:p w:rsidR="00DC0630" w:rsidRPr="009E2765" w:rsidRDefault="00DC0630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Субсидии на реализацию мероприятий федеральной целевой программы </w:t>
            </w:r>
            <w:r w:rsidR="00786118"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Культура России (2012 - 2018 годы)</w:t>
            </w:r>
            <w:r w:rsidR="00786118"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(Межбюджетные трансферты)</w:t>
            </w:r>
          </w:p>
        </w:tc>
        <w:tc>
          <w:tcPr>
            <w:tcW w:w="1134" w:type="dxa"/>
          </w:tcPr>
          <w:p w:rsidR="00DC0630" w:rsidRPr="009E2765" w:rsidRDefault="00DC0630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                                                  14 415 104,5</w:t>
            </w:r>
          </w:p>
          <w:p w:rsidR="00DC0630" w:rsidRPr="009E2765" w:rsidRDefault="00DC0630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9E2765" w:rsidRDefault="00DC0630" w:rsidP="00CC6494">
            <w:pPr>
              <w:ind w:left="65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9E2765">
              <w:rPr>
                <w:b/>
                <w:sz w:val="24"/>
                <w:szCs w:val="24"/>
              </w:rPr>
              <w:t xml:space="preserve">  </w:t>
            </w:r>
            <w:r w:rsidRPr="009E2765">
              <w:rPr>
                <w:rFonts w:ascii="Times New Roman" w:hAnsi="Times New Roman" w:cs="Times New Roman"/>
                <w:b/>
                <w:sz w:val="22"/>
                <w:szCs w:val="24"/>
              </w:rPr>
              <w:t>1 176 473,5</w:t>
            </w:r>
          </w:p>
          <w:p w:rsidR="00DC0630" w:rsidRPr="009E2765" w:rsidRDefault="00DC0630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DC0630" w:rsidRPr="009E2765" w:rsidRDefault="00DC0630" w:rsidP="002E39CB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z w:val="22"/>
              </w:rPr>
              <w:t>Депутат ГД</w:t>
            </w:r>
          </w:p>
          <w:p w:rsidR="00DC0630" w:rsidRPr="009E2765" w:rsidRDefault="00DC0630" w:rsidP="002E39CB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z w:val="22"/>
              </w:rPr>
              <w:t>Кармазина Р.В.</w:t>
            </w:r>
          </w:p>
        </w:tc>
        <w:tc>
          <w:tcPr>
            <w:tcW w:w="1473" w:type="dxa"/>
          </w:tcPr>
          <w:p w:rsidR="00DC0630" w:rsidRPr="009E2765" w:rsidRDefault="00DC0630" w:rsidP="002E39CB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158F7" w:rsidRPr="00142CC2" w:rsidTr="000E0566">
        <w:tc>
          <w:tcPr>
            <w:tcW w:w="344" w:type="dxa"/>
          </w:tcPr>
          <w:p w:rsidR="00A158F7" w:rsidRPr="00472006" w:rsidRDefault="00472006" w:rsidP="0047200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405</w:t>
            </w:r>
          </w:p>
        </w:tc>
        <w:tc>
          <w:tcPr>
            <w:tcW w:w="2105" w:type="dxa"/>
          </w:tcPr>
          <w:p w:rsidR="00A158F7" w:rsidRPr="009E2765" w:rsidRDefault="00A158F7" w:rsidP="00A158F7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Приложение 15</w:t>
            </w:r>
          </w:p>
          <w:p w:rsidR="00A158F7" w:rsidRPr="009E2765" w:rsidRDefault="00A158F7" w:rsidP="00A158F7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158F7" w:rsidRPr="009E2765" w:rsidRDefault="00A158F7" w:rsidP="00A158F7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Рз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08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</w:p>
          <w:p w:rsidR="00A158F7" w:rsidRPr="009E2765" w:rsidRDefault="00A158F7" w:rsidP="00A158F7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Пр</w:t>
            </w:r>
            <w:proofErr w:type="spellEnd"/>
            <w:proofErr w:type="gramEnd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01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</w:p>
          <w:p w:rsidR="00A158F7" w:rsidRPr="009E2765" w:rsidRDefault="00A158F7" w:rsidP="00A158F7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ЦСР </w:t>
            </w:r>
          </w:p>
          <w:p w:rsidR="00A158F7" w:rsidRPr="009E2765" w:rsidRDefault="00A158F7" w:rsidP="00A158F7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1140355190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</w:p>
          <w:p w:rsidR="00A158F7" w:rsidRPr="009E2765" w:rsidRDefault="00A158F7" w:rsidP="00A158F7">
            <w:pPr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ВР 500</w:t>
            </w:r>
          </w:p>
          <w:p w:rsidR="00A158F7" w:rsidRPr="009E2765" w:rsidRDefault="00A158F7" w:rsidP="00A158F7">
            <w:pPr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t xml:space="preserve"> 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Субсидия на поддержку отрасли культуры (Межбюджетные трансферты)</w:t>
            </w:r>
          </w:p>
          <w:p w:rsidR="00A158F7" w:rsidRPr="009E2765" w:rsidRDefault="00A158F7" w:rsidP="00A158F7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51" w:type="dxa"/>
          </w:tcPr>
          <w:p w:rsidR="00A158F7" w:rsidRPr="009E2765" w:rsidRDefault="00A158F7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CC6494" w:rsidRPr="009E2765" w:rsidRDefault="00CC6494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CC6494" w:rsidRPr="009E2765" w:rsidRDefault="00CC6494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CC6494" w:rsidRPr="009E2765" w:rsidRDefault="00CC6494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306351" w:rsidRPr="009E2765" w:rsidRDefault="00A158F7" w:rsidP="00F55BDE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  <w:szCs w:val="24"/>
              </w:rPr>
              <w:t>1 996</w:t>
            </w:r>
          </w:p>
          <w:p w:rsidR="00A158F7" w:rsidRPr="009E2765" w:rsidRDefault="00A158F7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  <w:szCs w:val="24"/>
              </w:rPr>
              <w:t> 316,0</w:t>
            </w:r>
          </w:p>
        </w:tc>
        <w:tc>
          <w:tcPr>
            <w:tcW w:w="992" w:type="dxa"/>
          </w:tcPr>
          <w:p w:rsidR="00A158F7" w:rsidRPr="009E2765" w:rsidRDefault="00A158F7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A158F7" w:rsidRPr="009E2765" w:rsidRDefault="00A158F7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A158F7" w:rsidRPr="009E2765" w:rsidRDefault="001B306D" w:rsidP="00A158F7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  <w:t>Источник:</w:t>
            </w:r>
          </w:p>
          <w:p w:rsidR="001B306D" w:rsidRPr="009E2765" w:rsidRDefault="001B306D" w:rsidP="00A158F7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A158F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В рамках постановления ГД по </w:t>
            </w:r>
            <w:proofErr w:type="spellStart"/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пфз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№15455-7 ко второму чтению</w:t>
            </w:r>
          </w:p>
          <w:p w:rsidR="00A158F7" w:rsidRPr="009E2765" w:rsidRDefault="00A158F7" w:rsidP="00A158F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(за счет увеличения доходов дополнительных средств финансирования)</w:t>
            </w:r>
          </w:p>
          <w:p w:rsidR="00A158F7" w:rsidRPr="009E2765" w:rsidRDefault="00A158F7" w:rsidP="00A158F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</w:p>
          <w:p w:rsidR="00A158F7" w:rsidRPr="009E2765" w:rsidRDefault="00A158F7" w:rsidP="00A158F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На обеспечение</w:t>
            </w:r>
          </w:p>
          <w:p w:rsidR="00A158F7" w:rsidRPr="009E2765" w:rsidRDefault="00A158F7" w:rsidP="00A158F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поддержки творческой деятельности муниципальных театров в городах с численностью населения до 300 тысяч жителей в Красноярском крае,</w:t>
            </w:r>
          </w:p>
          <w:p w:rsidR="00A158F7" w:rsidRPr="009E2765" w:rsidRDefault="00A158F7" w:rsidP="00A158F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 xml:space="preserve">ТЮЗ </w:t>
            </w:r>
            <w:proofErr w:type="spellStart"/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г</w:t>
            </w:r>
            <w:proofErr w:type="gramStart"/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.К</w:t>
            </w:r>
            <w:proofErr w:type="gramEnd"/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расноярска</w:t>
            </w:r>
            <w:proofErr w:type="spellEnd"/>
          </w:p>
          <w:p w:rsidR="00A158F7" w:rsidRPr="009E2765" w:rsidRDefault="00A158F7" w:rsidP="00A158F7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158F7" w:rsidRPr="009E2765" w:rsidRDefault="00A158F7" w:rsidP="00A158F7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+10 500,0</w:t>
            </w:r>
          </w:p>
          <w:p w:rsidR="00A158F7" w:rsidRPr="009E2765" w:rsidRDefault="00A158F7" w:rsidP="00A158F7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+10 000,0</w:t>
            </w:r>
          </w:p>
        </w:tc>
        <w:tc>
          <w:tcPr>
            <w:tcW w:w="850" w:type="dxa"/>
          </w:tcPr>
          <w:p w:rsidR="00A158F7" w:rsidRPr="009E2765" w:rsidRDefault="00A158F7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158F7" w:rsidRPr="009E2765" w:rsidRDefault="00A158F7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A158F7" w:rsidRPr="009E2765" w:rsidRDefault="00A158F7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Приложение 15</w:t>
            </w:r>
          </w:p>
          <w:p w:rsidR="00A158F7" w:rsidRPr="009E2765" w:rsidRDefault="00A158F7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158F7" w:rsidRPr="009E2765" w:rsidRDefault="00A158F7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158F7" w:rsidRPr="009E2765" w:rsidRDefault="00A158F7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158F7" w:rsidRPr="009E2765" w:rsidRDefault="00A158F7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158F7" w:rsidRPr="009E2765" w:rsidRDefault="00A158F7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158F7" w:rsidRPr="009E2765" w:rsidRDefault="00A158F7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158F7" w:rsidRPr="009E2765" w:rsidRDefault="00A158F7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Рз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08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</w:p>
          <w:p w:rsidR="00A158F7" w:rsidRPr="009E2765" w:rsidRDefault="00A158F7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Пр</w:t>
            </w:r>
            <w:proofErr w:type="spellEnd"/>
            <w:proofErr w:type="gramEnd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01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</w:p>
          <w:p w:rsidR="00A158F7" w:rsidRPr="009E2765" w:rsidRDefault="00A158F7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ЦСР </w:t>
            </w:r>
          </w:p>
          <w:p w:rsidR="00A158F7" w:rsidRPr="009E2765" w:rsidRDefault="00A158F7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1140355190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</w:p>
          <w:p w:rsidR="00A158F7" w:rsidRPr="009E2765" w:rsidRDefault="00A158F7" w:rsidP="00610132">
            <w:pPr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ВР 500</w:t>
            </w:r>
          </w:p>
          <w:p w:rsidR="00A158F7" w:rsidRPr="009E2765" w:rsidRDefault="00A158F7" w:rsidP="00610132">
            <w:pPr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t xml:space="preserve"> 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Субсидия на поддержку отрасли культуры (Межбюджетные трансферты)</w:t>
            </w:r>
          </w:p>
          <w:p w:rsidR="00A158F7" w:rsidRPr="009E2765" w:rsidRDefault="00A158F7" w:rsidP="00610132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34" w:type="dxa"/>
          </w:tcPr>
          <w:p w:rsidR="00A158F7" w:rsidRPr="009E2765" w:rsidRDefault="00A158F7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A158F7" w:rsidRPr="009E2765" w:rsidRDefault="00A158F7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  <w:szCs w:val="24"/>
              </w:rPr>
              <w:t>2 006 816,0</w:t>
            </w:r>
          </w:p>
        </w:tc>
        <w:tc>
          <w:tcPr>
            <w:tcW w:w="992" w:type="dxa"/>
          </w:tcPr>
          <w:p w:rsidR="00A158F7" w:rsidRPr="009E2765" w:rsidRDefault="00A158F7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158F7" w:rsidRPr="009E2765" w:rsidRDefault="00A158F7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A158F7" w:rsidRPr="009E2765" w:rsidRDefault="00A158F7" w:rsidP="002E39CB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z w:val="22"/>
              </w:rPr>
              <w:t>Депутат ГД</w:t>
            </w:r>
          </w:p>
          <w:p w:rsidR="00A158F7" w:rsidRPr="009E2765" w:rsidRDefault="00A158F7" w:rsidP="002E39CB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z w:val="22"/>
              </w:rPr>
              <w:t>Кармазина Р.В.</w:t>
            </w:r>
          </w:p>
        </w:tc>
        <w:tc>
          <w:tcPr>
            <w:tcW w:w="1473" w:type="dxa"/>
          </w:tcPr>
          <w:p w:rsidR="00A158F7" w:rsidRPr="009E2765" w:rsidRDefault="00A158F7" w:rsidP="002E39CB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794A46" w:rsidRPr="00142CC2" w:rsidTr="000E0566">
        <w:tc>
          <w:tcPr>
            <w:tcW w:w="344" w:type="dxa"/>
          </w:tcPr>
          <w:p w:rsidR="00794A46" w:rsidRPr="00472006" w:rsidRDefault="00472006" w:rsidP="0047200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406</w:t>
            </w:r>
          </w:p>
        </w:tc>
        <w:tc>
          <w:tcPr>
            <w:tcW w:w="2105" w:type="dxa"/>
          </w:tcPr>
          <w:p w:rsidR="00794A46" w:rsidRPr="009E2765" w:rsidRDefault="00794A46" w:rsidP="00794A4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Приложение 15</w:t>
            </w:r>
          </w:p>
          <w:p w:rsidR="00794A46" w:rsidRPr="009E2765" w:rsidRDefault="00794A46" w:rsidP="00794A4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794A46" w:rsidRPr="009E2765" w:rsidRDefault="00794A46" w:rsidP="00794A4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794A46" w:rsidRPr="009E2765" w:rsidRDefault="00794A46" w:rsidP="00794A4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Рз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08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</w:p>
          <w:p w:rsidR="00794A46" w:rsidRPr="009E2765" w:rsidRDefault="00794A46" w:rsidP="00794A4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Пр</w:t>
            </w:r>
            <w:proofErr w:type="spellEnd"/>
            <w:proofErr w:type="gramEnd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01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</w:p>
          <w:p w:rsidR="00794A46" w:rsidRPr="009E2765" w:rsidRDefault="00794A46" w:rsidP="00794A4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ЦСР 99 </w:t>
            </w:r>
          </w:p>
          <w:p w:rsidR="00794A46" w:rsidRPr="009E2765" w:rsidRDefault="00794A46" w:rsidP="00794A4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Иные непрограммные мероприятия                                       </w:t>
            </w:r>
          </w:p>
          <w:p w:rsidR="00794A46" w:rsidRPr="009E2765" w:rsidRDefault="00794A46" w:rsidP="00794A4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ЦСР </w:t>
            </w:r>
          </w:p>
          <w:p w:rsidR="00794A46" w:rsidRPr="009E2765" w:rsidRDefault="00794A46" w:rsidP="00794A4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99900 61621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</w:p>
          <w:p w:rsidR="00794A46" w:rsidRPr="009E2765" w:rsidRDefault="00794A46" w:rsidP="00794A4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ВР 600</w:t>
            </w:r>
          </w:p>
          <w:p w:rsidR="00794A46" w:rsidRPr="009E2765" w:rsidRDefault="00794A46" w:rsidP="00267A1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Гранты Президента Российской Федерации в области культуры и искусства творческим коллективам и образовательным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</w:tcPr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794A46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3 527 128,7</w:t>
            </w:r>
          </w:p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111 210,0</w:t>
            </w:r>
          </w:p>
        </w:tc>
        <w:tc>
          <w:tcPr>
            <w:tcW w:w="992" w:type="dxa"/>
          </w:tcPr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794A46" w:rsidRPr="009E2765" w:rsidRDefault="00794A46" w:rsidP="00794A46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  <w:t xml:space="preserve">Источник: </w:t>
            </w:r>
          </w:p>
          <w:p w:rsidR="00794A46" w:rsidRPr="009E2765" w:rsidRDefault="00794A46" w:rsidP="00794A46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За счет уменьшения расходов по </w:t>
            </w:r>
            <w:proofErr w:type="spellStart"/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Рз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01 </w:t>
            </w:r>
            <w:proofErr w:type="gramStart"/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ПР</w:t>
            </w:r>
            <w:proofErr w:type="gramEnd"/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11</w:t>
            </w:r>
          </w:p>
          <w:p w:rsidR="00794A46" w:rsidRPr="009E2765" w:rsidRDefault="00794A46" w:rsidP="00794A46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ЦСР 39 2</w:t>
            </w:r>
          </w:p>
          <w:p w:rsidR="00794A46" w:rsidRPr="009E2765" w:rsidRDefault="00794A46" w:rsidP="00794A46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0"/>
              </w:rPr>
              <w:t>Управление резервными средствами федерального бюджета</w:t>
            </w:r>
          </w:p>
          <w:p w:rsidR="00794A46" w:rsidRPr="009E2765" w:rsidRDefault="00794A46" w:rsidP="00794A46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</w:p>
          <w:p w:rsidR="00794A46" w:rsidRPr="009E2765" w:rsidRDefault="00794A46" w:rsidP="00794A46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</w:p>
          <w:p w:rsidR="00794A46" w:rsidRPr="009E2765" w:rsidRDefault="00794A46" w:rsidP="00794A46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</w:p>
          <w:p w:rsidR="00794A46" w:rsidRPr="009E2765" w:rsidRDefault="00794A46" w:rsidP="00794A46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+10 000,0</w:t>
            </w:r>
          </w:p>
        </w:tc>
        <w:tc>
          <w:tcPr>
            <w:tcW w:w="850" w:type="dxa"/>
          </w:tcPr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794A46" w:rsidRPr="009E2765" w:rsidRDefault="00794A46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Приложение 15</w:t>
            </w:r>
          </w:p>
          <w:p w:rsidR="00794A46" w:rsidRPr="009E2765" w:rsidRDefault="00794A46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794A46" w:rsidRPr="009E2765" w:rsidRDefault="00794A46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794A46" w:rsidRPr="009E2765" w:rsidRDefault="00794A46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Рз</w:t>
            </w:r>
            <w:proofErr w:type="spellEnd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08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</w:p>
          <w:p w:rsidR="00794A46" w:rsidRPr="009E2765" w:rsidRDefault="00794A46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Пр</w:t>
            </w:r>
            <w:proofErr w:type="spellEnd"/>
            <w:proofErr w:type="gramEnd"/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01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</w:p>
          <w:p w:rsidR="00794A46" w:rsidRPr="009E2765" w:rsidRDefault="00794A46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ЦСР 99 </w:t>
            </w:r>
          </w:p>
          <w:p w:rsidR="00794A46" w:rsidRPr="009E2765" w:rsidRDefault="00794A46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Иные непрограммные мероприятия                                       </w:t>
            </w:r>
          </w:p>
          <w:p w:rsidR="00794A46" w:rsidRPr="009E2765" w:rsidRDefault="00794A46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ЦСР </w:t>
            </w:r>
          </w:p>
          <w:p w:rsidR="00794A46" w:rsidRPr="009E2765" w:rsidRDefault="00794A46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99900 61621</w:t>
            </w: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</w:p>
          <w:p w:rsidR="00794A46" w:rsidRPr="009E2765" w:rsidRDefault="00794A46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ВР 600</w:t>
            </w:r>
          </w:p>
          <w:p w:rsidR="00794A46" w:rsidRPr="009E2765" w:rsidRDefault="00794A46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pacing w:val="-6"/>
                <w:sz w:val="22"/>
              </w:rPr>
              <w:t>Гранты Президента Российской Федерации в области культуры и искусства творческим коллективам и образовательным организациям (предоставление субсидий бюджетным, автономным учреждениям и иным некоммерческим организациям)</w:t>
            </w:r>
          </w:p>
          <w:p w:rsidR="00794A46" w:rsidRPr="009E2765" w:rsidRDefault="00794A46" w:rsidP="0061013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1134" w:type="dxa"/>
          </w:tcPr>
          <w:p w:rsidR="00794A46" w:rsidRPr="009E2765" w:rsidRDefault="00794A46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610132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3 527 128,7</w:t>
            </w:r>
          </w:p>
          <w:p w:rsidR="00794A46" w:rsidRPr="009E2765" w:rsidRDefault="00794A46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</w:p>
          <w:p w:rsidR="00794A46" w:rsidRPr="009E2765" w:rsidRDefault="00794A46" w:rsidP="0061013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121 210,0</w:t>
            </w:r>
          </w:p>
        </w:tc>
        <w:tc>
          <w:tcPr>
            <w:tcW w:w="992" w:type="dxa"/>
          </w:tcPr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794A46" w:rsidRPr="009E2765" w:rsidRDefault="00794A4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794A46" w:rsidRPr="009E2765" w:rsidRDefault="00794A46" w:rsidP="002E39CB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z w:val="22"/>
              </w:rPr>
              <w:t>Депутат ГД</w:t>
            </w:r>
          </w:p>
          <w:p w:rsidR="00794A46" w:rsidRPr="009E2765" w:rsidRDefault="00794A46" w:rsidP="002E39CB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9E2765">
              <w:rPr>
                <w:rFonts w:ascii="Times New Roman" w:eastAsia="Times New Roman" w:hAnsi="Times New Roman" w:cs="Times New Roman"/>
                <w:sz w:val="22"/>
              </w:rPr>
              <w:t>Кармазина Р.В.</w:t>
            </w:r>
          </w:p>
        </w:tc>
        <w:tc>
          <w:tcPr>
            <w:tcW w:w="1473" w:type="dxa"/>
          </w:tcPr>
          <w:p w:rsidR="00794A46" w:rsidRPr="009E2765" w:rsidRDefault="00794A46" w:rsidP="002E39CB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267A16" w:rsidRPr="00142CC2" w:rsidTr="000E0566">
        <w:tc>
          <w:tcPr>
            <w:tcW w:w="344" w:type="dxa"/>
          </w:tcPr>
          <w:p w:rsidR="00267A16" w:rsidRPr="00472006" w:rsidRDefault="00472006" w:rsidP="0047200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407</w:t>
            </w:r>
          </w:p>
        </w:tc>
        <w:tc>
          <w:tcPr>
            <w:tcW w:w="2105" w:type="dxa"/>
          </w:tcPr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b/>
                <w:sz w:val="22"/>
              </w:rPr>
            </w:pPr>
            <w:proofErr w:type="spellStart"/>
            <w:r w:rsidRPr="009E2765">
              <w:rPr>
                <w:b/>
                <w:color w:val="000000"/>
                <w:sz w:val="22"/>
              </w:rPr>
              <w:t>Рз</w:t>
            </w:r>
            <w:proofErr w:type="spellEnd"/>
            <w:r w:rsidRPr="009E2765">
              <w:rPr>
                <w:b/>
                <w:color w:val="000000"/>
                <w:sz w:val="22"/>
              </w:rPr>
              <w:t xml:space="preserve"> 08 Культура, кинематография 08 01 11</w:t>
            </w:r>
          </w:p>
          <w:p w:rsidR="00C60804" w:rsidRPr="009E2765" w:rsidRDefault="00C60804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</w:pPr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lastRenderedPageBreak/>
              <w:t>08 01 11 5 00 50140 Субсидии на реализацию</w:t>
            </w: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</w:pPr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 xml:space="preserve">мероприятий </w:t>
            </w:r>
            <w:r w:rsidR="00306351"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ФЦП</w:t>
            </w:r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 xml:space="preserve"> </w:t>
            </w:r>
            <w:r w:rsidR="00786118"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"</w:t>
            </w:r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Культура России (2012 -2018 годы)</w:t>
            </w:r>
            <w:r w:rsidR="00786118"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"</w:t>
            </w:r>
          </w:p>
          <w:p w:rsidR="00C60804" w:rsidRPr="009E2765" w:rsidRDefault="00C60804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</w:pPr>
            <w:proofErr w:type="gramStart"/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 xml:space="preserve">(на ремонт МБУ </w:t>
            </w:r>
            <w:r w:rsidR="00786118"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"</w:t>
            </w:r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 xml:space="preserve">Дворец культуры </w:t>
            </w:r>
            <w:r w:rsidR="00786118"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"</w:t>
            </w:r>
            <w:proofErr w:type="spellStart"/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Волгоградгидрострой</w:t>
            </w:r>
            <w:proofErr w:type="spellEnd"/>
            <w:r w:rsidR="00786118"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"</w:t>
            </w:r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 xml:space="preserve">, МАУ </w:t>
            </w:r>
            <w:r w:rsidR="00786118"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"</w:t>
            </w:r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Волжский драматический театр</w:t>
            </w:r>
            <w:r w:rsidR="00786118"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"</w:t>
            </w:r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 xml:space="preserve">, МУ ДО </w:t>
            </w:r>
            <w:r w:rsidR="00786118"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"</w:t>
            </w:r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 xml:space="preserve">Детская школа искусств </w:t>
            </w:r>
            <w:r w:rsidR="00786118"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"</w:t>
            </w:r>
            <w:proofErr w:type="spellStart"/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Этос</w:t>
            </w:r>
            <w:proofErr w:type="spellEnd"/>
            <w:r w:rsidR="00786118"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"</w:t>
            </w:r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 xml:space="preserve"> г. Волжский</w:t>
            </w:r>
            <w:proofErr w:type="gramEnd"/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sz w:val="22"/>
              </w:rPr>
            </w:pPr>
            <w:proofErr w:type="gramStart"/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Волгоградской области)</w:t>
            </w:r>
            <w:proofErr w:type="gramEnd"/>
          </w:p>
        </w:tc>
        <w:tc>
          <w:tcPr>
            <w:tcW w:w="851" w:type="dxa"/>
          </w:tcPr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b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b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b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b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b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b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b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b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b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b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b/>
                <w:sz w:val="22"/>
              </w:rPr>
            </w:pPr>
            <w:r w:rsidRPr="009E2765">
              <w:rPr>
                <w:b/>
                <w:color w:val="000000"/>
                <w:sz w:val="22"/>
              </w:rPr>
              <w:t>955 823,5</w:t>
            </w:r>
          </w:p>
        </w:tc>
        <w:tc>
          <w:tcPr>
            <w:tcW w:w="992" w:type="dxa"/>
            <w:vAlign w:val="center"/>
          </w:tcPr>
          <w:p w:rsidR="00267A16" w:rsidRPr="009E2765" w:rsidRDefault="00267A16" w:rsidP="00C60804">
            <w:pPr>
              <w:ind w:lef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267A16" w:rsidRPr="009E2765" w:rsidRDefault="00267A16" w:rsidP="00C60804">
            <w:pPr>
              <w:ind w:lef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</w:tcPr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</w:pPr>
            <w:r w:rsidRPr="009E2765">
              <w:rPr>
                <w:color w:val="000000"/>
              </w:rPr>
              <w:t xml:space="preserve">+ </w:t>
            </w:r>
            <w:r w:rsidRPr="009E2765">
              <w:rPr>
                <w:b/>
                <w:color w:val="000000"/>
                <w:sz w:val="22"/>
              </w:rPr>
              <w:t>78 090,0</w:t>
            </w: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b/>
                <w:sz w:val="20"/>
                <w:szCs w:val="20"/>
              </w:rPr>
            </w:pPr>
            <w:r w:rsidRPr="009E2765">
              <w:rPr>
                <w:b/>
                <w:color w:val="000000"/>
                <w:sz w:val="20"/>
                <w:szCs w:val="20"/>
              </w:rPr>
              <w:t>Источник</w:t>
            </w:r>
          </w:p>
          <w:p w:rsidR="00F53229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color w:val="000000"/>
                <w:sz w:val="20"/>
                <w:szCs w:val="20"/>
              </w:rPr>
            </w:pPr>
            <w:proofErr w:type="spellStart"/>
            <w:r w:rsidRPr="009E2765">
              <w:rPr>
                <w:color w:val="000000"/>
                <w:sz w:val="20"/>
                <w:szCs w:val="20"/>
              </w:rPr>
              <w:t>Рз</w:t>
            </w:r>
            <w:proofErr w:type="spellEnd"/>
            <w:r w:rsidRPr="009E2765">
              <w:rPr>
                <w:color w:val="000000"/>
                <w:sz w:val="20"/>
                <w:szCs w:val="20"/>
              </w:rPr>
              <w:t xml:space="preserve"> 13 ПР02</w:t>
            </w:r>
          </w:p>
          <w:p w:rsidR="00D462DF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sz w:val="20"/>
                <w:szCs w:val="20"/>
              </w:rPr>
            </w:pPr>
            <w:r w:rsidRPr="009E276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2765">
              <w:rPr>
                <w:color w:val="000000"/>
                <w:sz w:val="20"/>
                <w:szCs w:val="20"/>
              </w:rPr>
              <w:lastRenderedPageBreak/>
              <w:t>Обслужива</w:t>
            </w:r>
            <w:r w:rsidR="00D462DF" w:rsidRPr="009E2765">
              <w:rPr>
                <w:color w:val="000000"/>
                <w:sz w:val="20"/>
                <w:szCs w:val="20"/>
              </w:rPr>
              <w:t>-н</w:t>
            </w:r>
            <w:r w:rsidRPr="009E2765">
              <w:rPr>
                <w:color w:val="000000"/>
                <w:sz w:val="20"/>
                <w:szCs w:val="20"/>
              </w:rPr>
              <w:t>ие</w:t>
            </w:r>
            <w:proofErr w:type="spellEnd"/>
            <w:r w:rsidR="00D462DF" w:rsidRPr="009E276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462DF" w:rsidRPr="009E2765">
              <w:rPr>
                <w:color w:val="000000"/>
                <w:sz w:val="20"/>
                <w:szCs w:val="20"/>
              </w:rPr>
              <w:t>г</w:t>
            </w:r>
            <w:r w:rsidRPr="009E2765">
              <w:rPr>
                <w:color w:val="000000"/>
                <w:sz w:val="20"/>
                <w:szCs w:val="20"/>
              </w:rPr>
              <w:t>осударс</w:t>
            </w:r>
            <w:proofErr w:type="gramStart"/>
            <w:r w:rsidRPr="009E2765">
              <w:rPr>
                <w:color w:val="000000"/>
                <w:sz w:val="20"/>
                <w:szCs w:val="20"/>
              </w:rPr>
              <w:t>т</w:t>
            </w:r>
            <w:proofErr w:type="spellEnd"/>
            <w:r w:rsidR="00D462DF" w:rsidRPr="009E2765">
              <w:rPr>
                <w:color w:val="000000"/>
                <w:sz w:val="20"/>
                <w:szCs w:val="20"/>
              </w:rPr>
              <w:t>-</w:t>
            </w:r>
            <w:proofErr w:type="gramEnd"/>
            <w:r w:rsidR="00D462DF" w:rsidRPr="009E2765">
              <w:rPr>
                <w:color w:val="000000"/>
                <w:sz w:val="20"/>
                <w:szCs w:val="20"/>
              </w:rPr>
              <w:t xml:space="preserve"> </w:t>
            </w:r>
            <w:r w:rsidRPr="009E2765">
              <w:rPr>
                <w:color w:val="000000"/>
                <w:sz w:val="20"/>
                <w:szCs w:val="20"/>
              </w:rPr>
              <w:t>ве</w:t>
            </w:r>
            <w:r w:rsidR="00D462DF" w:rsidRPr="009E2765">
              <w:rPr>
                <w:color w:val="000000"/>
                <w:sz w:val="20"/>
                <w:szCs w:val="20"/>
              </w:rPr>
              <w:t>н</w:t>
            </w:r>
            <w:r w:rsidRPr="009E2765">
              <w:rPr>
                <w:color w:val="000000"/>
                <w:sz w:val="20"/>
                <w:szCs w:val="20"/>
              </w:rPr>
              <w:t>ного</w:t>
            </w:r>
            <w:r w:rsidR="00D462DF" w:rsidRPr="009E2765">
              <w:rPr>
                <w:color w:val="000000"/>
                <w:sz w:val="20"/>
                <w:szCs w:val="20"/>
              </w:rPr>
              <w:t xml:space="preserve"> </w:t>
            </w:r>
            <w:r w:rsidRPr="009E2765">
              <w:rPr>
                <w:color w:val="000000"/>
                <w:sz w:val="20"/>
                <w:szCs w:val="20"/>
              </w:rPr>
              <w:t>внешнего</w:t>
            </w:r>
            <w:r w:rsidR="00D462DF" w:rsidRPr="009E2765">
              <w:rPr>
                <w:color w:val="000000"/>
                <w:sz w:val="20"/>
                <w:szCs w:val="20"/>
              </w:rPr>
              <w:t xml:space="preserve"> долга</w:t>
            </w:r>
          </w:p>
          <w:p w:rsidR="00267A16" w:rsidRPr="009E2765" w:rsidRDefault="00267A16" w:rsidP="00C60804">
            <w:pPr>
              <w:tabs>
                <w:tab w:val="left" w:pos="142"/>
              </w:tabs>
              <w:ind w:left="57"/>
              <w:jc w:val="both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9E2765">
              <w:rPr>
                <w:color w:val="000000"/>
              </w:rPr>
              <w:t>долга</w:t>
            </w:r>
          </w:p>
        </w:tc>
        <w:tc>
          <w:tcPr>
            <w:tcW w:w="850" w:type="dxa"/>
          </w:tcPr>
          <w:p w:rsidR="00267A16" w:rsidRPr="009E2765" w:rsidRDefault="00267A16" w:rsidP="00C60804">
            <w:pPr>
              <w:ind w:left="57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267A16" w:rsidRPr="009E2765" w:rsidRDefault="00267A16" w:rsidP="00C60804">
            <w:pPr>
              <w:ind w:left="57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CC6494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Fonts w:eastAsia="Times New Roman" w:cstheme="minorBidi"/>
                <w:b/>
                <w:spacing w:val="0"/>
                <w:sz w:val="22"/>
                <w:szCs w:val="22"/>
                <w:lang w:eastAsia="ru-RU"/>
              </w:rPr>
            </w:pPr>
            <w:proofErr w:type="spellStart"/>
            <w:r w:rsidRPr="009E2765">
              <w:rPr>
                <w:rFonts w:eastAsia="Times New Roman" w:cstheme="minorBidi"/>
                <w:b/>
                <w:spacing w:val="0"/>
                <w:sz w:val="22"/>
                <w:szCs w:val="22"/>
                <w:lang w:eastAsia="ru-RU"/>
              </w:rPr>
              <w:t>Рз</w:t>
            </w:r>
            <w:proofErr w:type="spellEnd"/>
            <w:r w:rsidRPr="009E2765">
              <w:rPr>
                <w:rFonts w:eastAsia="Times New Roman" w:cstheme="minorBidi"/>
                <w:b/>
                <w:spacing w:val="0"/>
                <w:sz w:val="22"/>
                <w:szCs w:val="22"/>
                <w:lang w:eastAsia="ru-RU"/>
              </w:rPr>
              <w:t xml:space="preserve"> 08 Культура, кинематография</w:t>
            </w: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Fonts w:eastAsia="Times New Roman" w:cstheme="minorBidi"/>
                <w:b/>
                <w:spacing w:val="0"/>
                <w:sz w:val="22"/>
                <w:szCs w:val="22"/>
                <w:lang w:eastAsia="ru-RU"/>
              </w:rPr>
            </w:pPr>
            <w:r w:rsidRPr="009E2765">
              <w:rPr>
                <w:rFonts w:eastAsia="Times New Roman" w:cstheme="minorBidi"/>
                <w:b/>
                <w:spacing w:val="0"/>
                <w:sz w:val="22"/>
                <w:szCs w:val="22"/>
                <w:lang w:eastAsia="ru-RU"/>
              </w:rPr>
              <w:t xml:space="preserve"> 08 01 11</w:t>
            </w: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sz w:val="22"/>
              </w:rPr>
            </w:pPr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 xml:space="preserve">08 01 11 5 00 50140 </w:t>
            </w:r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lastRenderedPageBreak/>
              <w:t xml:space="preserve">Субсидии на реализацию мероприятий </w:t>
            </w:r>
            <w:r w:rsidR="00306351"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ФЦП</w:t>
            </w:r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 xml:space="preserve"> </w:t>
            </w:r>
            <w:r w:rsidR="00786118"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"</w:t>
            </w:r>
            <w:r w:rsidRPr="009E2765">
              <w:rPr>
                <w:rFonts w:eastAsia="Times New Roman" w:cstheme="minorBidi"/>
                <w:spacing w:val="0"/>
                <w:sz w:val="22"/>
                <w:szCs w:val="22"/>
                <w:lang w:eastAsia="ru-RU"/>
              </w:rPr>
              <w:t>Культура России (2012 - 2018 годы</w:t>
            </w:r>
            <w:r w:rsidRPr="009E2765">
              <w:rPr>
                <w:color w:val="000000"/>
                <w:sz w:val="22"/>
              </w:rPr>
              <w:t>)</w:t>
            </w:r>
            <w:r w:rsidR="00786118" w:rsidRPr="009E2765">
              <w:rPr>
                <w:color w:val="000000"/>
                <w:sz w:val="22"/>
              </w:rPr>
              <w:t>"</w:t>
            </w:r>
          </w:p>
        </w:tc>
        <w:tc>
          <w:tcPr>
            <w:tcW w:w="1134" w:type="dxa"/>
          </w:tcPr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Style w:val="ab"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Style w:val="ab"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Style w:val="ab"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Style w:val="ab"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Style w:val="ab"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Style w:val="ab"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Style w:val="ab"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Style w:val="ab"/>
                <w:color w:val="000000"/>
                <w:sz w:val="22"/>
              </w:rPr>
            </w:pPr>
          </w:p>
          <w:p w:rsidR="00267A16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Style w:val="ab"/>
                <w:color w:val="000000"/>
                <w:sz w:val="22"/>
              </w:rPr>
            </w:pPr>
          </w:p>
          <w:p w:rsidR="00306351" w:rsidRPr="009E2765" w:rsidRDefault="00267A16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rStyle w:val="ab"/>
                <w:color w:val="000000"/>
                <w:sz w:val="22"/>
              </w:rPr>
            </w:pPr>
            <w:r w:rsidRPr="009E2765">
              <w:rPr>
                <w:rStyle w:val="ab"/>
                <w:color w:val="000000"/>
                <w:sz w:val="22"/>
              </w:rPr>
              <w:t>1</w:t>
            </w:r>
            <w:r w:rsidR="00306351" w:rsidRPr="009E2765">
              <w:rPr>
                <w:rStyle w:val="ab"/>
                <w:color w:val="000000"/>
                <w:sz w:val="22"/>
              </w:rPr>
              <w:t xml:space="preserve"> </w:t>
            </w:r>
            <w:r w:rsidRPr="009E2765">
              <w:rPr>
                <w:rStyle w:val="ab"/>
                <w:color w:val="000000"/>
                <w:sz w:val="22"/>
              </w:rPr>
              <w:t>033</w:t>
            </w:r>
          </w:p>
          <w:p w:rsidR="00267A16" w:rsidRPr="009E2765" w:rsidRDefault="00306351" w:rsidP="00C60804">
            <w:pPr>
              <w:pStyle w:val="a9"/>
              <w:shd w:val="clear" w:color="auto" w:fill="auto"/>
              <w:spacing w:after="0" w:line="240" w:lineRule="auto"/>
              <w:ind w:left="57"/>
              <w:rPr>
                <w:sz w:val="22"/>
              </w:rPr>
            </w:pPr>
            <w:r w:rsidRPr="009E2765">
              <w:rPr>
                <w:rStyle w:val="ab"/>
                <w:color w:val="000000"/>
                <w:sz w:val="22"/>
              </w:rPr>
              <w:t xml:space="preserve"> </w:t>
            </w:r>
            <w:r w:rsidR="00267A16" w:rsidRPr="009E2765">
              <w:rPr>
                <w:rStyle w:val="ab"/>
                <w:color w:val="000000"/>
                <w:sz w:val="22"/>
              </w:rPr>
              <w:t>913,5</w:t>
            </w:r>
          </w:p>
        </w:tc>
        <w:tc>
          <w:tcPr>
            <w:tcW w:w="992" w:type="dxa"/>
          </w:tcPr>
          <w:p w:rsidR="00267A16" w:rsidRPr="009E2765" w:rsidRDefault="00267A16" w:rsidP="00267A16">
            <w:pPr>
              <w:rPr>
                <w:sz w:val="22"/>
                <w:szCs w:val="10"/>
              </w:rPr>
            </w:pPr>
          </w:p>
        </w:tc>
        <w:tc>
          <w:tcPr>
            <w:tcW w:w="992" w:type="dxa"/>
          </w:tcPr>
          <w:p w:rsidR="00267A16" w:rsidRPr="009E2765" w:rsidRDefault="00267A16" w:rsidP="00267A16">
            <w:pPr>
              <w:rPr>
                <w:sz w:val="22"/>
                <w:szCs w:val="10"/>
              </w:rPr>
            </w:pPr>
          </w:p>
        </w:tc>
        <w:tc>
          <w:tcPr>
            <w:tcW w:w="1276" w:type="dxa"/>
          </w:tcPr>
          <w:p w:rsidR="00CC6494" w:rsidRPr="009E2765" w:rsidRDefault="00267A16" w:rsidP="002E39CB">
            <w:pPr>
              <w:pStyle w:val="a9"/>
              <w:shd w:val="clear" w:color="auto" w:fill="auto"/>
              <w:spacing w:line="180" w:lineRule="exact"/>
              <w:rPr>
                <w:rStyle w:val="ab"/>
                <w:color w:val="000000"/>
                <w:sz w:val="22"/>
              </w:rPr>
            </w:pPr>
            <w:r w:rsidRPr="009E2765">
              <w:rPr>
                <w:color w:val="000000"/>
                <w:sz w:val="22"/>
              </w:rPr>
              <w:t>Депутат</w:t>
            </w:r>
            <w:r w:rsidR="00CC6494" w:rsidRPr="009E2765">
              <w:rPr>
                <w:color w:val="000000"/>
                <w:sz w:val="22"/>
              </w:rPr>
              <w:t xml:space="preserve"> </w:t>
            </w:r>
            <w:r w:rsidRPr="009E2765">
              <w:rPr>
                <w:rStyle w:val="ab"/>
                <w:color w:val="000000"/>
                <w:sz w:val="22"/>
              </w:rPr>
              <w:t>ГД</w:t>
            </w:r>
            <w:r w:rsidR="00CC6494" w:rsidRPr="009E2765">
              <w:rPr>
                <w:rStyle w:val="ab"/>
                <w:color w:val="000000"/>
                <w:sz w:val="22"/>
              </w:rPr>
              <w:t xml:space="preserve"> </w:t>
            </w:r>
          </w:p>
          <w:p w:rsidR="00267A16" w:rsidRPr="009E2765" w:rsidRDefault="00267A16" w:rsidP="002E39CB">
            <w:pPr>
              <w:pStyle w:val="a9"/>
              <w:shd w:val="clear" w:color="auto" w:fill="auto"/>
              <w:spacing w:before="60" w:after="240" w:line="180" w:lineRule="exact"/>
              <w:rPr>
                <w:sz w:val="22"/>
              </w:rPr>
            </w:pPr>
            <w:r w:rsidRPr="009E2765">
              <w:rPr>
                <w:color w:val="000000"/>
                <w:sz w:val="22"/>
              </w:rPr>
              <w:t>Гусева</w:t>
            </w:r>
            <w:r w:rsidR="00CC6494" w:rsidRPr="009E2765">
              <w:rPr>
                <w:color w:val="000000"/>
                <w:sz w:val="22"/>
              </w:rPr>
              <w:t xml:space="preserve"> </w:t>
            </w:r>
            <w:r w:rsidRPr="009E2765">
              <w:rPr>
                <w:color w:val="000000"/>
                <w:sz w:val="22"/>
              </w:rPr>
              <w:t>И.М.</w:t>
            </w:r>
          </w:p>
        </w:tc>
        <w:tc>
          <w:tcPr>
            <w:tcW w:w="1473" w:type="dxa"/>
          </w:tcPr>
          <w:p w:rsidR="00267A16" w:rsidRPr="009E2765" w:rsidRDefault="00267A16" w:rsidP="002E39CB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DC0630" w:rsidRPr="00142CC2" w:rsidTr="000E0566">
        <w:tc>
          <w:tcPr>
            <w:tcW w:w="344" w:type="dxa"/>
          </w:tcPr>
          <w:p w:rsidR="00DC0630" w:rsidRPr="00472006" w:rsidRDefault="00472006" w:rsidP="0047200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408</w:t>
            </w:r>
          </w:p>
        </w:tc>
        <w:tc>
          <w:tcPr>
            <w:tcW w:w="2105" w:type="dxa"/>
          </w:tcPr>
          <w:p w:rsidR="00CC6494" w:rsidRPr="009E2765" w:rsidRDefault="00CC6494" w:rsidP="002620CD">
            <w:pPr>
              <w:ind w:right="-57"/>
              <w:rPr>
                <w:rFonts w:ascii="Times New Roman" w:eastAsia="Times New Roman" w:hAnsi="Times New Roman"/>
                <w:b/>
                <w:sz w:val="22"/>
              </w:rPr>
            </w:pPr>
            <w:r w:rsidRPr="009E2765">
              <w:t xml:space="preserve"> </w:t>
            </w:r>
            <w:proofErr w:type="spellStart"/>
            <w:r w:rsidRPr="009E2765">
              <w:rPr>
                <w:rFonts w:ascii="Times New Roman" w:eastAsia="Times New Roman" w:hAnsi="Times New Roman"/>
                <w:b/>
                <w:sz w:val="22"/>
              </w:rPr>
              <w:t>Рз</w:t>
            </w:r>
            <w:proofErr w:type="spellEnd"/>
            <w:r w:rsidRPr="009E2765">
              <w:rPr>
                <w:rFonts w:ascii="Times New Roman" w:eastAsia="Times New Roman" w:hAnsi="Times New Roman"/>
                <w:b/>
                <w:sz w:val="22"/>
              </w:rPr>
              <w:t xml:space="preserve"> 08 Культура, кинематография</w:t>
            </w:r>
          </w:p>
          <w:p w:rsidR="00DC0630" w:rsidRPr="009E2765" w:rsidRDefault="00DC0630" w:rsidP="002620CD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proofErr w:type="spellStart"/>
            <w:proofErr w:type="gramStart"/>
            <w:r w:rsidRPr="009E2765">
              <w:rPr>
                <w:rFonts w:ascii="Times New Roman" w:eastAsia="Times New Roman" w:hAnsi="Times New Roman"/>
                <w:sz w:val="22"/>
              </w:rPr>
              <w:t>Пр</w:t>
            </w:r>
            <w:proofErr w:type="spellEnd"/>
            <w:proofErr w:type="gramEnd"/>
            <w:r w:rsidRPr="009E2765">
              <w:rPr>
                <w:rFonts w:ascii="Times New Roman" w:eastAsia="Times New Roman" w:hAnsi="Times New Roman"/>
                <w:sz w:val="22"/>
              </w:rPr>
              <w:t xml:space="preserve"> 01</w:t>
            </w:r>
          </w:p>
          <w:p w:rsidR="00DC0630" w:rsidRPr="009E2765" w:rsidRDefault="00DC0630" w:rsidP="002620CD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9E2765">
              <w:rPr>
                <w:rFonts w:ascii="Times New Roman" w:eastAsia="Times New Roman" w:hAnsi="Times New Roman"/>
                <w:sz w:val="22"/>
              </w:rPr>
              <w:t>ЦСР 11 5 00 50140 ВР 500</w:t>
            </w:r>
          </w:p>
          <w:p w:rsidR="00DC0630" w:rsidRPr="009E2765" w:rsidRDefault="00DC0630" w:rsidP="002620CD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9E2765">
              <w:rPr>
                <w:rFonts w:ascii="Times New Roman" w:eastAsia="Times New Roman" w:hAnsi="Times New Roman"/>
                <w:sz w:val="22"/>
              </w:rPr>
              <w:t xml:space="preserve">Государственная программа Российской Федерации </w:t>
            </w:r>
            <w:r w:rsidR="00786118" w:rsidRPr="009E2765">
              <w:rPr>
                <w:rFonts w:ascii="Times New Roman" w:eastAsia="Times New Roman" w:hAnsi="Times New Roman"/>
                <w:sz w:val="22"/>
              </w:rPr>
              <w:t>"</w:t>
            </w:r>
            <w:r w:rsidRPr="009E2765">
              <w:rPr>
                <w:rFonts w:ascii="Times New Roman" w:eastAsia="Times New Roman" w:hAnsi="Times New Roman"/>
                <w:sz w:val="22"/>
              </w:rPr>
              <w:t>Развитие культуры и туризма</w:t>
            </w:r>
            <w:r w:rsidR="00786118" w:rsidRPr="009E2765">
              <w:rPr>
                <w:rFonts w:ascii="Times New Roman" w:eastAsia="Times New Roman" w:hAnsi="Times New Roman"/>
                <w:sz w:val="22"/>
              </w:rPr>
              <w:t>"</w:t>
            </w:r>
            <w:r w:rsidRPr="009E2765">
              <w:rPr>
                <w:rFonts w:ascii="Times New Roman" w:eastAsia="Times New Roman" w:hAnsi="Times New Roman"/>
                <w:sz w:val="22"/>
              </w:rPr>
              <w:t xml:space="preserve"> на 2013 - 2020 годы</w:t>
            </w:r>
          </w:p>
          <w:p w:rsidR="00DC0630" w:rsidRPr="009E2765" w:rsidRDefault="00DC0630" w:rsidP="002620CD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9E2765">
              <w:rPr>
                <w:rFonts w:ascii="Times New Roman" w:eastAsia="Times New Roman" w:hAnsi="Times New Roman"/>
                <w:sz w:val="22"/>
              </w:rPr>
              <w:t xml:space="preserve">Субсидии на реализацию мероприятий федеральной целевой программы </w:t>
            </w:r>
            <w:r w:rsidR="00786118" w:rsidRPr="009E2765">
              <w:rPr>
                <w:rFonts w:ascii="Times New Roman" w:eastAsia="Times New Roman" w:hAnsi="Times New Roman"/>
                <w:sz w:val="22"/>
              </w:rPr>
              <w:t>"</w:t>
            </w:r>
            <w:r w:rsidRPr="009E2765">
              <w:rPr>
                <w:rFonts w:ascii="Times New Roman" w:eastAsia="Times New Roman" w:hAnsi="Times New Roman"/>
                <w:sz w:val="22"/>
              </w:rPr>
              <w:t xml:space="preserve">Культура </w:t>
            </w:r>
            <w:r w:rsidRPr="009E2765">
              <w:rPr>
                <w:rFonts w:ascii="Times New Roman" w:eastAsia="Times New Roman" w:hAnsi="Times New Roman"/>
                <w:sz w:val="22"/>
              </w:rPr>
              <w:lastRenderedPageBreak/>
              <w:t>России (2012 - 2018 годы)</w:t>
            </w:r>
            <w:r w:rsidR="00786118" w:rsidRPr="009E2765">
              <w:rPr>
                <w:rFonts w:ascii="Times New Roman" w:eastAsia="Times New Roman" w:hAnsi="Times New Roman"/>
                <w:sz w:val="22"/>
              </w:rPr>
              <w:t>"</w:t>
            </w:r>
            <w:r w:rsidRPr="009E2765">
              <w:rPr>
                <w:rFonts w:ascii="Times New Roman" w:eastAsia="Times New Roman" w:hAnsi="Times New Roman"/>
                <w:sz w:val="22"/>
              </w:rPr>
              <w:t xml:space="preserve"> (Межбюджетные трансферты)</w:t>
            </w:r>
          </w:p>
          <w:p w:rsidR="00DC0630" w:rsidRPr="009E2765" w:rsidRDefault="00DC0630" w:rsidP="002620CD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9E2765">
              <w:rPr>
                <w:rFonts w:ascii="Times New Roman" w:eastAsia="Times New Roman" w:hAnsi="Times New Roman"/>
                <w:sz w:val="22"/>
              </w:rPr>
              <w:t>(Ведомство 054)</w:t>
            </w:r>
          </w:p>
        </w:tc>
        <w:tc>
          <w:tcPr>
            <w:tcW w:w="851" w:type="dxa"/>
          </w:tcPr>
          <w:p w:rsidR="00DC0630" w:rsidRPr="009E2765" w:rsidRDefault="00DC0630" w:rsidP="002620CD">
            <w:pPr>
              <w:ind w:left="-84"/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</w:p>
          <w:p w:rsidR="00DC0630" w:rsidRPr="009E2765" w:rsidRDefault="00DC0630" w:rsidP="00E819C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E2765">
              <w:rPr>
                <w:rFonts w:ascii="Times New Roman" w:eastAsia="Times New Roman" w:hAnsi="Times New Roman"/>
                <w:b/>
                <w:bCs/>
                <w:sz w:val="22"/>
              </w:rPr>
              <w:t>891 823,5</w:t>
            </w:r>
          </w:p>
        </w:tc>
        <w:tc>
          <w:tcPr>
            <w:tcW w:w="992" w:type="dxa"/>
            <w:vAlign w:val="center"/>
          </w:tcPr>
          <w:p w:rsidR="00DC0630" w:rsidRPr="009E2765" w:rsidRDefault="00DC0630" w:rsidP="002620CD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</w:tcPr>
          <w:p w:rsidR="00DC0630" w:rsidRPr="009E2765" w:rsidRDefault="00DC0630" w:rsidP="002620CD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9E2765">
              <w:rPr>
                <w:rFonts w:ascii="Times New Roman" w:eastAsia="Times New Roman" w:hAnsi="Times New Roman"/>
                <w:b/>
                <w:bCs/>
                <w:sz w:val="22"/>
              </w:rPr>
              <w:t>+ 50 000,0</w:t>
            </w:r>
          </w:p>
          <w:p w:rsidR="00DC0630" w:rsidRPr="009E2765" w:rsidRDefault="00DC0630" w:rsidP="00262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 w:rsidRPr="009E2765">
              <w:rPr>
                <w:rFonts w:ascii="Times New Roman" w:hAnsi="Times New Roman"/>
                <w:sz w:val="22"/>
              </w:rPr>
              <w:t>(Постанов-</w:t>
            </w:r>
            <w:proofErr w:type="spellStart"/>
            <w:r w:rsidRPr="009E2765">
              <w:rPr>
                <w:rFonts w:ascii="Times New Roman" w:hAnsi="Times New Roman"/>
                <w:sz w:val="22"/>
              </w:rPr>
              <w:t>ление</w:t>
            </w:r>
            <w:proofErr w:type="spellEnd"/>
            <w:r w:rsidRPr="009E2765">
              <w:rPr>
                <w:rFonts w:ascii="Times New Roman" w:hAnsi="Times New Roman"/>
                <w:sz w:val="22"/>
              </w:rPr>
              <w:t xml:space="preserve"> Правительства РФ от 03.03.2012 № 186 </w:t>
            </w:r>
            <w:r w:rsidR="00786118" w:rsidRPr="009E2765">
              <w:rPr>
                <w:rFonts w:ascii="Times New Roman" w:hAnsi="Times New Roman"/>
                <w:sz w:val="22"/>
              </w:rPr>
              <w:t>"</w:t>
            </w:r>
            <w:r w:rsidRPr="009E2765">
              <w:rPr>
                <w:rFonts w:ascii="Times New Roman" w:hAnsi="Times New Roman"/>
                <w:sz w:val="22"/>
              </w:rPr>
              <w:t xml:space="preserve">О </w:t>
            </w:r>
            <w:proofErr w:type="spellStart"/>
            <w:r w:rsidRPr="009E2765">
              <w:rPr>
                <w:rFonts w:ascii="Times New Roman" w:hAnsi="Times New Roman"/>
                <w:sz w:val="22"/>
              </w:rPr>
              <w:t>федераль</w:t>
            </w:r>
            <w:proofErr w:type="spellEnd"/>
            <w:r w:rsidRPr="009E2765">
              <w:rPr>
                <w:rFonts w:ascii="Times New Roman" w:hAnsi="Times New Roman"/>
                <w:sz w:val="22"/>
              </w:rPr>
              <w:t xml:space="preserve">-ной целевой программе </w:t>
            </w:r>
            <w:r w:rsidR="00786118" w:rsidRPr="009E2765">
              <w:rPr>
                <w:rFonts w:ascii="Times New Roman" w:hAnsi="Times New Roman"/>
                <w:sz w:val="22"/>
              </w:rPr>
              <w:t>"</w:t>
            </w:r>
            <w:r w:rsidRPr="009E2765">
              <w:rPr>
                <w:rFonts w:ascii="Times New Roman" w:hAnsi="Times New Roman"/>
                <w:sz w:val="22"/>
              </w:rPr>
              <w:t>Культура России (2012 - 2018 годы)</w:t>
            </w:r>
            <w:r w:rsidR="00786118" w:rsidRPr="009E2765">
              <w:rPr>
                <w:rFonts w:ascii="Times New Roman" w:hAnsi="Times New Roman"/>
                <w:sz w:val="22"/>
              </w:rPr>
              <w:t>"</w:t>
            </w:r>
            <w:proofErr w:type="gramEnd"/>
          </w:p>
          <w:p w:rsidR="00DC0630" w:rsidRPr="009E2765" w:rsidRDefault="00DC0630" w:rsidP="00262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 w:rsidRPr="009E2765">
              <w:rPr>
                <w:rFonts w:ascii="Times New Roman" w:hAnsi="Times New Roman"/>
                <w:sz w:val="22"/>
              </w:rPr>
              <w:lastRenderedPageBreak/>
              <w:t xml:space="preserve">Реконструкция здания ГУК </w:t>
            </w:r>
            <w:r w:rsidR="00786118" w:rsidRPr="009E2765">
              <w:rPr>
                <w:rFonts w:ascii="Times New Roman" w:hAnsi="Times New Roman"/>
                <w:sz w:val="22"/>
              </w:rPr>
              <w:t>"</w:t>
            </w:r>
            <w:proofErr w:type="spellStart"/>
            <w:r w:rsidRPr="009E2765">
              <w:rPr>
                <w:rFonts w:ascii="Times New Roman" w:hAnsi="Times New Roman"/>
                <w:sz w:val="22"/>
              </w:rPr>
              <w:t>Чувашс</w:t>
            </w:r>
            <w:proofErr w:type="spellEnd"/>
            <w:r w:rsidRPr="009E2765">
              <w:rPr>
                <w:rFonts w:ascii="Times New Roman" w:hAnsi="Times New Roman"/>
                <w:sz w:val="22"/>
              </w:rPr>
              <w:t xml:space="preserve">-кая </w:t>
            </w:r>
            <w:proofErr w:type="spellStart"/>
            <w:r w:rsidRPr="009E2765">
              <w:rPr>
                <w:rFonts w:ascii="Times New Roman" w:hAnsi="Times New Roman"/>
                <w:sz w:val="22"/>
              </w:rPr>
              <w:t>государст</w:t>
            </w:r>
            <w:proofErr w:type="spellEnd"/>
            <w:r w:rsidRPr="009E2765">
              <w:rPr>
                <w:rFonts w:ascii="Times New Roman" w:hAnsi="Times New Roman"/>
                <w:sz w:val="22"/>
              </w:rPr>
              <w:t xml:space="preserve">-венная </w:t>
            </w:r>
            <w:proofErr w:type="spellStart"/>
            <w:r w:rsidRPr="009E2765">
              <w:rPr>
                <w:rFonts w:ascii="Times New Roman" w:hAnsi="Times New Roman"/>
                <w:sz w:val="22"/>
              </w:rPr>
              <w:t>филармо-ния</w:t>
            </w:r>
            <w:proofErr w:type="spellEnd"/>
            <w:r w:rsidRPr="009E2765">
              <w:rPr>
                <w:rFonts w:ascii="Times New Roman" w:hAnsi="Times New Roman"/>
                <w:sz w:val="22"/>
              </w:rPr>
              <w:t xml:space="preserve"> в г. Чебоксары</w:t>
            </w:r>
            <w:r w:rsidR="00786118" w:rsidRPr="009E2765">
              <w:rPr>
                <w:rFonts w:ascii="Times New Roman" w:hAnsi="Times New Roman"/>
                <w:sz w:val="22"/>
              </w:rPr>
              <w:t>"</w:t>
            </w:r>
            <w:r w:rsidRPr="009E2765">
              <w:rPr>
                <w:rFonts w:ascii="Times New Roman" w:hAnsi="Times New Roman"/>
                <w:sz w:val="22"/>
              </w:rPr>
              <w:t>, Чувашская Республика)</w:t>
            </w:r>
            <w:proofErr w:type="gramEnd"/>
          </w:p>
          <w:p w:rsidR="00DC0630" w:rsidRPr="009E2765" w:rsidRDefault="00DC0630" w:rsidP="002620CD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9E2765">
              <w:rPr>
                <w:rFonts w:ascii="Times New Roman" w:eastAsia="Times New Roman" w:hAnsi="Times New Roman"/>
                <w:b/>
                <w:bCs/>
                <w:sz w:val="22"/>
              </w:rPr>
              <w:t>Источник:</w:t>
            </w:r>
          </w:p>
          <w:p w:rsidR="00DC0630" w:rsidRPr="009E2765" w:rsidRDefault="00DC0630" w:rsidP="00306351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eastAsia="Times New Roman" w:hAnsi="Times New Roman"/>
                <w:bCs/>
                <w:sz w:val="22"/>
              </w:rPr>
              <w:t>01 13 99 9 00 90000 800</w:t>
            </w:r>
          </w:p>
        </w:tc>
        <w:tc>
          <w:tcPr>
            <w:tcW w:w="850" w:type="dxa"/>
          </w:tcPr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CC6494" w:rsidRPr="009E2765" w:rsidRDefault="00CC6494" w:rsidP="002620CD">
            <w:pPr>
              <w:ind w:right="-57"/>
              <w:rPr>
                <w:rFonts w:ascii="Times New Roman" w:eastAsia="Times New Roman" w:hAnsi="Times New Roman"/>
                <w:b/>
                <w:sz w:val="22"/>
              </w:rPr>
            </w:pPr>
            <w:proofErr w:type="spellStart"/>
            <w:r w:rsidRPr="009E2765">
              <w:rPr>
                <w:rFonts w:ascii="Times New Roman" w:eastAsia="Times New Roman" w:hAnsi="Times New Roman"/>
                <w:b/>
                <w:sz w:val="22"/>
              </w:rPr>
              <w:t>Рз</w:t>
            </w:r>
            <w:proofErr w:type="spellEnd"/>
            <w:r w:rsidRPr="009E2765">
              <w:rPr>
                <w:rFonts w:ascii="Times New Roman" w:eastAsia="Times New Roman" w:hAnsi="Times New Roman"/>
                <w:b/>
                <w:sz w:val="22"/>
              </w:rPr>
              <w:t xml:space="preserve"> 08 Культура, кинематография</w:t>
            </w:r>
          </w:p>
          <w:p w:rsidR="00DC0630" w:rsidRPr="009E2765" w:rsidRDefault="00DC0630" w:rsidP="002620CD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proofErr w:type="spellStart"/>
            <w:proofErr w:type="gramStart"/>
            <w:r w:rsidRPr="009E2765">
              <w:rPr>
                <w:rFonts w:ascii="Times New Roman" w:eastAsia="Times New Roman" w:hAnsi="Times New Roman"/>
                <w:sz w:val="22"/>
              </w:rPr>
              <w:t>Пр</w:t>
            </w:r>
            <w:proofErr w:type="spellEnd"/>
            <w:proofErr w:type="gramEnd"/>
            <w:r w:rsidRPr="009E2765">
              <w:rPr>
                <w:rFonts w:ascii="Times New Roman" w:eastAsia="Times New Roman" w:hAnsi="Times New Roman"/>
                <w:sz w:val="22"/>
              </w:rPr>
              <w:t xml:space="preserve"> 01</w:t>
            </w:r>
          </w:p>
          <w:p w:rsidR="00DC0630" w:rsidRPr="009E2765" w:rsidRDefault="00DC0630" w:rsidP="002620CD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9E2765">
              <w:rPr>
                <w:rFonts w:ascii="Times New Roman" w:eastAsia="Times New Roman" w:hAnsi="Times New Roman"/>
                <w:sz w:val="22"/>
              </w:rPr>
              <w:t>ЦСР 11 5 00 50140 ВР 500</w:t>
            </w:r>
          </w:p>
          <w:p w:rsidR="00DC0630" w:rsidRPr="009E2765" w:rsidRDefault="00DC0630" w:rsidP="002620CD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9E2765">
              <w:rPr>
                <w:rFonts w:ascii="Times New Roman" w:eastAsia="Times New Roman" w:hAnsi="Times New Roman"/>
                <w:sz w:val="22"/>
              </w:rPr>
              <w:t xml:space="preserve">Государственная программа Российской Федерации </w:t>
            </w:r>
            <w:r w:rsidR="00786118" w:rsidRPr="009E2765">
              <w:rPr>
                <w:rFonts w:ascii="Times New Roman" w:eastAsia="Times New Roman" w:hAnsi="Times New Roman"/>
                <w:sz w:val="22"/>
              </w:rPr>
              <w:t>"</w:t>
            </w:r>
            <w:r w:rsidRPr="009E2765">
              <w:rPr>
                <w:rFonts w:ascii="Times New Roman" w:eastAsia="Times New Roman" w:hAnsi="Times New Roman"/>
                <w:sz w:val="22"/>
              </w:rPr>
              <w:t>Развитие культуры и туризма</w:t>
            </w:r>
            <w:r w:rsidR="00786118" w:rsidRPr="009E2765">
              <w:rPr>
                <w:rFonts w:ascii="Times New Roman" w:eastAsia="Times New Roman" w:hAnsi="Times New Roman"/>
                <w:sz w:val="22"/>
              </w:rPr>
              <w:t>"</w:t>
            </w:r>
            <w:r w:rsidRPr="009E2765">
              <w:rPr>
                <w:rFonts w:ascii="Times New Roman" w:eastAsia="Times New Roman" w:hAnsi="Times New Roman"/>
                <w:sz w:val="22"/>
              </w:rPr>
              <w:t xml:space="preserve"> на 2013 - 2020 годы</w:t>
            </w:r>
          </w:p>
          <w:p w:rsidR="00DC0630" w:rsidRPr="009E2765" w:rsidRDefault="00DC0630" w:rsidP="002620CD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9E2765">
              <w:rPr>
                <w:rFonts w:ascii="Times New Roman" w:eastAsia="Times New Roman" w:hAnsi="Times New Roman"/>
                <w:sz w:val="22"/>
              </w:rPr>
              <w:t xml:space="preserve">Субсидии на реализацию мероприятий федеральной целевой программы </w:t>
            </w:r>
            <w:r w:rsidR="00786118" w:rsidRPr="009E2765">
              <w:rPr>
                <w:rFonts w:ascii="Times New Roman" w:eastAsia="Times New Roman" w:hAnsi="Times New Roman"/>
                <w:sz w:val="22"/>
              </w:rPr>
              <w:t>"</w:t>
            </w:r>
            <w:r w:rsidRPr="009E2765">
              <w:rPr>
                <w:rFonts w:ascii="Times New Roman" w:eastAsia="Times New Roman" w:hAnsi="Times New Roman"/>
                <w:sz w:val="22"/>
              </w:rPr>
              <w:t xml:space="preserve">Культура России (2012 - 2018 </w:t>
            </w:r>
            <w:r w:rsidRPr="009E2765">
              <w:rPr>
                <w:rFonts w:ascii="Times New Roman" w:eastAsia="Times New Roman" w:hAnsi="Times New Roman"/>
                <w:sz w:val="22"/>
              </w:rPr>
              <w:lastRenderedPageBreak/>
              <w:t>годы)</w:t>
            </w:r>
            <w:r w:rsidR="00786118" w:rsidRPr="009E2765">
              <w:rPr>
                <w:rFonts w:ascii="Times New Roman" w:eastAsia="Times New Roman" w:hAnsi="Times New Roman"/>
                <w:sz w:val="22"/>
              </w:rPr>
              <w:t>"</w:t>
            </w:r>
            <w:r w:rsidRPr="009E2765">
              <w:rPr>
                <w:rFonts w:ascii="Times New Roman" w:eastAsia="Times New Roman" w:hAnsi="Times New Roman"/>
                <w:sz w:val="22"/>
              </w:rPr>
              <w:t xml:space="preserve"> (Межбюджетные трансферты)</w:t>
            </w:r>
          </w:p>
          <w:p w:rsidR="00DC0630" w:rsidRPr="009E2765" w:rsidRDefault="00DC0630" w:rsidP="002620CD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9E2765">
              <w:rPr>
                <w:rFonts w:ascii="Times New Roman" w:eastAsia="Times New Roman" w:hAnsi="Times New Roman"/>
                <w:sz w:val="22"/>
              </w:rPr>
              <w:t>(Ведомство 054)</w:t>
            </w:r>
          </w:p>
        </w:tc>
        <w:tc>
          <w:tcPr>
            <w:tcW w:w="1134" w:type="dxa"/>
          </w:tcPr>
          <w:p w:rsidR="00DC0630" w:rsidRPr="009E2765" w:rsidRDefault="00DC0630" w:rsidP="002620CD">
            <w:pPr>
              <w:ind w:left="-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C0630" w:rsidRPr="009E2765" w:rsidRDefault="00DC0630" w:rsidP="002620CD">
            <w:pPr>
              <w:ind w:left="-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E2765">
              <w:rPr>
                <w:rFonts w:ascii="Times New Roman" w:eastAsia="Times New Roman" w:hAnsi="Times New Roman"/>
                <w:b/>
                <w:sz w:val="24"/>
                <w:szCs w:val="24"/>
              </w:rPr>
              <w:t>941</w:t>
            </w:r>
          </w:p>
          <w:p w:rsidR="00DC0630" w:rsidRPr="009E2765" w:rsidRDefault="00DC0630" w:rsidP="002620CD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276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823,5</w:t>
            </w:r>
          </w:p>
        </w:tc>
        <w:tc>
          <w:tcPr>
            <w:tcW w:w="992" w:type="dxa"/>
            <w:vAlign w:val="center"/>
          </w:tcPr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DC0630" w:rsidRPr="009E2765" w:rsidRDefault="00DC0630" w:rsidP="002E39C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E2765">
              <w:rPr>
                <w:rFonts w:ascii="Times New Roman" w:hAnsi="Times New Roman" w:cs="Times New Roman"/>
                <w:iCs/>
                <w:sz w:val="24"/>
                <w:szCs w:val="24"/>
              </w:rPr>
              <w:t>Депутат ГД</w:t>
            </w:r>
          </w:p>
          <w:p w:rsidR="00DC0630" w:rsidRPr="009E2765" w:rsidRDefault="00DC0630" w:rsidP="002E39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E2765">
              <w:rPr>
                <w:rFonts w:ascii="Times New Roman" w:hAnsi="Times New Roman" w:cs="Times New Roman"/>
                <w:iCs/>
                <w:sz w:val="24"/>
                <w:szCs w:val="24"/>
              </w:rPr>
              <w:t>Аксаков А.Г.</w:t>
            </w:r>
          </w:p>
        </w:tc>
        <w:tc>
          <w:tcPr>
            <w:tcW w:w="1473" w:type="dxa"/>
          </w:tcPr>
          <w:p w:rsidR="00DC0630" w:rsidRPr="009E2765" w:rsidRDefault="00DC0630" w:rsidP="002E39CB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DC0630" w:rsidRPr="00142CC2" w:rsidTr="000E0566">
        <w:tc>
          <w:tcPr>
            <w:tcW w:w="344" w:type="dxa"/>
          </w:tcPr>
          <w:p w:rsidR="00DC0630" w:rsidRPr="00472006" w:rsidRDefault="00472006" w:rsidP="0047200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409</w:t>
            </w:r>
          </w:p>
        </w:tc>
        <w:tc>
          <w:tcPr>
            <w:tcW w:w="2105" w:type="dxa"/>
          </w:tcPr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Рз</w:t>
            </w:r>
            <w:proofErr w:type="spellEnd"/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 xml:space="preserve"> 08</w:t>
            </w: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Культура, кинематография</w:t>
            </w: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08 01 25</w:t>
            </w: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ГП 25</w:t>
            </w: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08 01 25 7</w:t>
            </w:r>
          </w:p>
          <w:p w:rsidR="00DC0630" w:rsidRPr="009E2765" w:rsidRDefault="00306351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ФЦП</w:t>
            </w:r>
            <w:r w:rsidR="00DC0630" w:rsidRPr="009E2765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="00786118" w:rsidRPr="009E2765">
              <w:rPr>
                <w:rFonts w:ascii="Times New Roman" w:hAnsi="Times New Roman" w:cs="Times New Roman"/>
                <w:bCs/>
                <w:sz w:val="22"/>
              </w:rPr>
              <w:t>"</w:t>
            </w:r>
            <w:r w:rsidR="00DC0630" w:rsidRPr="009E2765">
              <w:rPr>
                <w:rFonts w:ascii="Times New Roman" w:hAnsi="Times New Roman" w:cs="Times New Roman"/>
                <w:bCs/>
                <w:sz w:val="22"/>
              </w:rPr>
              <w:t>Устойчивое развитие сельских территорий на 2014 - 2017 годы и на период до 2020 года</w:t>
            </w:r>
            <w:r w:rsidR="00786118" w:rsidRPr="009E2765">
              <w:rPr>
                <w:rFonts w:ascii="Times New Roman" w:hAnsi="Times New Roman" w:cs="Times New Roman"/>
                <w:bCs/>
                <w:sz w:val="22"/>
              </w:rPr>
              <w:t>"</w:t>
            </w: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08 01 25 7 00 50180</w:t>
            </w: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 xml:space="preserve">Субсидии на реализацию мероприятий </w:t>
            </w:r>
            <w:r w:rsidR="00306351" w:rsidRPr="009E2765">
              <w:rPr>
                <w:rFonts w:ascii="Times New Roman" w:hAnsi="Times New Roman" w:cs="Times New Roman"/>
                <w:bCs/>
                <w:sz w:val="22"/>
              </w:rPr>
              <w:t>ФЦП</w:t>
            </w:r>
            <w:r w:rsidRPr="009E2765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="00786118" w:rsidRPr="009E2765">
              <w:rPr>
                <w:rFonts w:ascii="Times New Roman" w:hAnsi="Times New Roman" w:cs="Times New Roman"/>
                <w:bCs/>
                <w:sz w:val="22"/>
              </w:rPr>
              <w:lastRenderedPageBreak/>
              <w:t>"</w:t>
            </w:r>
            <w:r w:rsidRPr="009E2765">
              <w:rPr>
                <w:rFonts w:ascii="Times New Roman" w:hAnsi="Times New Roman" w:cs="Times New Roman"/>
                <w:bCs/>
                <w:sz w:val="22"/>
              </w:rPr>
              <w:t>Устойчивое развитие сельских территорий на 2014 - 2017 годы и на период до 2020 года</w:t>
            </w:r>
            <w:r w:rsidR="00786118" w:rsidRPr="009E2765">
              <w:rPr>
                <w:rFonts w:ascii="Times New Roman" w:hAnsi="Times New Roman" w:cs="Times New Roman"/>
                <w:bCs/>
                <w:sz w:val="22"/>
              </w:rPr>
              <w:t>"</w:t>
            </w: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1" w:type="dxa"/>
          </w:tcPr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>298 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>675,5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>298 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>675,5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>298 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lastRenderedPageBreak/>
              <w:t>675,5</w:t>
            </w:r>
          </w:p>
        </w:tc>
        <w:tc>
          <w:tcPr>
            <w:tcW w:w="992" w:type="dxa"/>
          </w:tcPr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289 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226,2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289 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226,2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289 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226,2</w:t>
            </w:r>
          </w:p>
        </w:tc>
        <w:tc>
          <w:tcPr>
            <w:tcW w:w="874" w:type="dxa"/>
          </w:tcPr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282 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938,6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282 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938,6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282 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938,6</w:t>
            </w:r>
          </w:p>
        </w:tc>
        <w:tc>
          <w:tcPr>
            <w:tcW w:w="1111" w:type="dxa"/>
          </w:tcPr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+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151 198,2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+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151 198,2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Источник финансирования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E2765">
              <w:rPr>
                <w:rFonts w:ascii="Times New Roman" w:hAnsi="Times New Roman" w:cs="Times New Roman"/>
                <w:sz w:val="22"/>
              </w:rPr>
              <w:t>Перерас-пределение</w:t>
            </w:r>
            <w:proofErr w:type="spellEnd"/>
            <w:r w:rsidRPr="009E2765">
              <w:rPr>
                <w:rFonts w:ascii="Times New Roman" w:hAnsi="Times New Roman" w:cs="Times New Roman"/>
                <w:sz w:val="22"/>
              </w:rPr>
              <w:t xml:space="preserve"> бюджет-</w:t>
            </w:r>
            <w:proofErr w:type="spellStart"/>
            <w:r w:rsidRPr="009E2765">
              <w:rPr>
                <w:rFonts w:ascii="Times New Roman" w:hAnsi="Times New Roman" w:cs="Times New Roman"/>
                <w:sz w:val="22"/>
              </w:rPr>
              <w:t>ных</w:t>
            </w:r>
            <w:proofErr w:type="spellEnd"/>
            <w:r w:rsidRPr="009E2765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9E2765">
              <w:rPr>
                <w:rFonts w:ascii="Times New Roman" w:hAnsi="Times New Roman" w:cs="Times New Roman"/>
                <w:sz w:val="22"/>
              </w:rPr>
              <w:t>ассигнова-ний</w:t>
            </w:r>
            <w:proofErr w:type="spellEnd"/>
          </w:p>
        </w:tc>
        <w:tc>
          <w:tcPr>
            <w:tcW w:w="850" w:type="dxa"/>
          </w:tcPr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DC0630" w:rsidRPr="009E2765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Рз</w:t>
            </w:r>
            <w:proofErr w:type="spellEnd"/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 xml:space="preserve"> 08</w:t>
            </w: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Культура, кинематография</w:t>
            </w: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08 01 25</w:t>
            </w: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ГП 25</w:t>
            </w: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08 01 25 7</w:t>
            </w:r>
          </w:p>
          <w:p w:rsidR="00DC0630" w:rsidRPr="009E2765" w:rsidRDefault="00306351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ФЦП</w:t>
            </w:r>
            <w:r w:rsidR="00DC0630" w:rsidRPr="009E2765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="00786118" w:rsidRPr="009E2765">
              <w:rPr>
                <w:rFonts w:ascii="Times New Roman" w:hAnsi="Times New Roman" w:cs="Times New Roman"/>
                <w:bCs/>
                <w:sz w:val="22"/>
              </w:rPr>
              <w:t>"</w:t>
            </w:r>
            <w:r w:rsidR="00DC0630" w:rsidRPr="009E2765">
              <w:rPr>
                <w:rFonts w:ascii="Times New Roman" w:hAnsi="Times New Roman" w:cs="Times New Roman"/>
                <w:bCs/>
                <w:sz w:val="22"/>
              </w:rPr>
              <w:t>Устойчивое развитие сельских территорий на 2014 - 2017 годы и на период до 2020 года</w:t>
            </w:r>
            <w:r w:rsidR="00786118" w:rsidRPr="009E2765">
              <w:rPr>
                <w:rFonts w:ascii="Times New Roman" w:hAnsi="Times New Roman" w:cs="Times New Roman"/>
                <w:bCs/>
                <w:sz w:val="22"/>
              </w:rPr>
              <w:t>"</w:t>
            </w: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08 01 25 7 00 50180</w:t>
            </w:r>
          </w:p>
          <w:p w:rsidR="00DC0630" w:rsidRPr="009E2765" w:rsidRDefault="00DC0630" w:rsidP="002620C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 xml:space="preserve">Субсидии на реализацию мероприятий </w:t>
            </w:r>
            <w:r w:rsidR="00306351" w:rsidRPr="009E2765">
              <w:rPr>
                <w:rFonts w:ascii="Times New Roman" w:hAnsi="Times New Roman" w:cs="Times New Roman"/>
                <w:bCs/>
                <w:sz w:val="22"/>
              </w:rPr>
              <w:t>ФЦП</w:t>
            </w:r>
            <w:r w:rsidRPr="009E2765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="00786118" w:rsidRPr="009E2765">
              <w:rPr>
                <w:rFonts w:ascii="Times New Roman" w:hAnsi="Times New Roman" w:cs="Times New Roman"/>
                <w:bCs/>
                <w:sz w:val="22"/>
              </w:rPr>
              <w:lastRenderedPageBreak/>
              <w:t>"</w:t>
            </w:r>
            <w:r w:rsidRPr="009E2765">
              <w:rPr>
                <w:rFonts w:ascii="Times New Roman" w:hAnsi="Times New Roman" w:cs="Times New Roman"/>
                <w:bCs/>
                <w:sz w:val="22"/>
              </w:rPr>
              <w:t>Устойчивое развитие сельских территорий на 2014 - 2017 годы и на период до 2020 года</w:t>
            </w:r>
            <w:r w:rsidR="00786118" w:rsidRPr="009E2765">
              <w:rPr>
                <w:rFonts w:ascii="Times New Roman" w:hAnsi="Times New Roman" w:cs="Times New Roman"/>
                <w:bCs/>
                <w:sz w:val="22"/>
              </w:rPr>
              <w:t>"</w:t>
            </w:r>
          </w:p>
        </w:tc>
        <w:tc>
          <w:tcPr>
            <w:tcW w:w="1134" w:type="dxa"/>
          </w:tcPr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449 855,7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449 855,7</w:t>
            </w: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449 855,7</w:t>
            </w:r>
          </w:p>
        </w:tc>
        <w:tc>
          <w:tcPr>
            <w:tcW w:w="992" w:type="dxa"/>
          </w:tcPr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DC0630" w:rsidRPr="009E2765" w:rsidRDefault="00DC0630" w:rsidP="002620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DC0630" w:rsidRPr="009E2765" w:rsidRDefault="00DC0630" w:rsidP="002E39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>Депутат ГД</w:t>
            </w:r>
          </w:p>
          <w:p w:rsidR="00DC0630" w:rsidRPr="009E2765" w:rsidRDefault="00DC0630" w:rsidP="002E39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>Кашин В.И.</w:t>
            </w:r>
          </w:p>
          <w:p w:rsidR="00DC0630" w:rsidRPr="009E2765" w:rsidRDefault="00DC0630" w:rsidP="002E39CB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73" w:type="dxa"/>
          </w:tcPr>
          <w:p w:rsidR="00DC0630" w:rsidRPr="009E2765" w:rsidRDefault="00DC0630" w:rsidP="002E39CB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0E0566" w:rsidRPr="00142CC2" w:rsidTr="000E0566">
        <w:tc>
          <w:tcPr>
            <w:tcW w:w="344" w:type="dxa"/>
          </w:tcPr>
          <w:p w:rsidR="000E0566" w:rsidRPr="00472006" w:rsidRDefault="00472006" w:rsidP="0047200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410</w:t>
            </w:r>
          </w:p>
        </w:tc>
        <w:tc>
          <w:tcPr>
            <w:tcW w:w="2105" w:type="dxa"/>
          </w:tcPr>
          <w:p w:rsidR="000E0566" w:rsidRPr="009E2765" w:rsidRDefault="000E0566" w:rsidP="000E0566">
            <w:pPr>
              <w:ind w:left="57" w:right="57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Приложение 15, 17</w:t>
            </w: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Рз</w:t>
            </w:r>
            <w:proofErr w:type="spellEnd"/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 xml:space="preserve"> 08</w:t>
            </w: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Культура, кинематография</w:t>
            </w: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08 01 25</w:t>
            </w: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ГП 25</w:t>
            </w: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08 01 25 7</w:t>
            </w:r>
          </w:p>
          <w:p w:rsidR="000E0566" w:rsidRPr="009E2765" w:rsidRDefault="00306351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ФЦП</w:t>
            </w:r>
            <w:r w:rsidR="000E0566" w:rsidRPr="009E2765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="00786118" w:rsidRPr="009E2765">
              <w:rPr>
                <w:rFonts w:ascii="Times New Roman" w:hAnsi="Times New Roman" w:cs="Times New Roman"/>
                <w:bCs/>
                <w:sz w:val="22"/>
              </w:rPr>
              <w:t>"</w:t>
            </w:r>
            <w:r w:rsidR="000E0566" w:rsidRPr="009E2765">
              <w:rPr>
                <w:rFonts w:ascii="Times New Roman" w:hAnsi="Times New Roman" w:cs="Times New Roman"/>
                <w:bCs/>
                <w:sz w:val="22"/>
              </w:rPr>
              <w:t>Устойчивое развитие сельских территорий на 2014 - 2017 годы и на период до 2020 года</w:t>
            </w:r>
            <w:r w:rsidR="00786118" w:rsidRPr="009E2765">
              <w:rPr>
                <w:rFonts w:ascii="Times New Roman" w:hAnsi="Times New Roman" w:cs="Times New Roman"/>
                <w:bCs/>
                <w:sz w:val="22"/>
              </w:rPr>
              <w:t>"</w:t>
            </w: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08 01 25 7 00 50180</w:t>
            </w: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ВР 500</w:t>
            </w: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 xml:space="preserve">Субсидии на реализацию мероприятий </w:t>
            </w:r>
            <w:r w:rsidR="00306351" w:rsidRPr="009E2765">
              <w:rPr>
                <w:rFonts w:ascii="Times New Roman" w:hAnsi="Times New Roman" w:cs="Times New Roman"/>
                <w:bCs/>
                <w:sz w:val="22"/>
              </w:rPr>
              <w:t>ФЦП</w:t>
            </w:r>
            <w:r w:rsidRPr="009E2765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="00786118" w:rsidRPr="009E2765">
              <w:rPr>
                <w:rFonts w:ascii="Times New Roman" w:hAnsi="Times New Roman" w:cs="Times New Roman"/>
                <w:bCs/>
                <w:sz w:val="22"/>
              </w:rPr>
              <w:t>"</w:t>
            </w:r>
            <w:r w:rsidRPr="009E2765">
              <w:rPr>
                <w:rFonts w:ascii="Times New Roman" w:hAnsi="Times New Roman" w:cs="Times New Roman"/>
                <w:bCs/>
                <w:sz w:val="22"/>
              </w:rPr>
              <w:t xml:space="preserve">Устойчивое развитие сельских </w:t>
            </w:r>
            <w:r w:rsidRPr="009E2765">
              <w:rPr>
                <w:rFonts w:ascii="Times New Roman" w:hAnsi="Times New Roman" w:cs="Times New Roman"/>
                <w:bCs/>
                <w:sz w:val="22"/>
              </w:rPr>
              <w:lastRenderedPageBreak/>
              <w:t>территорий на 2014 - 2017 годы и на период до 2020 года</w:t>
            </w:r>
            <w:r w:rsidR="00786118" w:rsidRPr="009E2765">
              <w:rPr>
                <w:rFonts w:ascii="Times New Roman" w:hAnsi="Times New Roman" w:cs="Times New Roman"/>
                <w:bCs/>
                <w:sz w:val="22"/>
              </w:rPr>
              <w:t>"</w:t>
            </w:r>
          </w:p>
        </w:tc>
        <w:tc>
          <w:tcPr>
            <w:tcW w:w="851" w:type="dxa"/>
          </w:tcPr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>95 702 786,6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>298 657,5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>298 657,5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>298 657,5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88 026 383,2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289 226,2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289 226,2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289 226,2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874" w:type="dxa"/>
          </w:tcPr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80 037 718,4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282 938,6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282 938,6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color w:val="000000"/>
                <w:sz w:val="22"/>
              </w:rPr>
              <w:t>282 938,6</w:t>
            </w:r>
          </w:p>
        </w:tc>
        <w:tc>
          <w:tcPr>
            <w:tcW w:w="1111" w:type="dxa"/>
          </w:tcPr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+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150 000,0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>Источник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 xml:space="preserve">за счет </w:t>
            </w:r>
            <w:proofErr w:type="spellStart"/>
            <w:r w:rsidRPr="009E2765">
              <w:rPr>
                <w:rFonts w:ascii="Times New Roman" w:hAnsi="Times New Roman" w:cs="Times New Roman"/>
                <w:sz w:val="22"/>
              </w:rPr>
              <w:t>перерас</w:t>
            </w:r>
            <w:proofErr w:type="spellEnd"/>
            <w:r w:rsidRPr="009E2765">
              <w:rPr>
                <w:rFonts w:ascii="Times New Roman" w:hAnsi="Times New Roman" w:cs="Times New Roman"/>
                <w:sz w:val="22"/>
              </w:rPr>
              <w:t>-пределе-</w:t>
            </w:r>
            <w:proofErr w:type="spellStart"/>
            <w:r w:rsidRPr="009E2765">
              <w:rPr>
                <w:rFonts w:ascii="Times New Roman" w:hAnsi="Times New Roman" w:cs="Times New Roman"/>
                <w:sz w:val="22"/>
              </w:rPr>
              <w:t>ния</w:t>
            </w:r>
            <w:proofErr w:type="spellEnd"/>
            <w:r w:rsidRPr="009E2765">
              <w:rPr>
                <w:rFonts w:ascii="Times New Roman" w:hAnsi="Times New Roman" w:cs="Times New Roman"/>
                <w:sz w:val="22"/>
              </w:rPr>
              <w:t xml:space="preserve"> средств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 xml:space="preserve">(на развитие сети </w:t>
            </w:r>
            <w:proofErr w:type="spellStart"/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учрежде-ний</w:t>
            </w:r>
            <w:proofErr w:type="spellEnd"/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 xml:space="preserve"> культур-н</w:t>
            </w:r>
            <w:proofErr w:type="gramStart"/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о-</w:t>
            </w:r>
            <w:proofErr w:type="gramEnd"/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 xml:space="preserve"> досугово-</w:t>
            </w:r>
            <w:proofErr w:type="spellStart"/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го</w:t>
            </w:r>
            <w:proofErr w:type="spellEnd"/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 xml:space="preserve"> типа в сельской </w:t>
            </w:r>
            <w:proofErr w:type="spellStart"/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местнос-ти</w:t>
            </w:r>
            <w:proofErr w:type="spellEnd"/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)</w:t>
            </w:r>
          </w:p>
        </w:tc>
        <w:tc>
          <w:tcPr>
            <w:tcW w:w="850" w:type="dxa"/>
          </w:tcPr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+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150 000,0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>Источник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 xml:space="preserve">за счет перераспределения средств </w:t>
            </w:r>
            <w:r w:rsidRPr="009E2765">
              <w:rPr>
                <w:rFonts w:ascii="Times New Roman" w:hAnsi="Times New Roman" w:cs="Times New Roman"/>
                <w:b/>
                <w:sz w:val="22"/>
              </w:rPr>
              <w:t xml:space="preserve">(на </w:t>
            </w:r>
            <w:proofErr w:type="spellStart"/>
            <w:r w:rsidRPr="009E2765">
              <w:rPr>
                <w:rFonts w:ascii="Times New Roman" w:hAnsi="Times New Roman" w:cs="Times New Roman"/>
                <w:b/>
                <w:sz w:val="22"/>
              </w:rPr>
              <w:t>разви-тие</w:t>
            </w:r>
            <w:proofErr w:type="spellEnd"/>
            <w:r w:rsidRPr="009E2765">
              <w:rPr>
                <w:rFonts w:ascii="Times New Roman" w:hAnsi="Times New Roman" w:cs="Times New Roman"/>
                <w:b/>
                <w:sz w:val="22"/>
              </w:rPr>
              <w:t xml:space="preserve"> сети </w:t>
            </w:r>
            <w:proofErr w:type="spellStart"/>
            <w:r w:rsidRPr="009E2765">
              <w:rPr>
                <w:rFonts w:ascii="Times New Roman" w:hAnsi="Times New Roman" w:cs="Times New Roman"/>
                <w:b/>
                <w:sz w:val="22"/>
              </w:rPr>
              <w:t>учреж-дений</w:t>
            </w:r>
            <w:proofErr w:type="spellEnd"/>
            <w:r w:rsidRPr="009E2765">
              <w:rPr>
                <w:rFonts w:ascii="Times New Roman" w:hAnsi="Times New Roman" w:cs="Times New Roman"/>
                <w:b/>
                <w:sz w:val="22"/>
              </w:rPr>
              <w:t xml:space="preserve"> куль-</w:t>
            </w:r>
            <w:proofErr w:type="spellStart"/>
            <w:r w:rsidRPr="009E2765">
              <w:rPr>
                <w:rFonts w:ascii="Times New Roman" w:hAnsi="Times New Roman" w:cs="Times New Roman"/>
                <w:b/>
                <w:sz w:val="22"/>
              </w:rPr>
              <w:t>турн</w:t>
            </w:r>
            <w:proofErr w:type="gramStart"/>
            <w:r w:rsidRPr="009E2765">
              <w:rPr>
                <w:rFonts w:ascii="Times New Roman" w:hAnsi="Times New Roman" w:cs="Times New Roman"/>
                <w:b/>
                <w:sz w:val="22"/>
              </w:rPr>
              <w:t>о</w:t>
            </w:r>
            <w:proofErr w:type="spellEnd"/>
            <w:r w:rsidRPr="009E2765">
              <w:rPr>
                <w:rFonts w:ascii="Times New Roman" w:hAnsi="Times New Roman" w:cs="Times New Roman"/>
                <w:b/>
                <w:sz w:val="22"/>
              </w:rPr>
              <w:t>-</w:t>
            </w:r>
            <w:proofErr w:type="gramEnd"/>
            <w:r w:rsidRPr="009E2765">
              <w:rPr>
                <w:rFonts w:ascii="Times New Roman" w:hAnsi="Times New Roman" w:cs="Times New Roman"/>
                <w:b/>
                <w:sz w:val="22"/>
              </w:rPr>
              <w:t xml:space="preserve"> досугового типа в сель-</w:t>
            </w:r>
            <w:proofErr w:type="spellStart"/>
            <w:r w:rsidRPr="009E2765">
              <w:rPr>
                <w:rFonts w:ascii="Times New Roman" w:hAnsi="Times New Roman" w:cs="Times New Roman"/>
                <w:b/>
                <w:sz w:val="22"/>
              </w:rPr>
              <w:t>ской</w:t>
            </w:r>
            <w:proofErr w:type="spellEnd"/>
            <w:r w:rsidRPr="009E2765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r w:rsidRPr="009E2765">
              <w:rPr>
                <w:rFonts w:ascii="Times New Roman" w:hAnsi="Times New Roman" w:cs="Times New Roman"/>
                <w:b/>
                <w:sz w:val="22"/>
              </w:rPr>
              <w:lastRenderedPageBreak/>
              <w:t>мест-</w:t>
            </w:r>
            <w:proofErr w:type="spellStart"/>
            <w:r w:rsidRPr="009E2765">
              <w:rPr>
                <w:rFonts w:ascii="Times New Roman" w:hAnsi="Times New Roman" w:cs="Times New Roman"/>
                <w:b/>
                <w:sz w:val="22"/>
              </w:rPr>
              <w:t>ности</w:t>
            </w:r>
            <w:proofErr w:type="spellEnd"/>
            <w:r w:rsidRPr="009E2765">
              <w:rPr>
                <w:rFonts w:ascii="Times New Roman" w:hAnsi="Times New Roman" w:cs="Times New Roman"/>
                <w:b/>
                <w:sz w:val="22"/>
              </w:rPr>
              <w:t>)</w:t>
            </w:r>
          </w:p>
        </w:tc>
        <w:tc>
          <w:tcPr>
            <w:tcW w:w="992" w:type="dxa"/>
          </w:tcPr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lastRenderedPageBreak/>
              <w:t>+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150 000,0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>Источник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sz w:val="22"/>
              </w:rPr>
              <w:t>за счет перераспределения средств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 xml:space="preserve">(на </w:t>
            </w:r>
            <w:proofErr w:type="spellStart"/>
            <w:r w:rsidRPr="009E2765">
              <w:rPr>
                <w:rFonts w:ascii="Times New Roman" w:hAnsi="Times New Roman" w:cs="Times New Roman"/>
                <w:b/>
                <w:sz w:val="22"/>
              </w:rPr>
              <w:t>разви-тие</w:t>
            </w:r>
            <w:proofErr w:type="spellEnd"/>
            <w:r w:rsidRPr="009E2765">
              <w:rPr>
                <w:rFonts w:ascii="Times New Roman" w:hAnsi="Times New Roman" w:cs="Times New Roman"/>
                <w:b/>
                <w:sz w:val="22"/>
              </w:rPr>
              <w:t xml:space="preserve"> сети </w:t>
            </w:r>
            <w:proofErr w:type="spellStart"/>
            <w:r w:rsidRPr="009E2765">
              <w:rPr>
                <w:rFonts w:ascii="Times New Roman" w:hAnsi="Times New Roman" w:cs="Times New Roman"/>
                <w:b/>
                <w:sz w:val="22"/>
              </w:rPr>
              <w:t>учрежде-ний</w:t>
            </w:r>
            <w:proofErr w:type="spellEnd"/>
            <w:r w:rsidRPr="009E2765">
              <w:rPr>
                <w:rFonts w:ascii="Times New Roman" w:hAnsi="Times New Roman" w:cs="Times New Roman"/>
                <w:b/>
                <w:sz w:val="22"/>
              </w:rPr>
              <w:t xml:space="preserve"> куль-</w:t>
            </w:r>
            <w:proofErr w:type="spellStart"/>
            <w:r w:rsidRPr="009E2765">
              <w:rPr>
                <w:rFonts w:ascii="Times New Roman" w:hAnsi="Times New Roman" w:cs="Times New Roman"/>
                <w:b/>
                <w:sz w:val="22"/>
              </w:rPr>
              <w:t>турн</w:t>
            </w:r>
            <w:proofErr w:type="gramStart"/>
            <w:r w:rsidRPr="009E2765">
              <w:rPr>
                <w:rFonts w:ascii="Times New Roman" w:hAnsi="Times New Roman" w:cs="Times New Roman"/>
                <w:b/>
                <w:sz w:val="22"/>
              </w:rPr>
              <w:t>о</w:t>
            </w:r>
            <w:proofErr w:type="spellEnd"/>
            <w:r w:rsidRPr="009E2765">
              <w:rPr>
                <w:rFonts w:ascii="Times New Roman" w:hAnsi="Times New Roman" w:cs="Times New Roman"/>
                <w:b/>
                <w:sz w:val="22"/>
              </w:rPr>
              <w:t>-</w:t>
            </w:r>
            <w:proofErr w:type="gramEnd"/>
            <w:r w:rsidRPr="009E2765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proofErr w:type="spellStart"/>
            <w:r w:rsidRPr="009E2765">
              <w:rPr>
                <w:rFonts w:ascii="Times New Roman" w:hAnsi="Times New Roman" w:cs="Times New Roman"/>
                <w:b/>
                <w:sz w:val="22"/>
              </w:rPr>
              <w:t>досуго-вого</w:t>
            </w:r>
            <w:proofErr w:type="spellEnd"/>
            <w:r w:rsidRPr="009E2765">
              <w:rPr>
                <w:rFonts w:ascii="Times New Roman" w:hAnsi="Times New Roman" w:cs="Times New Roman"/>
                <w:b/>
                <w:sz w:val="22"/>
              </w:rPr>
              <w:t xml:space="preserve"> типа в сель-</w:t>
            </w:r>
            <w:proofErr w:type="spellStart"/>
            <w:r w:rsidRPr="009E2765">
              <w:rPr>
                <w:rFonts w:ascii="Times New Roman" w:hAnsi="Times New Roman" w:cs="Times New Roman"/>
                <w:b/>
                <w:sz w:val="22"/>
              </w:rPr>
              <w:t>ской</w:t>
            </w:r>
            <w:proofErr w:type="spellEnd"/>
            <w:r w:rsidRPr="009E2765">
              <w:rPr>
                <w:rFonts w:ascii="Times New Roman" w:hAnsi="Times New Roman" w:cs="Times New Roman"/>
                <w:b/>
                <w:sz w:val="22"/>
              </w:rPr>
              <w:t xml:space="preserve"> мест-</w:t>
            </w:r>
            <w:proofErr w:type="spellStart"/>
            <w:r w:rsidRPr="009E2765">
              <w:rPr>
                <w:rFonts w:ascii="Times New Roman" w:hAnsi="Times New Roman" w:cs="Times New Roman"/>
                <w:b/>
                <w:sz w:val="22"/>
              </w:rPr>
              <w:lastRenderedPageBreak/>
              <w:t>ности</w:t>
            </w:r>
            <w:proofErr w:type="spellEnd"/>
            <w:r w:rsidRPr="009E2765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2186" w:type="dxa"/>
          </w:tcPr>
          <w:p w:rsidR="000E0566" w:rsidRPr="009E2765" w:rsidRDefault="000E0566" w:rsidP="000E0566">
            <w:pPr>
              <w:ind w:left="57" w:right="57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Приложение 15, 17</w:t>
            </w: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Рз</w:t>
            </w:r>
            <w:proofErr w:type="spellEnd"/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 xml:space="preserve"> 08</w:t>
            </w: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Культура, кинематография</w:t>
            </w: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08 01 25</w:t>
            </w: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ГП 25</w:t>
            </w: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08 01 25 7</w:t>
            </w:r>
          </w:p>
          <w:p w:rsidR="000E0566" w:rsidRPr="009E2765" w:rsidRDefault="00306351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ФЦП</w:t>
            </w:r>
            <w:r w:rsidR="000E0566" w:rsidRPr="009E2765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="00786118" w:rsidRPr="009E2765">
              <w:rPr>
                <w:rFonts w:ascii="Times New Roman" w:hAnsi="Times New Roman" w:cs="Times New Roman"/>
                <w:bCs/>
                <w:sz w:val="22"/>
              </w:rPr>
              <w:t>"</w:t>
            </w:r>
            <w:r w:rsidR="000E0566" w:rsidRPr="009E2765">
              <w:rPr>
                <w:rFonts w:ascii="Times New Roman" w:hAnsi="Times New Roman" w:cs="Times New Roman"/>
                <w:bCs/>
                <w:sz w:val="22"/>
              </w:rPr>
              <w:t>Устойчивое развитие сельских территорий на 2014 - 2017 годы и на период до 2020 года</w:t>
            </w:r>
            <w:r w:rsidR="00786118" w:rsidRPr="009E2765">
              <w:rPr>
                <w:rFonts w:ascii="Times New Roman" w:hAnsi="Times New Roman" w:cs="Times New Roman"/>
                <w:bCs/>
                <w:sz w:val="22"/>
              </w:rPr>
              <w:t>"</w:t>
            </w: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08 01 25 7 00 50180</w:t>
            </w: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>ВР 500</w:t>
            </w:r>
          </w:p>
          <w:p w:rsidR="000E0566" w:rsidRPr="009E2765" w:rsidRDefault="000E0566" w:rsidP="000E0566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Cs/>
                <w:sz w:val="22"/>
              </w:rPr>
              <w:t xml:space="preserve">Субсидии на реализацию мероприятий </w:t>
            </w:r>
            <w:r w:rsidR="00306351" w:rsidRPr="009E2765">
              <w:rPr>
                <w:rFonts w:ascii="Times New Roman" w:hAnsi="Times New Roman" w:cs="Times New Roman"/>
                <w:bCs/>
                <w:sz w:val="22"/>
              </w:rPr>
              <w:t>ФЦП</w:t>
            </w:r>
            <w:r w:rsidRPr="009E2765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="00786118" w:rsidRPr="009E2765">
              <w:rPr>
                <w:rFonts w:ascii="Times New Roman" w:hAnsi="Times New Roman" w:cs="Times New Roman"/>
                <w:bCs/>
                <w:sz w:val="22"/>
              </w:rPr>
              <w:t>"</w:t>
            </w:r>
            <w:r w:rsidRPr="009E2765">
              <w:rPr>
                <w:rFonts w:ascii="Times New Roman" w:hAnsi="Times New Roman" w:cs="Times New Roman"/>
                <w:bCs/>
                <w:sz w:val="22"/>
              </w:rPr>
              <w:t xml:space="preserve">Устойчивое развитие сельских территорий на 2014 - </w:t>
            </w:r>
            <w:r w:rsidRPr="009E2765">
              <w:rPr>
                <w:rFonts w:ascii="Times New Roman" w:hAnsi="Times New Roman" w:cs="Times New Roman"/>
                <w:bCs/>
                <w:sz w:val="22"/>
              </w:rPr>
              <w:lastRenderedPageBreak/>
              <w:t>2017 годы и на период до 2020 года</w:t>
            </w:r>
            <w:r w:rsidR="00786118" w:rsidRPr="009E2765">
              <w:rPr>
                <w:rFonts w:ascii="Times New Roman" w:hAnsi="Times New Roman" w:cs="Times New Roman"/>
                <w:bCs/>
                <w:sz w:val="22"/>
              </w:rPr>
              <w:t>"</w:t>
            </w:r>
          </w:p>
        </w:tc>
        <w:tc>
          <w:tcPr>
            <w:tcW w:w="1134" w:type="dxa"/>
          </w:tcPr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95 852 786,6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348 657,5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348 657,5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</w:rPr>
              <w:t>348 657,5</w:t>
            </w:r>
          </w:p>
        </w:tc>
        <w:tc>
          <w:tcPr>
            <w:tcW w:w="992" w:type="dxa"/>
          </w:tcPr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color w:val="000000"/>
                <w:sz w:val="22"/>
              </w:rPr>
              <w:t>88 176 383,2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color w:val="000000"/>
                <w:sz w:val="22"/>
              </w:rPr>
              <w:t>439 226,2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color w:val="000000"/>
                <w:sz w:val="22"/>
              </w:rPr>
              <w:t>439 226,2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color w:val="000000"/>
                <w:sz w:val="22"/>
              </w:rPr>
              <w:t>439 226,2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80 187 718,4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432 938,6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432 938,6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E2765">
              <w:rPr>
                <w:rFonts w:ascii="Times New Roman" w:hAnsi="Times New Roman" w:cs="Times New Roman"/>
                <w:b/>
                <w:bCs/>
                <w:sz w:val="22"/>
              </w:rPr>
              <w:t>432 938,6</w:t>
            </w:r>
          </w:p>
          <w:p w:rsidR="000E0566" w:rsidRPr="009E2765" w:rsidRDefault="000E0566" w:rsidP="000E0566">
            <w:pPr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1276" w:type="dxa"/>
          </w:tcPr>
          <w:p w:rsidR="000E0566" w:rsidRPr="009E2765" w:rsidRDefault="000E0566" w:rsidP="002E39CB">
            <w:pPr>
              <w:ind w:left="57" w:right="57"/>
              <w:jc w:val="both"/>
              <w:rPr>
                <w:rFonts w:ascii="Times New Roman" w:hAnsi="Times New Roman" w:cs="Times New Roman"/>
                <w:iCs/>
                <w:sz w:val="22"/>
              </w:rPr>
            </w:pPr>
            <w:r w:rsidRPr="009E2765">
              <w:rPr>
                <w:rFonts w:ascii="Times New Roman" w:hAnsi="Times New Roman" w:cs="Times New Roman"/>
                <w:iCs/>
                <w:sz w:val="22"/>
              </w:rPr>
              <w:t>Депутат ГД</w:t>
            </w:r>
          </w:p>
          <w:p w:rsidR="000E0566" w:rsidRPr="009E2765" w:rsidRDefault="000E0566" w:rsidP="002E39CB">
            <w:pPr>
              <w:ind w:left="57" w:right="57"/>
              <w:jc w:val="both"/>
              <w:rPr>
                <w:rFonts w:ascii="Times New Roman" w:hAnsi="Times New Roman" w:cs="Times New Roman"/>
                <w:iCs/>
                <w:sz w:val="22"/>
              </w:rPr>
            </w:pPr>
            <w:r w:rsidRPr="009E2765">
              <w:rPr>
                <w:rFonts w:ascii="Times New Roman" w:hAnsi="Times New Roman" w:cs="Times New Roman"/>
                <w:iCs/>
                <w:sz w:val="22"/>
              </w:rPr>
              <w:t>Харитонов Н.М.</w:t>
            </w:r>
          </w:p>
          <w:p w:rsidR="000E0566" w:rsidRPr="009E2765" w:rsidRDefault="000E0566" w:rsidP="002E39CB">
            <w:pPr>
              <w:ind w:left="57" w:right="57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473" w:type="dxa"/>
          </w:tcPr>
          <w:p w:rsidR="000E0566" w:rsidRPr="009E2765" w:rsidRDefault="000E0566" w:rsidP="002E39CB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DC0630" w:rsidRPr="00142CC2" w:rsidTr="000E0566">
        <w:tc>
          <w:tcPr>
            <w:tcW w:w="344" w:type="dxa"/>
          </w:tcPr>
          <w:p w:rsidR="00DC0630" w:rsidRPr="00142CC2" w:rsidRDefault="00DC0630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Культура, кинематография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45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45 2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Федеральная целевая программа 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45 2 00 90000 400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(Капитальные вложения в объекты государственной (муниципальной) собственности)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306351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110 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038,5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106 563,6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104 247,0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+496 200,0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+507 721,5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-1 003 921,5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306351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+1 289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200,0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306351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+573 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766,4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306351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306351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-1 862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966,4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92" w:type="dxa"/>
          </w:tcPr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+500 000,0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-500 000,0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Культура, кинематография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45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45 2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Федеральная целевая программа 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786118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45 2 00 51880 500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Субсидии на реализацию мероприятий 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 xml:space="preserve">федеральной целевой программы 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(Межбюджетные трансферты)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45 2 00 90000 400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DC0630" w:rsidRPr="00142CC2" w:rsidRDefault="00DC0630" w:rsidP="0030635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(Капитальные вложения в объекты государственной (муниципальной) собственности) </w:t>
            </w:r>
          </w:p>
        </w:tc>
        <w:tc>
          <w:tcPr>
            <w:tcW w:w="1134" w:type="dxa"/>
          </w:tcPr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496 200,0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617 760,0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306351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1 289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200,0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680 330,0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500 000,0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104 247,0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DC0630" w:rsidRPr="00142CC2" w:rsidRDefault="00CC6494" w:rsidP="002E39CB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DC0630" w:rsidRPr="00142CC2" w:rsidRDefault="00DC0630" w:rsidP="002E39CB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DC0630" w:rsidRPr="00142CC2" w:rsidTr="000E0566">
        <w:tc>
          <w:tcPr>
            <w:tcW w:w="344" w:type="dxa"/>
          </w:tcPr>
          <w:p w:rsidR="00DC0630" w:rsidRPr="00142CC2" w:rsidRDefault="00DC0630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Культура, кинематография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+4 700,0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+3 008,0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+6 666,3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0801 11 2 05 90000 200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-14 374,3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850" w:type="dxa"/>
          </w:tcPr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+4 550,0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+2 912,0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+6 453,5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306351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0801 11 2 05 90000 200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-13 915,5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92" w:type="dxa"/>
          </w:tcPr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+4 450,0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+2 848,0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+6 311,7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0801 11 2 05 90000 200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-13 609,7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Культура, кинематография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Культура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46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Государственная 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 xml:space="preserve">программа Российской Федерации 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Реализация государственной национальной политики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46 2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Подпрограмма 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Общероссийская гражданская идентичность и этнокультурное развитие народов России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46 2 02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Основное мероприятие 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Содействие этнокультурному многообразию народов России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46 2 02 90000 200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46 4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Подпрограмма 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Коренные малочисленные народы Российской Федерации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46 4 02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Основное мероприятие 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Сохранение культур и традиционного образа жизни коренных малочисленных народов Российской Федерации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46 4 02 90000 200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46 6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Подпрограмма 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Российское казачество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46 6 02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Основное мероприятие 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Сохранение самобытной казачьей культуры и обеспечение участия российского казачества в воспитании подрастающего поколения в духе патриотизма</w:t>
            </w:r>
            <w:r w:rsidR="00786118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46 6 02 90000 200</w:t>
            </w:r>
          </w:p>
          <w:p w:rsidR="00DC0630" w:rsidRPr="00142CC2" w:rsidRDefault="00DC063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работ</w:t>
            </w:r>
          </w:p>
          <w:p w:rsidR="00DC0630" w:rsidRPr="00142CC2" w:rsidRDefault="00DC0630" w:rsidP="0030635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(Закупка товаров, работ и услуг для обеспечения государственных (муниципальных) нужд) </w:t>
            </w:r>
          </w:p>
        </w:tc>
        <w:tc>
          <w:tcPr>
            <w:tcW w:w="1134" w:type="dxa"/>
          </w:tcPr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4 700,0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3 008,0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6 666,3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4 550,0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2 912,0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6 453,5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4 450,0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2 848,0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6 311,7</w:t>
            </w:r>
          </w:p>
          <w:p w:rsidR="00DC0630" w:rsidRPr="00142CC2" w:rsidRDefault="00DC0630" w:rsidP="00386D33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DC0630" w:rsidRPr="00142CC2" w:rsidRDefault="00DC0630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DC0630" w:rsidRPr="00142CC2" w:rsidRDefault="00CC6494" w:rsidP="002E39CB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DC0630" w:rsidRPr="00142CC2" w:rsidRDefault="00DC0630" w:rsidP="002E39CB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</w:tbl>
    <w:p w:rsidR="008D22D4" w:rsidRDefault="008D22D4">
      <w:pPr>
        <w:rPr>
          <w:sz w:val="22"/>
        </w:rPr>
      </w:pPr>
    </w:p>
    <w:tbl>
      <w:tblPr>
        <w:tblW w:w="16018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25"/>
        <w:gridCol w:w="1985"/>
        <w:gridCol w:w="3699"/>
        <w:gridCol w:w="1620"/>
        <w:gridCol w:w="2478"/>
        <w:gridCol w:w="4394"/>
        <w:gridCol w:w="1417"/>
      </w:tblGrid>
      <w:tr w:rsidR="00985156" w:rsidRPr="008C7D27" w:rsidTr="00E819C3">
        <w:trPr>
          <w:trHeight w:val="6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85156" w:rsidRPr="008C7D27" w:rsidRDefault="00985156" w:rsidP="00E819C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C7D2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№ </w:t>
            </w:r>
            <w:proofErr w:type="gramStart"/>
            <w:r w:rsidRPr="008C7D27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proofErr w:type="gramEnd"/>
            <w:r w:rsidRPr="008C7D27">
              <w:rPr>
                <w:rFonts w:ascii="Times New Roman" w:hAnsi="Times New Roman" w:cs="Times New Roman"/>
                <w:iCs/>
                <w:sz w:val="20"/>
                <w:szCs w:val="20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156" w:rsidRPr="008C7D27" w:rsidRDefault="00985156" w:rsidP="00E819C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D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Статья, </w:t>
            </w:r>
          </w:p>
          <w:p w:rsidR="00985156" w:rsidRPr="008C7D27" w:rsidRDefault="00985156" w:rsidP="00E819C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D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абзац, </w:t>
            </w:r>
          </w:p>
          <w:p w:rsidR="00985156" w:rsidRPr="008C7D27" w:rsidRDefault="00985156" w:rsidP="00E819C3">
            <w:pPr>
              <w:ind w:left="-95" w:right="-48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D27">
              <w:rPr>
                <w:rFonts w:ascii="Times New Roman" w:hAnsi="Times New Roman" w:cs="Times New Roman"/>
                <w:iCs/>
                <w:sz w:val="24"/>
                <w:szCs w:val="24"/>
              </w:rPr>
              <w:t>пункт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156" w:rsidRPr="008C7D27" w:rsidRDefault="00985156" w:rsidP="00E819C3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D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Текст законопроекта, внесенного Правительством Российской Федерации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156" w:rsidRPr="008C7D27" w:rsidRDefault="00985156" w:rsidP="00E819C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D27">
              <w:rPr>
                <w:rFonts w:ascii="Times New Roman" w:hAnsi="Times New Roman" w:cs="Times New Roman"/>
                <w:iCs/>
                <w:sz w:val="24"/>
                <w:szCs w:val="24"/>
              </w:rPr>
              <w:t>Автор</w:t>
            </w:r>
          </w:p>
          <w:p w:rsidR="00985156" w:rsidRPr="008C7D27" w:rsidRDefault="00985156" w:rsidP="00E819C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D27">
              <w:rPr>
                <w:rFonts w:ascii="Times New Roman" w:hAnsi="Times New Roman" w:cs="Times New Roman"/>
                <w:iCs/>
                <w:sz w:val="24"/>
                <w:szCs w:val="24"/>
              </w:rPr>
              <w:t>поправки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156" w:rsidRPr="008C7D27" w:rsidRDefault="00985156" w:rsidP="00E819C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D27">
              <w:rPr>
                <w:rFonts w:ascii="Times New Roman" w:hAnsi="Times New Roman" w:cs="Times New Roman"/>
                <w:iCs/>
                <w:sz w:val="24"/>
                <w:szCs w:val="24"/>
              </w:rPr>
              <w:t>Поправка</w:t>
            </w:r>
          </w:p>
          <w:p w:rsidR="00985156" w:rsidRPr="008C7D27" w:rsidRDefault="00985156" w:rsidP="00E819C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156" w:rsidRPr="008C7D27" w:rsidRDefault="00985156" w:rsidP="00E819C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D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Текст законопроекта с учетом </w:t>
            </w:r>
          </w:p>
          <w:p w:rsidR="00985156" w:rsidRPr="008C7D27" w:rsidRDefault="00985156" w:rsidP="00E819C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D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поправки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5156" w:rsidRPr="008C7D27" w:rsidRDefault="00985156" w:rsidP="00E819C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D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Результат </w:t>
            </w:r>
            <w:proofErr w:type="spellStart"/>
            <w:r w:rsidRPr="008C7D27">
              <w:rPr>
                <w:rFonts w:ascii="Times New Roman" w:hAnsi="Times New Roman" w:cs="Times New Roman"/>
                <w:iCs/>
                <w:sz w:val="24"/>
                <w:szCs w:val="24"/>
              </w:rPr>
              <w:t>рассмот</w:t>
            </w:r>
            <w:proofErr w:type="spellEnd"/>
            <w:r w:rsidRPr="008C7D27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  <w:p w:rsidR="00985156" w:rsidRPr="008C7D27" w:rsidRDefault="00985156" w:rsidP="00E819C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D27">
              <w:rPr>
                <w:rFonts w:ascii="Times New Roman" w:hAnsi="Times New Roman" w:cs="Times New Roman"/>
                <w:iCs/>
                <w:sz w:val="24"/>
                <w:szCs w:val="24"/>
              </w:rPr>
              <w:t>рения</w:t>
            </w:r>
          </w:p>
        </w:tc>
      </w:tr>
      <w:tr w:rsidR="00985156" w:rsidRPr="008C7D27" w:rsidTr="00E819C3">
        <w:trPr>
          <w:trHeight w:val="6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85156" w:rsidRPr="005C602E" w:rsidRDefault="005C602E" w:rsidP="005C602E">
            <w:pPr>
              <w:ind w:left="-85"/>
              <w:rPr>
                <w:iCs/>
                <w:sz w:val="22"/>
                <w:szCs w:val="28"/>
              </w:rPr>
            </w:pPr>
            <w:r w:rsidRPr="005C602E">
              <w:rPr>
                <w:iCs/>
                <w:sz w:val="20"/>
                <w:szCs w:val="28"/>
              </w:rPr>
              <w:t>232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156" w:rsidRPr="00985156" w:rsidRDefault="00985156" w:rsidP="00E819C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985156">
              <w:rPr>
                <w:rFonts w:ascii="Times New Roman" w:hAnsi="Times New Roman" w:cs="Times New Roman"/>
                <w:sz w:val="22"/>
                <w:szCs w:val="18"/>
              </w:rPr>
              <w:t>Приложение 41</w:t>
            </w:r>
          </w:p>
          <w:p w:rsidR="00985156" w:rsidRPr="00985156" w:rsidRDefault="00985156" w:rsidP="00E819C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985156">
              <w:rPr>
                <w:rFonts w:ascii="Times New Roman" w:hAnsi="Times New Roman" w:cs="Times New Roman"/>
                <w:sz w:val="22"/>
                <w:szCs w:val="18"/>
              </w:rPr>
              <w:t>Таблица 32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156" w:rsidRPr="00985156" w:rsidRDefault="00985156" w:rsidP="00E819C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985156">
              <w:rPr>
                <w:rFonts w:ascii="Times New Roman" w:hAnsi="Times New Roman" w:cs="Times New Roman"/>
                <w:sz w:val="22"/>
                <w:szCs w:val="18"/>
              </w:rPr>
              <w:t>Распределение субсидий на поддержку отрасли культуры (за исключением бюджетных ассигнований, распределяемых на конкурсной основе) на 2017 год</w:t>
            </w:r>
          </w:p>
          <w:p w:rsidR="00985156" w:rsidRPr="00985156" w:rsidRDefault="00985156" w:rsidP="00E819C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156" w:rsidRPr="00985156" w:rsidRDefault="00985156" w:rsidP="00CC6494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985156">
              <w:rPr>
                <w:rFonts w:ascii="Times New Roman" w:hAnsi="Times New Roman" w:cs="Times New Roman"/>
                <w:sz w:val="22"/>
                <w:szCs w:val="18"/>
              </w:rPr>
              <w:t xml:space="preserve">Правительство </w:t>
            </w:r>
            <w:r w:rsidR="00CC6494">
              <w:rPr>
                <w:rFonts w:ascii="Times New Roman" w:hAnsi="Times New Roman" w:cs="Times New Roman"/>
                <w:sz w:val="22"/>
                <w:szCs w:val="18"/>
              </w:rPr>
              <w:t>РФ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156" w:rsidRPr="00985156" w:rsidRDefault="00985156" w:rsidP="00E819C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985156">
              <w:rPr>
                <w:rFonts w:ascii="Times New Roman" w:hAnsi="Times New Roman" w:cs="Times New Roman"/>
                <w:sz w:val="22"/>
                <w:szCs w:val="18"/>
              </w:rPr>
              <w:t>Изложить в новой редакции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156" w:rsidRPr="00985156" w:rsidRDefault="00985156" w:rsidP="00E819C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985156">
              <w:rPr>
                <w:rFonts w:ascii="Times New Roman" w:hAnsi="Times New Roman" w:cs="Times New Roman"/>
                <w:sz w:val="22"/>
                <w:szCs w:val="18"/>
              </w:rPr>
              <w:t>Новая редакция прилагается</w:t>
            </w:r>
          </w:p>
          <w:p w:rsidR="00985156" w:rsidRPr="00985156" w:rsidRDefault="00985156" w:rsidP="00E819C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5156" w:rsidRPr="008C7D27" w:rsidRDefault="00985156" w:rsidP="00E819C3">
            <w:pPr>
              <w:jc w:val="both"/>
              <w:rPr>
                <w:bCs/>
                <w:iCs/>
              </w:rPr>
            </w:pPr>
          </w:p>
        </w:tc>
      </w:tr>
      <w:tr w:rsidR="00203D34" w:rsidRPr="008C7D27" w:rsidTr="00E819C3">
        <w:trPr>
          <w:trHeight w:val="6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03D34" w:rsidRPr="005C602E" w:rsidRDefault="005C602E" w:rsidP="005C602E">
            <w:pPr>
              <w:ind w:left="-85"/>
              <w:rPr>
                <w:iCs/>
                <w:sz w:val="22"/>
                <w:szCs w:val="28"/>
              </w:rPr>
            </w:pPr>
            <w:r w:rsidRPr="005C602E">
              <w:rPr>
                <w:iCs/>
                <w:sz w:val="22"/>
                <w:szCs w:val="28"/>
              </w:rPr>
              <w:t>251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D34" w:rsidRPr="00203D34" w:rsidRDefault="00203D34" w:rsidP="00E819C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203D34">
              <w:rPr>
                <w:rFonts w:ascii="Times New Roman" w:hAnsi="Times New Roman" w:cs="Times New Roman"/>
                <w:sz w:val="22"/>
                <w:szCs w:val="18"/>
              </w:rPr>
              <w:t>Приложение 41</w:t>
            </w:r>
          </w:p>
          <w:p w:rsidR="00203D34" w:rsidRPr="00203D34" w:rsidRDefault="00203D34" w:rsidP="00E819C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D34" w:rsidRPr="00203D34" w:rsidRDefault="00203D34" w:rsidP="00E819C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D34" w:rsidRPr="00203D34" w:rsidRDefault="00203D34" w:rsidP="00CC6494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203D34">
              <w:rPr>
                <w:rFonts w:ascii="Times New Roman" w:hAnsi="Times New Roman" w:cs="Times New Roman"/>
                <w:sz w:val="22"/>
                <w:szCs w:val="18"/>
              </w:rPr>
              <w:t xml:space="preserve">Правительство </w:t>
            </w:r>
            <w:r w:rsidR="00CC6494">
              <w:rPr>
                <w:rFonts w:ascii="Times New Roman" w:hAnsi="Times New Roman" w:cs="Times New Roman"/>
                <w:sz w:val="22"/>
                <w:szCs w:val="18"/>
              </w:rPr>
              <w:t>РФ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D34" w:rsidRPr="00203D34" w:rsidRDefault="00203D34" w:rsidP="00E819C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203D34">
              <w:rPr>
                <w:rFonts w:ascii="Times New Roman" w:hAnsi="Times New Roman" w:cs="Times New Roman"/>
                <w:sz w:val="22"/>
                <w:szCs w:val="18"/>
              </w:rPr>
              <w:t xml:space="preserve">Дополнить новой </w:t>
            </w:r>
            <w:r w:rsidRPr="00203D34">
              <w:rPr>
                <w:rFonts w:ascii="Times New Roman" w:hAnsi="Times New Roman" w:cs="Times New Roman"/>
                <w:b/>
                <w:sz w:val="22"/>
                <w:szCs w:val="18"/>
              </w:rPr>
              <w:t>таблицей 54</w:t>
            </w:r>
            <w:r w:rsidRPr="00203D34">
              <w:rPr>
                <w:rFonts w:ascii="Times New Roman" w:hAnsi="Times New Roman" w:cs="Times New Roman"/>
                <w:sz w:val="22"/>
                <w:szCs w:val="18"/>
              </w:rPr>
              <w:t xml:space="preserve"> «Распределение субсидий бюджетам субъектов Российской Федерации на реализацию мероприятий федеральной целевой программы «Культура России (2012 -2018 годы)»  на 2017 год»</w:t>
            </w:r>
          </w:p>
          <w:p w:rsidR="00203D34" w:rsidRPr="00203D34" w:rsidRDefault="00203D34" w:rsidP="00E819C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D34" w:rsidRPr="00203D34" w:rsidRDefault="00203D34" w:rsidP="00E819C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203D34">
              <w:rPr>
                <w:rFonts w:ascii="Times New Roman" w:hAnsi="Times New Roman" w:cs="Times New Roman"/>
                <w:sz w:val="22"/>
                <w:szCs w:val="18"/>
              </w:rPr>
              <w:t>Новая таблица прилагается</w:t>
            </w:r>
          </w:p>
          <w:p w:rsidR="00203D34" w:rsidRPr="00203D34" w:rsidRDefault="00203D34" w:rsidP="00E819C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3D34" w:rsidRPr="008C7D27" w:rsidRDefault="00203D34" w:rsidP="00E819C3">
            <w:pPr>
              <w:jc w:val="both"/>
              <w:rPr>
                <w:bCs/>
                <w:iCs/>
              </w:rPr>
            </w:pPr>
          </w:p>
        </w:tc>
      </w:tr>
      <w:tr w:rsidR="00CC6494" w:rsidRPr="008C7D27" w:rsidTr="00E819C3">
        <w:trPr>
          <w:trHeight w:val="6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C6494" w:rsidRPr="005C602E" w:rsidRDefault="00472006" w:rsidP="005C602E">
            <w:pPr>
              <w:ind w:left="-85"/>
              <w:rPr>
                <w:iCs/>
                <w:sz w:val="22"/>
                <w:szCs w:val="28"/>
              </w:rPr>
            </w:pPr>
            <w:r>
              <w:rPr>
                <w:iCs/>
                <w:sz w:val="22"/>
                <w:szCs w:val="28"/>
              </w:rPr>
              <w:t>411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6494" w:rsidRPr="009E2765" w:rsidRDefault="00CC6494" w:rsidP="00E819C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9E2765">
              <w:rPr>
                <w:rFonts w:ascii="Times New Roman" w:hAnsi="Times New Roman" w:cs="Times New Roman"/>
                <w:sz w:val="22"/>
                <w:szCs w:val="18"/>
              </w:rPr>
              <w:t>Приложения 41 Таблица 32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6494" w:rsidRPr="009E2765" w:rsidRDefault="00CC6494" w:rsidP="00CC6494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9E2765">
              <w:rPr>
                <w:rFonts w:ascii="Times New Roman" w:hAnsi="Times New Roman" w:cs="Times New Roman"/>
                <w:sz w:val="22"/>
                <w:szCs w:val="18"/>
              </w:rPr>
              <w:t xml:space="preserve">Распределение субсидий на поддержку отрасли культуры (за исключением бюджетных ассигнований, распределяемых на </w:t>
            </w:r>
            <w:r w:rsidRPr="009E2765">
              <w:rPr>
                <w:rFonts w:ascii="Times New Roman" w:hAnsi="Times New Roman" w:cs="Times New Roman"/>
                <w:sz w:val="22"/>
                <w:szCs w:val="18"/>
              </w:rPr>
              <w:lastRenderedPageBreak/>
              <w:t>конкурсной основе) на 2017 год</w:t>
            </w:r>
          </w:p>
          <w:p w:rsidR="001D53EC" w:rsidRPr="009E2765" w:rsidRDefault="001D53EC" w:rsidP="00CC6494">
            <w:pPr>
              <w:jc w:val="both"/>
              <w:rPr>
                <w:rFonts w:ascii="Times New Roman" w:hAnsi="Times New Roman" w:cs="Times New Roman"/>
                <w:b/>
                <w:sz w:val="22"/>
                <w:szCs w:val="18"/>
              </w:rPr>
            </w:pPr>
          </w:p>
          <w:p w:rsidR="00CC6494" w:rsidRPr="009E2765" w:rsidRDefault="00CC6494" w:rsidP="00CC6494">
            <w:pPr>
              <w:jc w:val="both"/>
              <w:rPr>
                <w:rFonts w:ascii="Times New Roman" w:hAnsi="Times New Roman" w:cs="Times New Roman"/>
                <w:b/>
                <w:sz w:val="22"/>
                <w:szCs w:val="18"/>
              </w:rPr>
            </w:pPr>
            <w:r w:rsidRPr="009E2765">
              <w:rPr>
                <w:rFonts w:ascii="Times New Roman" w:hAnsi="Times New Roman" w:cs="Times New Roman"/>
                <w:b/>
                <w:sz w:val="22"/>
                <w:szCs w:val="18"/>
              </w:rPr>
              <w:t>Иркутская область</w:t>
            </w:r>
          </w:p>
          <w:p w:rsidR="00CC6494" w:rsidRPr="009E2765" w:rsidRDefault="00CC6494" w:rsidP="00CC6494">
            <w:pPr>
              <w:jc w:val="right"/>
              <w:rPr>
                <w:rFonts w:ascii="Times New Roman" w:hAnsi="Times New Roman" w:cs="Times New Roman"/>
                <w:b/>
                <w:sz w:val="22"/>
                <w:szCs w:val="18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3 155,7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6494" w:rsidRPr="009E2765" w:rsidRDefault="00CC6494" w:rsidP="00E819C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9E2765">
              <w:rPr>
                <w:rFonts w:ascii="Times New Roman" w:hAnsi="Times New Roman" w:cs="Times New Roman"/>
                <w:sz w:val="22"/>
                <w:szCs w:val="18"/>
              </w:rPr>
              <w:lastRenderedPageBreak/>
              <w:t xml:space="preserve">Депутат ГД </w:t>
            </w:r>
            <w:proofErr w:type="spellStart"/>
            <w:r w:rsidRPr="009E2765">
              <w:rPr>
                <w:rFonts w:ascii="Times New Roman" w:hAnsi="Times New Roman" w:cs="Times New Roman"/>
                <w:sz w:val="22"/>
                <w:szCs w:val="18"/>
              </w:rPr>
              <w:t>Тен</w:t>
            </w:r>
            <w:proofErr w:type="spellEnd"/>
            <w:r w:rsidRPr="009E2765">
              <w:rPr>
                <w:rFonts w:ascii="Times New Roman" w:hAnsi="Times New Roman" w:cs="Times New Roman"/>
                <w:sz w:val="22"/>
                <w:szCs w:val="18"/>
              </w:rPr>
              <w:t xml:space="preserve"> С.Ю.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6494" w:rsidRPr="009E2765" w:rsidRDefault="00E0676C" w:rsidP="00E0676C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9E2765">
              <w:rPr>
                <w:rFonts w:ascii="Times New Roman" w:hAnsi="Times New Roman" w:cs="Times New Roman"/>
                <w:sz w:val="22"/>
                <w:szCs w:val="18"/>
              </w:rPr>
              <w:t xml:space="preserve">Для обеспечения дополнительных расходов по </w:t>
            </w:r>
            <w:proofErr w:type="spellStart"/>
            <w:proofErr w:type="gramStart"/>
            <w:r w:rsidRPr="009E2765">
              <w:rPr>
                <w:rFonts w:ascii="Times New Roman" w:hAnsi="Times New Roman" w:cs="Times New Roman"/>
                <w:sz w:val="22"/>
                <w:szCs w:val="18"/>
              </w:rPr>
              <w:t>подключе-нию</w:t>
            </w:r>
            <w:proofErr w:type="spellEnd"/>
            <w:proofErr w:type="gramEnd"/>
            <w:r w:rsidRPr="009E2765">
              <w:rPr>
                <w:rFonts w:ascii="Times New Roman" w:hAnsi="Times New Roman" w:cs="Times New Roman"/>
                <w:sz w:val="22"/>
                <w:szCs w:val="18"/>
              </w:rPr>
              <w:t xml:space="preserve"> общедоступных </w:t>
            </w:r>
            <w:r w:rsidRPr="009E2765">
              <w:rPr>
                <w:rFonts w:ascii="Times New Roman" w:hAnsi="Times New Roman" w:cs="Times New Roman"/>
                <w:sz w:val="22"/>
                <w:szCs w:val="18"/>
              </w:rPr>
              <w:lastRenderedPageBreak/>
              <w:t xml:space="preserve">библиотек к сети "Интернет" и развитие библиотечного дела с учетом задачи расширения информационных технологий и оцифровки в Иркутской области увеличить размер субсидии на сумму  </w:t>
            </w:r>
            <w:r w:rsidRPr="009E2765">
              <w:rPr>
                <w:rFonts w:ascii="Times New Roman" w:hAnsi="Times New Roman" w:cs="Times New Roman"/>
                <w:b/>
                <w:sz w:val="22"/>
                <w:szCs w:val="18"/>
              </w:rPr>
              <w:t>2 284 тыс. рублей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6C" w:rsidRPr="009E2765" w:rsidRDefault="00E0676C" w:rsidP="00E0676C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9E2765">
              <w:rPr>
                <w:rFonts w:ascii="Times New Roman" w:hAnsi="Times New Roman" w:cs="Times New Roman"/>
                <w:sz w:val="22"/>
                <w:szCs w:val="18"/>
              </w:rPr>
              <w:lastRenderedPageBreak/>
              <w:t>Распределение субсидий на поддержку отрасли культуры (за исключением бюджетных ассигнований, распределяемых на конкурсной основе) на 2017 год</w:t>
            </w:r>
          </w:p>
          <w:p w:rsidR="00E0676C" w:rsidRPr="009E2765" w:rsidRDefault="00E0676C" w:rsidP="00E0676C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  <w:p w:rsidR="00E0676C" w:rsidRPr="009E2765" w:rsidRDefault="00E0676C" w:rsidP="00E0676C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  <w:p w:rsidR="00CC6494" w:rsidRPr="009E2765" w:rsidRDefault="00E0676C" w:rsidP="00E0676C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9E2765">
              <w:rPr>
                <w:rFonts w:ascii="Times New Roman" w:hAnsi="Times New Roman" w:cs="Times New Roman"/>
                <w:sz w:val="22"/>
                <w:szCs w:val="18"/>
              </w:rPr>
              <w:t>Иркутская область</w:t>
            </w:r>
            <w:r w:rsidRPr="009E2765">
              <w:rPr>
                <w:rFonts w:ascii="Times New Roman" w:hAnsi="Times New Roman" w:cs="Times New Roman"/>
                <w:sz w:val="22"/>
                <w:szCs w:val="18"/>
              </w:rPr>
              <w:tab/>
            </w:r>
          </w:p>
          <w:p w:rsidR="00E0676C" w:rsidRPr="009E2765" w:rsidRDefault="00E0676C" w:rsidP="00E0676C">
            <w:pPr>
              <w:jc w:val="right"/>
              <w:rPr>
                <w:rFonts w:ascii="Times New Roman" w:hAnsi="Times New Roman" w:cs="Times New Roman"/>
                <w:sz w:val="22"/>
                <w:szCs w:val="18"/>
              </w:rPr>
            </w:pPr>
            <w:r w:rsidRPr="009E27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5 439,7</w:t>
            </w:r>
          </w:p>
          <w:p w:rsidR="00E0676C" w:rsidRPr="009E2765" w:rsidRDefault="00E0676C" w:rsidP="00E0676C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C6494" w:rsidRPr="009E2765" w:rsidRDefault="00CC6494" w:rsidP="00E819C3">
            <w:pPr>
              <w:jc w:val="both"/>
              <w:rPr>
                <w:bCs/>
                <w:iCs/>
              </w:rPr>
            </w:pPr>
          </w:p>
        </w:tc>
      </w:tr>
    </w:tbl>
    <w:p w:rsidR="00985156" w:rsidRPr="00142CC2" w:rsidRDefault="00985156">
      <w:pPr>
        <w:rPr>
          <w:sz w:val="22"/>
        </w:rPr>
      </w:pPr>
    </w:p>
    <w:sectPr w:rsidR="00985156" w:rsidRPr="00142CC2" w:rsidSect="00955DFE">
      <w:headerReference w:type="default" r:id="rId9"/>
      <w:pgSz w:w="16838" w:h="11906" w:orient="landscape"/>
      <w:pgMar w:top="851" w:right="1134" w:bottom="851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9C3" w:rsidRDefault="00E819C3" w:rsidP="00380D75">
      <w:r>
        <w:separator/>
      </w:r>
    </w:p>
  </w:endnote>
  <w:endnote w:type="continuationSeparator" w:id="0">
    <w:p w:rsidR="00E819C3" w:rsidRDefault="00E819C3" w:rsidP="0038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9C3" w:rsidRDefault="00E819C3" w:rsidP="00380D75">
      <w:r>
        <w:separator/>
      </w:r>
    </w:p>
  </w:footnote>
  <w:footnote w:type="continuationSeparator" w:id="0">
    <w:p w:rsidR="00E819C3" w:rsidRDefault="00E819C3" w:rsidP="00380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78502588"/>
      <w:docPartObj>
        <w:docPartGallery w:val="Page Numbers (Top of Page)"/>
        <w:docPartUnique/>
      </w:docPartObj>
    </w:sdtPr>
    <w:sdtEndPr/>
    <w:sdtContent>
      <w:p w:rsidR="00E819C3" w:rsidRPr="008B2B04" w:rsidRDefault="00E819C3" w:rsidP="008B2B0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B2B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2B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2B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72006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8B2B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676F"/>
    <w:multiLevelType w:val="hybridMultilevel"/>
    <w:tmpl w:val="9350EF44"/>
    <w:lvl w:ilvl="0" w:tplc="3A92703E">
      <w:start w:val="15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E1CCC"/>
    <w:multiLevelType w:val="hybridMultilevel"/>
    <w:tmpl w:val="F3EC2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2D4"/>
    <w:rsid w:val="000102A9"/>
    <w:rsid w:val="00036B7C"/>
    <w:rsid w:val="000A1794"/>
    <w:rsid w:val="000A1CAB"/>
    <w:rsid w:val="000B6003"/>
    <w:rsid w:val="000C0949"/>
    <w:rsid w:val="000D6223"/>
    <w:rsid w:val="000E0566"/>
    <w:rsid w:val="000F2577"/>
    <w:rsid w:val="00142CC2"/>
    <w:rsid w:val="001511E1"/>
    <w:rsid w:val="00187B08"/>
    <w:rsid w:val="00193D91"/>
    <w:rsid w:val="001B306D"/>
    <w:rsid w:val="001D0330"/>
    <w:rsid w:val="001D53EC"/>
    <w:rsid w:val="001D69E5"/>
    <w:rsid w:val="001D75D1"/>
    <w:rsid w:val="001E32C2"/>
    <w:rsid w:val="00203D34"/>
    <w:rsid w:val="002620CD"/>
    <w:rsid w:val="00267A16"/>
    <w:rsid w:val="002778E4"/>
    <w:rsid w:val="00294C7B"/>
    <w:rsid w:val="002D249C"/>
    <w:rsid w:val="002E0DB4"/>
    <w:rsid w:val="002E1082"/>
    <w:rsid w:val="002E39CB"/>
    <w:rsid w:val="002F2D51"/>
    <w:rsid w:val="002F71C5"/>
    <w:rsid w:val="00306351"/>
    <w:rsid w:val="00380D75"/>
    <w:rsid w:val="00386D33"/>
    <w:rsid w:val="003C3291"/>
    <w:rsid w:val="003E6174"/>
    <w:rsid w:val="00410B30"/>
    <w:rsid w:val="00472006"/>
    <w:rsid w:val="00472F41"/>
    <w:rsid w:val="0048600B"/>
    <w:rsid w:val="004A4106"/>
    <w:rsid w:val="005023AE"/>
    <w:rsid w:val="00514689"/>
    <w:rsid w:val="00515117"/>
    <w:rsid w:val="005219EC"/>
    <w:rsid w:val="00526C2F"/>
    <w:rsid w:val="0053240C"/>
    <w:rsid w:val="00552F30"/>
    <w:rsid w:val="00592E21"/>
    <w:rsid w:val="005C602E"/>
    <w:rsid w:val="00610132"/>
    <w:rsid w:val="00642D21"/>
    <w:rsid w:val="00646C3B"/>
    <w:rsid w:val="006B36D7"/>
    <w:rsid w:val="007612FB"/>
    <w:rsid w:val="00766584"/>
    <w:rsid w:val="00786118"/>
    <w:rsid w:val="00794A46"/>
    <w:rsid w:val="007E4749"/>
    <w:rsid w:val="00836DB9"/>
    <w:rsid w:val="00865CEA"/>
    <w:rsid w:val="008B2B04"/>
    <w:rsid w:val="008D22D4"/>
    <w:rsid w:val="008E357A"/>
    <w:rsid w:val="008E6414"/>
    <w:rsid w:val="008F5139"/>
    <w:rsid w:val="00912038"/>
    <w:rsid w:val="0092630B"/>
    <w:rsid w:val="00955DFE"/>
    <w:rsid w:val="00957E12"/>
    <w:rsid w:val="00985156"/>
    <w:rsid w:val="00991F15"/>
    <w:rsid w:val="009E2765"/>
    <w:rsid w:val="00A00524"/>
    <w:rsid w:val="00A158F7"/>
    <w:rsid w:val="00A30ADB"/>
    <w:rsid w:val="00A5354B"/>
    <w:rsid w:val="00A90236"/>
    <w:rsid w:val="00B46178"/>
    <w:rsid w:val="00B63A3B"/>
    <w:rsid w:val="00B856F0"/>
    <w:rsid w:val="00BA0977"/>
    <w:rsid w:val="00C324DF"/>
    <w:rsid w:val="00C60804"/>
    <w:rsid w:val="00C744DA"/>
    <w:rsid w:val="00C8712F"/>
    <w:rsid w:val="00C93111"/>
    <w:rsid w:val="00CB76B2"/>
    <w:rsid w:val="00CC6494"/>
    <w:rsid w:val="00CD3535"/>
    <w:rsid w:val="00D21DC0"/>
    <w:rsid w:val="00D30161"/>
    <w:rsid w:val="00D462DF"/>
    <w:rsid w:val="00D720C6"/>
    <w:rsid w:val="00DC0630"/>
    <w:rsid w:val="00E0676C"/>
    <w:rsid w:val="00E229D4"/>
    <w:rsid w:val="00E819C3"/>
    <w:rsid w:val="00E91416"/>
    <w:rsid w:val="00EA4007"/>
    <w:rsid w:val="00EB1E99"/>
    <w:rsid w:val="00EF278A"/>
    <w:rsid w:val="00F42058"/>
    <w:rsid w:val="00F53229"/>
    <w:rsid w:val="00F55BDE"/>
    <w:rsid w:val="00F630A0"/>
    <w:rsid w:val="00F672DA"/>
    <w:rsid w:val="00F70150"/>
    <w:rsid w:val="00F713D2"/>
    <w:rsid w:val="00F857AE"/>
    <w:rsid w:val="00F94F18"/>
    <w:rsid w:val="00FB1FE4"/>
    <w:rsid w:val="00FC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D4"/>
    <w:pPr>
      <w:spacing w:after="0" w:line="240" w:lineRule="auto"/>
    </w:pPr>
    <w:rPr>
      <w:rFonts w:eastAsiaTheme="minorEastAsia"/>
      <w:sz w:val="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D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380D75"/>
    <w:pPr>
      <w:keepNext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380D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D75"/>
    <w:rPr>
      <w:rFonts w:eastAsiaTheme="minorEastAsia"/>
      <w:sz w:val="2"/>
      <w:lang w:eastAsia="ru-RU"/>
    </w:rPr>
  </w:style>
  <w:style w:type="paragraph" w:styleId="a6">
    <w:name w:val="footer"/>
    <w:basedOn w:val="a"/>
    <w:link w:val="a7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D75"/>
    <w:rPr>
      <w:rFonts w:eastAsiaTheme="minorEastAsia"/>
      <w:sz w:val="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D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53240C"/>
    <w:pPr>
      <w:ind w:left="720"/>
      <w:contextualSpacing/>
    </w:pPr>
  </w:style>
  <w:style w:type="character" w:customStyle="1" w:styleId="1">
    <w:name w:val="Основной текст Знак1"/>
    <w:basedOn w:val="a0"/>
    <w:link w:val="a9"/>
    <w:uiPriority w:val="99"/>
    <w:rsid w:val="00267A16"/>
    <w:rPr>
      <w:rFonts w:ascii="Times New Roman" w:hAnsi="Times New Roman" w:cs="Times New Roman"/>
      <w:spacing w:val="6"/>
      <w:sz w:val="18"/>
      <w:szCs w:val="18"/>
      <w:shd w:val="clear" w:color="auto" w:fill="FFFFFF"/>
    </w:rPr>
  </w:style>
  <w:style w:type="paragraph" w:styleId="a9">
    <w:name w:val="Body Text"/>
    <w:basedOn w:val="a"/>
    <w:link w:val="1"/>
    <w:uiPriority w:val="99"/>
    <w:rsid w:val="00267A16"/>
    <w:pPr>
      <w:widowControl w:val="0"/>
      <w:shd w:val="clear" w:color="auto" w:fill="FFFFFF"/>
      <w:spacing w:after="60" w:line="240" w:lineRule="atLeast"/>
      <w:jc w:val="both"/>
    </w:pPr>
    <w:rPr>
      <w:rFonts w:ascii="Times New Roman" w:eastAsiaTheme="minorHAnsi" w:hAnsi="Times New Roman" w:cs="Times New Roman"/>
      <w:spacing w:val="6"/>
      <w:sz w:val="18"/>
      <w:szCs w:val="18"/>
      <w:lang w:eastAsia="en-US"/>
    </w:rPr>
  </w:style>
  <w:style w:type="character" w:customStyle="1" w:styleId="aa">
    <w:name w:val="Основной текст Знак"/>
    <w:basedOn w:val="a0"/>
    <w:uiPriority w:val="99"/>
    <w:semiHidden/>
    <w:rsid w:val="00267A16"/>
    <w:rPr>
      <w:rFonts w:eastAsiaTheme="minorEastAsia"/>
      <w:sz w:val="2"/>
      <w:lang w:eastAsia="ru-RU"/>
    </w:rPr>
  </w:style>
  <w:style w:type="character" w:customStyle="1" w:styleId="ab">
    <w:name w:val="Основной текст + Полужирный"/>
    <w:aliases w:val="Интервал 0 pt"/>
    <w:basedOn w:val="1"/>
    <w:uiPriority w:val="99"/>
    <w:rsid w:val="00267A16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paragraph" w:customStyle="1" w:styleId="Default">
    <w:name w:val="Default"/>
    <w:rsid w:val="00D301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D4"/>
    <w:pPr>
      <w:spacing w:after="0" w:line="240" w:lineRule="auto"/>
    </w:pPr>
    <w:rPr>
      <w:rFonts w:eastAsiaTheme="minorEastAsia"/>
      <w:sz w:val="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D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380D75"/>
    <w:pPr>
      <w:keepNext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380D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D75"/>
    <w:rPr>
      <w:rFonts w:eastAsiaTheme="minorEastAsia"/>
      <w:sz w:val="2"/>
      <w:lang w:eastAsia="ru-RU"/>
    </w:rPr>
  </w:style>
  <w:style w:type="paragraph" w:styleId="a6">
    <w:name w:val="footer"/>
    <w:basedOn w:val="a"/>
    <w:link w:val="a7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D75"/>
    <w:rPr>
      <w:rFonts w:eastAsiaTheme="minorEastAsia"/>
      <w:sz w:val="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D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53240C"/>
    <w:pPr>
      <w:ind w:left="720"/>
      <w:contextualSpacing/>
    </w:pPr>
  </w:style>
  <w:style w:type="character" w:customStyle="1" w:styleId="1">
    <w:name w:val="Основной текст Знак1"/>
    <w:basedOn w:val="a0"/>
    <w:link w:val="a9"/>
    <w:uiPriority w:val="99"/>
    <w:rsid w:val="00267A16"/>
    <w:rPr>
      <w:rFonts w:ascii="Times New Roman" w:hAnsi="Times New Roman" w:cs="Times New Roman"/>
      <w:spacing w:val="6"/>
      <w:sz w:val="18"/>
      <w:szCs w:val="18"/>
      <w:shd w:val="clear" w:color="auto" w:fill="FFFFFF"/>
    </w:rPr>
  </w:style>
  <w:style w:type="paragraph" w:styleId="a9">
    <w:name w:val="Body Text"/>
    <w:basedOn w:val="a"/>
    <w:link w:val="1"/>
    <w:uiPriority w:val="99"/>
    <w:rsid w:val="00267A16"/>
    <w:pPr>
      <w:widowControl w:val="0"/>
      <w:shd w:val="clear" w:color="auto" w:fill="FFFFFF"/>
      <w:spacing w:after="60" w:line="240" w:lineRule="atLeast"/>
      <w:jc w:val="both"/>
    </w:pPr>
    <w:rPr>
      <w:rFonts w:ascii="Times New Roman" w:eastAsiaTheme="minorHAnsi" w:hAnsi="Times New Roman" w:cs="Times New Roman"/>
      <w:spacing w:val="6"/>
      <w:sz w:val="18"/>
      <w:szCs w:val="18"/>
      <w:lang w:eastAsia="en-US"/>
    </w:rPr>
  </w:style>
  <w:style w:type="character" w:customStyle="1" w:styleId="aa">
    <w:name w:val="Основной текст Знак"/>
    <w:basedOn w:val="a0"/>
    <w:uiPriority w:val="99"/>
    <w:semiHidden/>
    <w:rsid w:val="00267A16"/>
    <w:rPr>
      <w:rFonts w:eastAsiaTheme="minorEastAsia"/>
      <w:sz w:val="2"/>
      <w:lang w:eastAsia="ru-RU"/>
    </w:rPr>
  </w:style>
  <w:style w:type="character" w:customStyle="1" w:styleId="ab">
    <w:name w:val="Основной текст + Полужирный"/>
    <w:aliases w:val="Интервал 0 pt"/>
    <w:basedOn w:val="1"/>
    <w:uiPriority w:val="99"/>
    <w:rsid w:val="00267A16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paragraph" w:customStyle="1" w:styleId="Default">
    <w:name w:val="Default"/>
    <w:rsid w:val="00D301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E2B91-704A-42FF-80FB-2A02786BF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17</Pages>
  <Words>2490</Words>
  <Characters>14195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ЮРИЙ ЕВГЕНЬЕВИЧ</dc:creator>
  <cp:lastModifiedBy>КОТЕЛЬНИКОВА Вера Ивановна</cp:lastModifiedBy>
  <cp:revision>30</cp:revision>
  <cp:lastPrinted>2016-11-25T06:41:00Z</cp:lastPrinted>
  <dcterms:created xsi:type="dcterms:W3CDTF">2016-11-25T15:53:00Z</dcterms:created>
  <dcterms:modified xsi:type="dcterms:W3CDTF">2016-11-27T14:59:00Z</dcterms:modified>
</cp:coreProperties>
</file>